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10"/>
        <w:gridCol w:w="2268"/>
        <w:gridCol w:w="7229"/>
      </w:tblGrid>
      <w:tr w:rsidR="007A0F48" w:rsidRPr="00951E1E" w14:paraId="654002CB" w14:textId="77777777" w:rsidTr="000012C2">
        <w:trPr>
          <w:trHeight w:val="554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D159" w14:textId="77777777" w:rsidR="007A0F48" w:rsidRPr="00A15B13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7A0F48" w:rsidRPr="00951E1E" w14:paraId="3BD5FB01" w14:textId="77777777" w:rsidTr="00962B08">
        <w:trPr>
          <w:trHeight w:val="723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3B8202E" w14:textId="77777777" w:rsidR="007A0F48" w:rsidRPr="00951E1E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7" w:type="dxa"/>
            <w:gridSpan w:val="3"/>
            <w:shd w:val="clear" w:color="auto" w:fill="auto"/>
            <w:vAlign w:val="center"/>
            <w:hideMark/>
          </w:tcPr>
          <w:p w14:paraId="29B7625F" w14:textId="77777777" w:rsidR="00CA4F1F" w:rsidRPr="00951E1E" w:rsidRDefault="007A0F48" w:rsidP="0095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энергетики Российской </w:t>
            </w:r>
            <w:r w:rsidR="00CA4F1F"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  <w:p w14:paraId="7B45B24C" w14:textId="694F9A2B" w:rsidR="007A0F48" w:rsidRPr="00951E1E" w:rsidRDefault="00CA4F1F" w:rsidP="0095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27117" w:rsidRPr="0095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</w:t>
            </w:r>
            <w:r w:rsidR="007A0F48" w:rsidRPr="0095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котор</w:t>
            </w:r>
            <w:r w:rsidR="0095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ым рассматривается ходатайство </w:t>
            </w:r>
            <w:r w:rsidR="007A0F48" w:rsidRPr="0095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публичного сервитута)</w:t>
            </w:r>
          </w:p>
        </w:tc>
      </w:tr>
      <w:tr w:rsidR="007A0F48" w:rsidRPr="00951E1E" w14:paraId="2BC7E50D" w14:textId="77777777" w:rsidTr="00962B08">
        <w:trPr>
          <w:trHeight w:val="878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B0B36B3" w14:textId="77777777" w:rsidR="007A0F48" w:rsidRPr="00951E1E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7" w:type="dxa"/>
            <w:gridSpan w:val="3"/>
            <w:shd w:val="clear" w:color="auto" w:fill="auto"/>
            <w:vAlign w:val="center"/>
            <w:hideMark/>
          </w:tcPr>
          <w:p w14:paraId="615BAEDB" w14:textId="476685C6" w:rsidR="00962B08" w:rsidRPr="00D75775" w:rsidRDefault="00962B08" w:rsidP="00962B0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</w:t>
            </w:r>
            <w:r w:rsidR="00373FAA" w:rsidRPr="0037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 «Сооружение - производственно-технологический комплекс - маг</w:t>
            </w:r>
            <w:r w:rsidR="0037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истральный нефтепродуктопровод «Уфа-Камбарка»</w:t>
            </w:r>
            <w:r w:rsidR="00373FAA" w:rsidRPr="0037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(линейная часть)»</w:t>
            </w:r>
          </w:p>
          <w:p w14:paraId="3BF11BE5" w14:textId="3C88736A" w:rsidR="00357466" w:rsidRPr="00951E1E" w:rsidRDefault="007A0F48" w:rsidP="00962B0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51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установления публичного сервитута)</w:t>
            </w:r>
          </w:p>
        </w:tc>
      </w:tr>
      <w:tr w:rsidR="00486454" w:rsidRPr="00951E1E" w14:paraId="70F26C10" w14:textId="77777777" w:rsidTr="00486454">
        <w:trPr>
          <w:trHeight w:val="62"/>
          <w:tblHeader/>
          <w:jc w:val="center"/>
        </w:trPr>
        <w:tc>
          <w:tcPr>
            <w:tcW w:w="566" w:type="dxa"/>
            <w:vMerge w:val="restart"/>
            <w:shd w:val="clear" w:color="auto" w:fill="auto"/>
            <w:noWrap/>
            <w:hideMark/>
          </w:tcPr>
          <w:p w14:paraId="2EAAFACA" w14:textId="77777777" w:rsidR="00486454" w:rsidRPr="00951E1E" w:rsidRDefault="00486454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063F3C4" w14:textId="77777777" w:rsidR="00486454" w:rsidRPr="00486454" w:rsidRDefault="00486454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BA4FB" w14:textId="6A84960B" w:rsidR="00486454" w:rsidRPr="00486454" w:rsidRDefault="00486454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AB3209C" w14:textId="5FC45FC1" w:rsidR="00486454" w:rsidRPr="00486454" w:rsidRDefault="00486454" w:rsidP="00761B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86454" w:rsidRPr="00951E1E" w14:paraId="0399521A" w14:textId="77777777" w:rsidTr="00486454">
        <w:trPr>
          <w:trHeight w:val="62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EA08AE0" w14:textId="77777777" w:rsidR="00486454" w:rsidRPr="00951E1E" w:rsidRDefault="00486454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A38B" w14:textId="2BEF6D90" w:rsidR="00486454" w:rsidRPr="00486454" w:rsidRDefault="00486454" w:rsidP="00FB55C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AE21D" w14:textId="1B4AF70B" w:rsidR="00486454" w:rsidRPr="00486454" w:rsidRDefault="00486454" w:rsidP="00FB55C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14B79" w14:textId="25F430A6" w:rsidR="00486454" w:rsidRPr="00486454" w:rsidRDefault="00486454" w:rsidP="00FB55C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00A21" w:rsidRPr="00951E1E" w14:paraId="57CC400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ACEA3DA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A470" w14:textId="6FED407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FFAD" w14:textId="7BCF792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02:33:000000:216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8961" w14:textId="6168090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Кариевский</w:t>
            </w:r>
          </w:p>
        </w:tc>
      </w:tr>
      <w:tr w:rsidR="00300A21" w:rsidRPr="00951E1E" w14:paraId="6437619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1C22F8D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2597" w14:textId="6F2EA050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E4E1" w14:textId="6AC9104D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02:00:000000:537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491B" w14:textId="3E8341E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Шушнурский</w:t>
            </w:r>
          </w:p>
        </w:tc>
      </w:tr>
      <w:tr w:rsidR="00300A21" w:rsidRPr="00951E1E" w14:paraId="4179F90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BA763A0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CA71" w14:textId="4C83EBFF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184F" w14:textId="7C016E80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02:00:000000:96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5E92" w14:textId="5DF90EAC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Уфимский район, сельское поселение Черкасский сельсовет, с Черкассы, мкр Промышленный, участок № 2а</w:t>
            </w:r>
          </w:p>
        </w:tc>
      </w:tr>
      <w:tr w:rsidR="00300A21" w:rsidRPr="00951E1E" w14:paraId="752AF31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F527FC3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6B55" w14:textId="36B4C529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495C" w14:textId="4FFC863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02:15:000000:1159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3214" w14:textId="25B5E165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</w:t>
            </w:r>
          </w:p>
        </w:tc>
      </w:tr>
      <w:tr w:rsidR="00300A21" w:rsidRPr="00951E1E" w14:paraId="5E53BB0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BBBD029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779" w14:textId="4D94AB5E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57BC" w14:textId="5B7F2085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02:15:000000:1785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ABC8" w14:textId="370F735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</w:t>
            </w:r>
          </w:p>
        </w:tc>
      </w:tr>
      <w:tr w:rsidR="00300A21" w:rsidRPr="00951E1E" w14:paraId="1736B38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645A280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D813" w14:textId="66C7E4EE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2700" w14:textId="1DA67DFE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02:15:000000:1797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D329" w14:textId="173C329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Уфимское лесничество, Благовещенское участковое лесничество, квартал 172 выдел 6,8,9,10,13,19, квартал 173 выдел 5,14, квартал 176 выдел 1, квартал 177 выдел 10,11,14,15</w:t>
            </w:r>
          </w:p>
        </w:tc>
      </w:tr>
      <w:tr w:rsidR="00300A21" w:rsidRPr="00951E1E" w14:paraId="67F18AD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891D72D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955D" w14:textId="7B6DC955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FD95" w14:textId="3DD1B31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02:15:000000:282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0D15" w14:textId="30D08B3E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Благовещенский, Уфимское лесничество, Благовещенское, Орловское, Осиповское, Покровское участковые лесничества</w:t>
            </w:r>
          </w:p>
        </w:tc>
      </w:tr>
      <w:tr w:rsidR="00300A21" w:rsidRPr="00951E1E" w14:paraId="39E6B21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8681407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13AF" w14:textId="4B7A961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CA76" w14:textId="38DD2F5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02:15:000000:284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D8F4" w14:textId="186E4340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</w:t>
            </w:r>
          </w:p>
        </w:tc>
      </w:tr>
      <w:tr w:rsidR="00300A21" w:rsidRPr="00951E1E" w14:paraId="7EFB1F6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24A6DE6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F914" w14:textId="5916A087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5D03" w14:textId="5419304F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02:15:000000:324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39BF" w14:textId="655F3BA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Благовещенский, с/с. Изяковский, с. Верхний Изяк</w:t>
            </w:r>
          </w:p>
        </w:tc>
      </w:tr>
      <w:tr w:rsidR="00300A21" w:rsidRPr="00951E1E" w14:paraId="0B9F118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2F0125A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C410" w14:textId="1180B0FE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6A96" w14:textId="1112B7A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02:15:000000:327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E5FF" w14:textId="161C17B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</w:t>
            </w:r>
          </w:p>
        </w:tc>
      </w:tr>
      <w:tr w:rsidR="00300A21" w:rsidRPr="00951E1E" w14:paraId="7D6C50B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07009C2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4DA4" w14:textId="4EC5F0F0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5149" w14:textId="1AB908E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02:15:051203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4D02" w14:textId="47970DA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</w:t>
            </w:r>
          </w:p>
        </w:tc>
      </w:tr>
      <w:tr w:rsidR="00300A21" w:rsidRPr="00951E1E" w14:paraId="372A448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F617A96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9AF2" w14:textId="08F2F4E5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F035" w14:textId="6BA99E0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02:15:051203:171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73B" w14:textId="65204C2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</w:t>
            </w:r>
          </w:p>
        </w:tc>
      </w:tr>
      <w:tr w:rsidR="00300A21" w:rsidRPr="00951E1E" w14:paraId="3B84536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B934CE0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0DD0" w14:textId="23167DA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8F59" w14:textId="30DFA22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02:15:051203:196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184F" w14:textId="0E5C58E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Благовещенский район, Уфимское лесничество, Благовещенское участковое лесничество, квартал №150 выдел №27</w:t>
            </w:r>
          </w:p>
        </w:tc>
      </w:tr>
      <w:tr w:rsidR="00300A21" w:rsidRPr="00951E1E" w14:paraId="0ADC613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E80AC46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DE10" w14:textId="07CB929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D1D" w14:textId="27C3DB04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02:15:072102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EF4D" w14:textId="1FB5DD5B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</w:t>
            </w:r>
          </w:p>
        </w:tc>
      </w:tr>
      <w:tr w:rsidR="00300A21" w:rsidRPr="00951E1E" w14:paraId="4D9437F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38A921C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242C" w14:textId="1EF9A8AE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8A52" w14:textId="6AC8CCA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02:15:072102:228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992" w14:textId="34606B1A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</w:t>
            </w:r>
          </w:p>
        </w:tc>
      </w:tr>
      <w:tr w:rsidR="00300A21" w:rsidRPr="00951E1E" w14:paraId="63DFCC2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A347CE3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EF19" w14:textId="71F99A16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7BBA" w14:textId="0F992F70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02:15:072102:229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931E" w14:textId="02BD8F7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</w:t>
            </w:r>
          </w:p>
        </w:tc>
      </w:tr>
      <w:tr w:rsidR="00300A21" w:rsidRPr="00951E1E" w14:paraId="6614A57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BA8B1DE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4B1F" w14:textId="3D358F6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A3F4" w14:textId="4ACB9E6A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8A41" w14:textId="00892F3D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</w:t>
            </w:r>
          </w:p>
        </w:tc>
      </w:tr>
      <w:tr w:rsidR="00300A21" w:rsidRPr="00951E1E" w14:paraId="1F55CA9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D3AA4D4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3613" w14:textId="29E5EBC3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7AB" w14:textId="74925EF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02:15:150703:1015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F31E" w14:textId="2E515DB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</w:t>
            </w:r>
          </w:p>
        </w:tc>
      </w:tr>
      <w:tr w:rsidR="00300A21" w:rsidRPr="00951E1E" w14:paraId="1B86D8B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94A1D6F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FA99" w14:textId="02851804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A02B" w14:textId="46F6FF7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02:15:150703:1046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4A58" w14:textId="0CB31994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Благовещенский, с/с. Тугайский, с. Тугай</w:t>
            </w:r>
          </w:p>
        </w:tc>
      </w:tr>
      <w:tr w:rsidR="00300A21" w:rsidRPr="00951E1E" w14:paraId="00FD77A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7191741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15D1" w14:textId="4DE906B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E0C5" w14:textId="7FB3DDBD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02:15:150703:1049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CA58" w14:textId="324EA980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Благовещенский, с/с. Тугайский</w:t>
            </w:r>
          </w:p>
        </w:tc>
      </w:tr>
      <w:tr w:rsidR="00300A21" w:rsidRPr="00951E1E" w14:paraId="0DCED86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6E3E184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4000" w14:textId="0EC9677F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412" w14:textId="5F943E5D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02:15:150703:1073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1462" w14:textId="55295DB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Благовещенский, с/с. Тугайский</w:t>
            </w:r>
          </w:p>
        </w:tc>
      </w:tr>
      <w:tr w:rsidR="00300A21" w:rsidRPr="00951E1E" w14:paraId="22CF4AF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34FE6D7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ABA2" w14:textId="2EFCE67C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446A" w14:textId="3722F4F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02:15:150703:1074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52D3" w14:textId="531BAFD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Благовещенский, с/с. Тугайский</w:t>
            </w:r>
          </w:p>
        </w:tc>
      </w:tr>
      <w:tr w:rsidR="00300A21" w:rsidRPr="00951E1E" w14:paraId="70DB73F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57B7ED6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8572" w14:textId="6835D9B1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5EFA" w14:textId="74ED4E8A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02:15:150703:1076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A56" w14:textId="4EEAEBE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Благовещенский, с/с. Тугайский</w:t>
            </w:r>
          </w:p>
        </w:tc>
      </w:tr>
      <w:tr w:rsidR="00300A21" w:rsidRPr="00951E1E" w14:paraId="389E849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DFC21E5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2855" w14:textId="25691327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0C0F" w14:textId="4B1079E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02:15:150703:1082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8AB9" w14:textId="5221C911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Благовещенский, с/с. Тугайский</w:t>
            </w:r>
          </w:p>
        </w:tc>
      </w:tr>
      <w:tr w:rsidR="00300A21" w:rsidRPr="00951E1E" w14:paraId="74F348A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45092B5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F00A" w14:textId="752B80D1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71A5" w14:textId="20F9C47E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02:15:150703:1086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1C1" w14:textId="28F3E54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Благовещенский, с/с. Тугайский</w:t>
            </w:r>
          </w:p>
        </w:tc>
      </w:tr>
      <w:tr w:rsidR="00300A21" w:rsidRPr="00951E1E" w14:paraId="42889E3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436D27C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B24B" w14:textId="2FAF7D8E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B984" w14:textId="7A70833B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02:15:150703:1087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E7BB" w14:textId="496755AF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Благовещенский, с/с. Тугайский</w:t>
            </w:r>
          </w:p>
        </w:tc>
      </w:tr>
      <w:tr w:rsidR="00300A21" w:rsidRPr="00951E1E" w14:paraId="3DD274D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E298C8E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D363" w14:textId="1C4F001B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78D2" w14:textId="1DC3C40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02:15:150703:1093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F3DE" w14:textId="7A433D0A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Благовещенский, с. Тугай</w:t>
            </w:r>
          </w:p>
        </w:tc>
      </w:tr>
      <w:tr w:rsidR="00300A21" w:rsidRPr="00951E1E" w14:paraId="4D85498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DD98392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509B" w14:textId="0089B14E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189D" w14:textId="3D63BCCD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02:15:150703:1107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EB65" w14:textId="364ED88B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Благовещенский, c/c Тугайский, в кадастровом квартале 02:15:150703</w:t>
            </w:r>
          </w:p>
        </w:tc>
      </w:tr>
      <w:tr w:rsidR="00300A21" w:rsidRPr="00951E1E" w14:paraId="6F9AD85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D63611F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8CE6" w14:textId="09D62A29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1498" w14:textId="781C1C51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02:15:150703:1108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D82B" w14:textId="69773CD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Благовещенский, Уфимское лесничество, Благовещенское участковое лесничество, квартал № 172 выделы №№ 1, 3, 4, 6, 10; квартал № 173 выделы №№ 14, 5; квартал № 177 выделы №№ 25, 24, 8, 5, 11, 14, 10; квартал № 158 выделы №№ 1, 2, 3</w:t>
            </w:r>
          </w:p>
        </w:tc>
      </w:tr>
      <w:tr w:rsidR="00300A21" w:rsidRPr="00951E1E" w14:paraId="1220CC5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26B5376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A19" w14:textId="1E6525A0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8559" w14:textId="29611CBB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02:15:150703:1121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7DDF" w14:textId="0D97EEDB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Благовещенский, с/с. Тугайский</w:t>
            </w:r>
          </w:p>
        </w:tc>
      </w:tr>
      <w:tr w:rsidR="00300A21" w:rsidRPr="00951E1E" w14:paraId="440C3EB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F4C413C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5889" w14:textId="18B2EE86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7361" w14:textId="23754F8A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02:15:150703:1123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5AEE" w14:textId="6679383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Благовещенский, c/c. Тугайский</w:t>
            </w:r>
          </w:p>
        </w:tc>
      </w:tr>
      <w:tr w:rsidR="00300A21" w:rsidRPr="00951E1E" w14:paraId="769E0BC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4CDEB29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5C17" w14:textId="536DD8E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89D1" w14:textId="3827616D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02:15:150703:1127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D7E4" w14:textId="59D152F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Благовещенский район, Уфимское лесничество, Благовещенское участковое лесничество, квартал № 173 части выделов №№ 5, 14</w:t>
            </w:r>
          </w:p>
        </w:tc>
      </w:tr>
      <w:tr w:rsidR="00300A21" w:rsidRPr="00951E1E" w14:paraId="4FABE84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837F711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0C30" w14:textId="4E688254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4C13" w14:textId="1A5CBDFD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02:15:150703:1128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6F68" w14:textId="72F154D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Благовещенский район, Уфимское лесничество, Благовещенское участковое лесничество, квартал № 172 части выделов №№ 1, 3, 4, 5, 6, 7, 8, 9, 10, 11, 19; квартал № 173 части выделов №№ 4, 14, квартал № 176 часть выдела № 1; квартал № 177 части выделов №№ 13, 14, 10, 25, 11, 24, 22, 17, 15, 16, 18, 12, 23</w:t>
            </w:r>
          </w:p>
        </w:tc>
      </w:tr>
      <w:tr w:rsidR="00300A21" w:rsidRPr="00951E1E" w14:paraId="378D0AE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0FBFE89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8D76" w14:textId="2F50DCAE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AA7A" w14:textId="4C2EBC94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02:15:150703:1129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F684" w14:textId="38054A8A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Благовещенский район, Уфимское лесничество, Благовещенское участковое лесничество, квартал № 172 часть выдела № 8, квартал № 177 части выделов №№ 10, 11, 22, 25</w:t>
            </w:r>
          </w:p>
        </w:tc>
      </w:tr>
      <w:tr w:rsidR="00300A21" w:rsidRPr="00951E1E" w14:paraId="18D6861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8E74D47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A15" w14:textId="3E0962A1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3093" w14:textId="091993CE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02:15:150703:1131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5309" w14:textId="35480D1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Благовещенский, с/с Тугайский</w:t>
            </w:r>
          </w:p>
        </w:tc>
      </w:tr>
      <w:tr w:rsidR="00300A21" w:rsidRPr="00951E1E" w14:paraId="0D4BDD8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8E30A13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866B" w14:textId="282B2198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91A" w14:textId="19B48FD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02:15:150703:1322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594E" w14:textId="3EFE4FB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Благовещенский р-н, с/с Тугайский</w:t>
            </w:r>
          </w:p>
        </w:tc>
      </w:tr>
      <w:tr w:rsidR="00300A21" w:rsidRPr="00951E1E" w14:paraId="494ADDB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27E55DE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E69D" w14:textId="3D44226D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DB05" w14:textId="79E9835D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02:15:150703:1323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1B52" w14:textId="0E6189D7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Благовещенский район, с/с Тугайский</w:t>
            </w:r>
          </w:p>
        </w:tc>
      </w:tr>
      <w:tr w:rsidR="00300A21" w:rsidRPr="00951E1E" w14:paraId="24E7E52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828E03E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82CA" w14:textId="4EF1A4BE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82C" w14:textId="2749EA3C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02:15:150703:1325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7331" w14:textId="59ABD82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Благовещенский район, с/с Тугайский</w:t>
            </w:r>
          </w:p>
        </w:tc>
      </w:tr>
      <w:tr w:rsidR="00300A21" w:rsidRPr="00951E1E" w14:paraId="6C980B0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F4F1EDF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4E11" w14:textId="308F9679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C22A" w14:textId="0F8C7F0B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02:15:150703:1330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6C86" w14:textId="1BF28FBB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Благовещенский р-н, с/с Тугайский</w:t>
            </w:r>
          </w:p>
        </w:tc>
      </w:tr>
      <w:tr w:rsidR="00300A21" w:rsidRPr="00951E1E" w14:paraId="0FADD9D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FECB84F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665F" w14:textId="4380BE64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22C7" w14:textId="3D14EAC7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02:15:150703:1333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0516" w14:textId="667FB61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Благовещенский р-н, с/с Тугайский</w:t>
            </w:r>
          </w:p>
        </w:tc>
      </w:tr>
      <w:tr w:rsidR="00300A21" w:rsidRPr="00951E1E" w14:paraId="1CE0531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3405B86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F02F" w14:textId="4C78D250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0002" w14:textId="522937FB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02:15:150703:1334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2AC2" w14:textId="125567C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Благовещенский р-н, с/с Тугайский</w:t>
            </w:r>
          </w:p>
        </w:tc>
      </w:tr>
      <w:tr w:rsidR="00300A21" w:rsidRPr="00951E1E" w14:paraId="305C53C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4E10BBF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8F88" w14:textId="717A5391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1286" w14:textId="7CE4D68F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02:15:150703:1337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869" w14:textId="720839F0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Уфимское лесничество, Благовещенское участковое лесничество, квартал 172 часть выдела 7,8,9,10,11, квартал 173 часть выдела 5,6,14, квартал 176 часть выдела 1,2,13 квартал 177 часть выдела 15,17,24,25</w:t>
            </w:r>
          </w:p>
        </w:tc>
      </w:tr>
      <w:tr w:rsidR="00300A21" w:rsidRPr="00951E1E" w14:paraId="5ED87C1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1076FCE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229A" w14:textId="40A38E1E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55F1" w14:textId="5D8FFE5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02:15:150703:1339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340" w14:textId="781C7F6E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Уфимское лесничество, Благовещенское участковое лесничество, квартал 172 часть выдела 6,7,8,9, квартал 173 часть выдела 5,14, квартал 177 часть выдела 10,11,15</w:t>
            </w:r>
          </w:p>
        </w:tc>
      </w:tr>
      <w:tr w:rsidR="00300A21" w:rsidRPr="00951E1E" w14:paraId="467B054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21DC0B8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336D" w14:textId="78519186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BB9C" w14:textId="6C48B78A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02:15:150703:1344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0F70" w14:textId="3CB61EB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Благовещенский район, сельское поселение Тугайский сельсовет</w:t>
            </w:r>
          </w:p>
        </w:tc>
      </w:tr>
      <w:tr w:rsidR="00300A21" w:rsidRPr="00951E1E" w14:paraId="0B31504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885E9C7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5C99" w14:textId="31C46C5B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233D" w14:textId="577DA2CB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02:15:150703:281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A3D8" w14:textId="09DB276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Благовещенский, с/с. Тугайский</w:t>
            </w:r>
          </w:p>
        </w:tc>
      </w:tr>
      <w:tr w:rsidR="00300A21" w:rsidRPr="00951E1E" w14:paraId="17763BC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DE1F0E9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062A" w14:textId="378281B7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6C46" w14:textId="24B71C47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02:15:150703:282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8C4C" w14:textId="1FC49E9F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Благовещенский, с/с. Тугайский</w:t>
            </w:r>
          </w:p>
        </w:tc>
      </w:tr>
      <w:tr w:rsidR="00300A21" w:rsidRPr="00951E1E" w14:paraId="56856B5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DDFA738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E116" w14:textId="5505F089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FB6" w14:textId="5FE98924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02:15:150801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A9BC" w14:textId="1D3F0DF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</w:t>
            </w:r>
          </w:p>
        </w:tc>
      </w:tr>
      <w:tr w:rsidR="00300A21" w:rsidRPr="00951E1E" w14:paraId="7F8AA11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7748EFF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C007" w14:textId="17074EB7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9BE4" w14:textId="0E638CBD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02:15:150802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6161" w14:textId="1C1AE25D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Благовещенский</w:t>
            </w:r>
          </w:p>
        </w:tc>
      </w:tr>
      <w:tr w:rsidR="00300A21" w:rsidRPr="00951E1E" w14:paraId="1570803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4542F22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CB0C" w14:textId="4E6ACA00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5ED5" w14:textId="71D42F0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02:22:000000:155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D231" w14:textId="741CEEE4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Дюртюлинский, с/с Семилетовский</w:t>
            </w:r>
          </w:p>
        </w:tc>
      </w:tr>
      <w:tr w:rsidR="00300A21" w:rsidRPr="00951E1E" w14:paraId="3F23AD0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7F36C5D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EFF8" w14:textId="15058875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E22D" w14:textId="1050AC1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02:22:000000:189 (02:22:060302:64)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8D2D" w14:textId="01E617E4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</w:t>
            </w:r>
          </w:p>
        </w:tc>
      </w:tr>
      <w:tr w:rsidR="00300A21" w:rsidRPr="00951E1E" w14:paraId="57B5E8E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6B0A593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AAB" w14:textId="732F4823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7C09" w14:textId="77EF5D67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02:22:000000:225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3DE9" w14:textId="34DF1E8C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</w:t>
            </w:r>
          </w:p>
        </w:tc>
      </w:tr>
      <w:tr w:rsidR="00300A21" w:rsidRPr="00951E1E" w14:paraId="5119EFA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8B5279B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53E7" w14:textId="6EA3AA83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A2A7" w14:textId="17D152A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02:22:000000:232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C36C" w14:textId="545BF22F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</w:t>
            </w:r>
          </w:p>
        </w:tc>
      </w:tr>
      <w:tr w:rsidR="00300A21" w:rsidRPr="00951E1E" w14:paraId="5425210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B0BEFAC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8C0D" w14:textId="6666CD0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9E38" w14:textId="10D4DBEA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02:22:000000:253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BFD4" w14:textId="51056D55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респ, р-н Дюртюлинский, с/с Исмаиловский</w:t>
            </w:r>
          </w:p>
        </w:tc>
      </w:tr>
      <w:tr w:rsidR="00300A21" w:rsidRPr="00951E1E" w14:paraId="7BA3113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F70CA82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A336" w14:textId="5840411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1B1E" w14:textId="340E598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02:22:000000:278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3932" w14:textId="258CD2FA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респ, р-н Дюртюлинский, с/с Семилетовский</w:t>
            </w:r>
          </w:p>
        </w:tc>
      </w:tr>
      <w:tr w:rsidR="00300A21" w:rsidRPr="00951E1E" w14:paraId="0580FE1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9D7A9CB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A9B0" w14:textId="2686993D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8FB8" w14:textId="14B17987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02:22:000000:3824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3F6" w14:textId="778FE4A4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Дюртюлинский, с/с. Исмаиловский</w:t>
            </w:r>
          </w:p>
        </w:tc>
      </w:tr>
      <w:tr w:rsidR="00300A21" w:rsidRPr="00951E1E" w14:paraId="0B6BB70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0A0D4BB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E6FE" w14:textId="6643550C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8F0B" w14:textId="402295BC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02:22:000000:3871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5AB5" w14:textId="09D7281D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Дюртюлинский, с/с. Семилетовский</w:t>
            </w:r>
          </w:p>
        </w:tc>
      </w:tr>
      <w:tr w:rsidR="00300A21" w:rsidRPr="00951E1E" w14:paraId="007B6D6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E5A841B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C87E" w14:textId="1E2A99B5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4498" w14:textId="63577EEE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02:22:000000:411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4540" w14:textId="2EAD69EC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</w:t>
            </w:r>
          </w:p>
        </w:tc>
      </w:tr>
      <w:tr w:rsidR="00300A21" w:rsidRPr="00951E1E" w14:paraId="56D6A45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A2121B9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821D" w14:textId="4DC54712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5197" w14:textId="24444A31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02:22:000000:4873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CEC9" w14:textId="6ADF0CAB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Дюртюлинский, c/c Семилетовский, северо-восточная часть с. Семилетка</w:t>
            </w:r>
          </w:p>
        </w:tc>
      </w:tr>
      <w:tr w:rsidR="00300A21" w:rsidRPr="00951E1E" w14:paraId="3A9FDD6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36B58FD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A6B2" w14:textId="09F5F848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CAC4" w14:textId="3C4294E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02:22:000000:4924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7B59" w14:textId="61567AD1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Дюртюлинский район, с/с Семилетовский</w:t>
            </w:r>
          </w:p>
        </w:tc>
      </w:tr>
      <w:tr w:rsidR="00300A21" w:rsidRPr="00951E1E" w14:paraId="1D939AF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1FC6FC3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550B" w14:textId="4DB28029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7299" w14:textId="53EB95BC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02:22:000000:67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04C3" w14:textId="0FDC3C45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</w:t>
            </w:r>
          </w:p>
        </w:tc>
      </w:tr>
      <w:tr w:rsidR="00300A21" w:rsidRPr="00951E1E" w14:paraId="725C3FB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2AD8FD6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D9DD" w14:textId="0F00D6EC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B3F3" w14:textId="2E41C38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02:22:040502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1C1" w14:textId="2BF6B077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</w:t>
            </w:r>
          </w:p>
        </w:tc>
      </w:tr>
      <w:tr w:rsidR="00300A21" w:rsidRPr="00951E1E" w14:paraId="5FADAA9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805F918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F9D6" w14:textId="31DC9554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8B11" w14:textId="76599805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02:22:060302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DCA0" w14:textId="6629F63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</w:t>
            </w:r>
          </w:p>
        </w:tc>
      </w:tr>
      <w:tr w:rsidR="00300A21" w:rsidRPr="00951E1E" w14:paraId="2139945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476FD43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BDF9" w14:textId="72D7ACA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A9A4" w14:textId="5707EC4B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02:22:060401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A42F" w14:textId="6600E0DF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</w:t>
            </w:r>
          </w:p>
        </w:tc>
      </w:tr>
      <w:tr w:rsidR="00300A21" w:rsidRPr="00951E1E" w14:paraId="6F9C656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8FC8B59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A295" w14:textId="4ABFACDE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1262" w14:textId="3657A30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02:22:060501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14CA" w14:textId="5B16305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</w:t>
            </w:r>
          </w:p>
        </w:tc>
      </w:tr>
      <w:tr w:rsidR="00300A21" w:rsidRPr="00951E1E" w14:paraId="2AA1914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DEAAFA0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8889" w14:textId="7D49498D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A978" w14:textId="7F979F27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02:22:060501:3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0ED3" w14:textId="76C1A1F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Дюртюлинский, с/с. Семилетовский</w:t>
            </w:r>
          </w:p>
        </w:tc>
      </w:tr>
      <w:tr w:rsidR="00300A21" w:rsidRPr="00951E1E" w14:paraId="47FD133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34EA4AA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C1C2" w14:textId="7D6F51E0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0B90" w14:textId="32A4F3CA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02:22:220108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7638" w14:textId="7D29582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</w:t>
            </w:r>
          </w:p>
        </w:tc>
      </w:tr>
      <w:tr w:rsidR="00300A21" w:rsidRPr="00951E1E" w14:paraId="0A6433B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2D61844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BDE5" w14:textId="362702B1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E82F" w14:textId="119F215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02:22:220108:262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45CB" w14:textId="20CE9C5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Дюртюлинский район, с/с Семилетовский, с.Семилетка, СТ "Спутник", участок № 58</w:t>
            </w:r>
          </w:p>
        </w:tc>
      </w:tr>
      <w:tr w:rsidR="00300A21" w:rsidRPr="00951E1E" w14:paraId="1A0ABE6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121E64D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EF7D" w14:textId="31505CA5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6E3E" w14:textId="72FEF1C4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02:22:220108:263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2694" w14:textId="398DE58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Дюртюлинский район, с/с Семилетовский, с. Семилетка, СТ «Спутник», участок № 57</w:t>
            </w:r>
          </w:p>
        </w:tc>
      </w:tr>
      <w:tr w:rsidR="00300A21" w:rsidRPr="00951E1E" w14:paraId="4CC6848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9365513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878" w14:textId="13AAAF6E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60C6" w14:textId="1618C47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02:22:220108:272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42DA" w14:textId="4F35B0DE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Дюртюлинский район, с/с Семилетовский, с. Семилетка, СТ «Спутник», участок № 56</w:t>
            </w:r>
          </w:p>
        </w:tc>
      </w:tr>
      <w:tr w:rsidR="00300A21" w:rsidRPr="00951E1E" w14:paraId="593E147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6D6247F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21F6" w14:textId="59CF11DC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9DB9" w14:textId="77ECFD4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02:22:220108:41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CDB9" w14:textId="59BCD31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 Башкортостан, Дюртюлинский р-н, с/с Семилетовский, с Семилетка, сад "Спутник", участок 78</w:t>
            </w:r>
          </w:p>
        </w:tc>
      </w:tr>
      <w:tr w:rsidR="00300A21" w:rsidRPr="00951E1E" w14:paraId="758B31B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DA2EB8C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320D" w14:textId="3BFB4551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EE8A" w14:textId="319F091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02:22:220108:6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31D4" w14:textId="3D2CC14D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Дюртюлинский, с/с. Семилетовский, с. Семилетка, ул. Степная</w:t>
            </w:r>
          </w:p>
        </w:tc>
      </w:tr>
      <w:tr w:rsidR="00300A21" w:rsidRPr="00951E1E" w14:paraId="70B17C7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7FEE696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FB36" w14:textId="790069CE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FDB1" w14:textId="1FE804F1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02:22:220108:69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362E" w14:textId="231243D4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респ, р-н Дюртюлинский, с/с Семилетовский, с.Семилетка, СТ "Спутник" участок № 149</w:t>
            </w:r>
          </w:p>
        </w:tc>
      </w:tr>
      <w:tr w:rsidR="00300A21" w:rsidRPr="00951E1E" w14:paraId="208785C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400E7CD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8602" w14:textId="0EC0F14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A8BB" w14:textId="1AF54C1F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02:22:220109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FC02" w14:textId="4F76097E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</w:t>
            </w:r>
          </w:p>
        </w:tc>
      </w:tr>
      <w:tr w:rsidR="00300A21" w:rsidRPr="00951E1E" w14:paraId="32CC773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A2343B0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31C" w14:textId="7E570481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A72E" w14:textId="6B54D1FB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02:22:220109:25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576A" w14:textId="3008739C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Дюртюлинский, с/с. Семилетовский, с. Семилетка</w:t>
            </w:r>
          </w:p>
        </w:tc>
      </w:tr>
      <w:tr w:rsidR="00300A21" w:rsidRPr="00951E1E" w14:paraId="1DF141A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9056C0A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A24A" w14:textId="4F47F107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9E84" w14:textId="15F66CB7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F92E" w14:textId="29B573C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Игметовский</w:t>
            </w:r>
          </w:p>
        </w:tc>
      </w:tr>
      <w:tr w:rsidR="00300A21" w:rsidRPr="00951E1E" w14:paraId="39735CF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B6FE195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E307" w14:textId="3127AE8D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4B79" w14:textId="5A602A77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02:27:000000:114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92E" w14:textId="364A0FDE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Ишкаровский</w:t>
            </w:r>
          </w:p>
        </w:tc>
      </w:tr>
      <w:tr w:rsidR="00300A21" w:rsidRPr="00951E1E" w14:paraId="562F528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9C1BE35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A842" w14:textId="524F7C0F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BDE1" w14:textId="4E571F1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02:27:000000:115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024F" w14:textId="7F4FC44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Ишкаровский</w:t>
            </w:r>
          </w:p>
        </w:tc>
      </w:tr>
      <w:tr w:rsidR="00300A21" w:rsidRPr="00951E1E" w14:paraId="5BBDB69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07F2B30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B836" w14:textId="322A210D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F7C" w14:textId="1542C55E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02:27:000000:131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7927" w14:textId="3D9A723A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Андреевский</w:t>
            </w:r>
          </w:p>
        </w:tc>
      </w:tr>
      <w:tr w:rsidR="00300A21" w:rsidRPr="00951E1E" w14:paraId="6B07666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812AE80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30B4" w14:textId="691CF50F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8D1" w14:textId="16F22010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02:27:000000:134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7215" w14:textId="61C4B09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Базитамакский</w:t>
            </w:r>
          </w:p>
        </w:tc>
      </w:tr>
      <w:tr w:rsidR="00300A21" w:rsidRPr="00951E1E" w14:paraId="7728522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5F01792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EA7" w14:textId="51B7AC8E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280" w14:textId="0E63AEA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02:27:000000:135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9D6F" w14:textId="21305287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Итеевский</w:t>
            </w:r>
          </w:p>
        </w:tc>
      </w:tr>
      <w:tr w:rsidR="00300A21" w:rsidRPr="00951E1E" w14:paraId="077A69C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0E3E600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D63" w14:textId="55DAC34F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2B35" w14:textId="4483855E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02:27:000000:136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6B98" w14:textId="04A02E8F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Итеевский</w:t>
            </w:r>
          </w:p>
        </w:tc>
      </w:tr>
      <w:tr w:rsidR="00300A21" w:rsidRPr="00951E1E" w14:paraId="1A5DE7A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E39D787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5221" w14:textId="1026DB66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67AD" w14:textId="3DBB9B6A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02:27:000000:141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075A" w14:textId="614616A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Кужбахтинский</w:t>
            </w:r>
          </w:p>
        </w:tc>
      </w:tr>
      <w:tr w:rsidR="00300A21" w:rsidRPr="00951E1E" w14:paraId="7CC5CB2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F8DCBD7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B17A" w14:textId="58E03379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5BE8" w14:textId="2C23A03F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02:27:000000:142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8ACD" w14:textId="6DC74AF4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Кужбахтинский</w:t>
            </w:r>
          </w:p>
        </w:tc>
      </w:tr>
      <w:tr w:rsidR="00300A21" w:rsidRPr="00951E1E" w14:paraId="3450A9B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B0FEB4A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586A" w14:textId="11936A14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AEE2" w14:textId="5F59496C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02:27:000000:217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B573" w14:textId="7F628AFF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300A21" w:rsidRPr="00951E1E" w14:paraId="3FEC205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58C6A8A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F06C" w14:textId="027B65E1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333B" w14:textId="53002B5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02:27:000000:229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29A9" w14:textId="488BE18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300A21" w:rsidRPr="00951E1E" w14:paraId="342E08F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0A0C127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ED6E" w14:textId="3957F3F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5CE4" w14:textId="7E3781ED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02:27:000000:231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7F0E" w14:textId="3280659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300A21" w:rsidRPr="00951E1E" w14:paraId="2B1B169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51AAD24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2DDF" w14:textId="02C57147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9E26" w14:textId="6B975F1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055A" w14:textId="292825AA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Базитамакский</w:t>
            </w:r>
          </w:p>
        </w:tc>
      </w:tr>
      <w:tr w:rsidR="00300A21" w:rsidRPr="00951E1E" w14:paraId="09DCBF6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B8AAD1A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876D" w14:textId="0439C49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3749" w14:textId="3737F341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02:27:000000:3308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F1CB" w14:textId="787BDE00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Новомедведевский</w:t>
            </w:r>
          </w:p>
        </w:tc>
      </w:tr>
      <w:tr w:rsidR="00300A21" w:rsidRPr="00951E1E" w14:paraId="696893B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4A7B745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BEA3" w14:textId="43009A97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54B2" w14:textId="09375E9D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1692" w14:textId="2C3552A7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Игметовский</w:t>
            </w:r>
          </w:p>
        </w:tc>
      </w:tr>
      <w:tr w:rsidR="00300A21" w:rsidRPr="00951E1E" w14:paraId="4D27219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BF7A18E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A8C5" w14:textId="14B08B31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3B7F" w14:textId="53D884F5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02:27:000000:3460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5E3E" w14:textId="347180A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Итеевский</w:t>
            </w:r>
          </w:p>
        </w:tc>
      </w:tr>
      <w:tr w:rsidR="00300A21" w:rsidRPr="00951E1E" w14:paraId="628655E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140E9CF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945F" w14:textId="01612B63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E930" w14:textId="07CA289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A6C4" w14:textId="7184087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Итеевский</w:t>
            </w:r>
          </w:p>
        </w:tc>
      </w:tr>
      <w:tr w:rsidR="00300A21" w:rsidRPr="00951E1E" w14:paraId="6D819B9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699D781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5B3C" w14:textId="714599E0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F1CD" w14:textId="162D2A7A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199F" w14:textId="5DC346C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Ишкаровский</w:t>
            </w:r>
          </w:p>
        </w:tc>
      </w:tr>
      <w:tr w:rsidR="00300A21" w:rsidRPr="00951E1E" w14:paraId="04A8E87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45F1A0E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71A9" w14:textId="277F7D44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53DC" w14:textId="60F550EC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02:27:000000:3882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F551" w14:textId="3E2E68EB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Илишевский, с/с Андреевский, в западной части кадастрового квартала 02:27:022101</w:t>
            </w:r>
          </w:p>
        </w:tc>
      </w:tr>
      <w:tr w:rsidR="00300A21" w:rsidRPr="00951E1E" w14:paraId="12861C2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EEACE02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0614" w14:textId="157BCA87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27EC" w14:textId="491557A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02:27:000000:3926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6FE9" w14:textId="52CFE3B4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Новомедведевский</w:t>
            </w:r>
          </w:p>
        </w:tc>
      </w:tr>
      <w:tr w:rsidR="00300A21" w:rsidRPr="00951E1E" w14:paraId="77CAF71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DF1F9B3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2E75" w14:textId="0C5F41EB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FD97" w14:textId="3D70797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02:27:000000:4042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87D0" w14:textId="1EF07A5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Андреевский</w:t>
            </w:r>
          </w:p>
        </w:tc>
      </w:tr>
      <w:tr w:rsidR="00300A21" w:rsidRPr="00951E1E" w14:paraId="1A6931B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0757CCD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A9B3" w14:textId="0A920040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2113" w14:textId="1E2043E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02:27:000000:4298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C937" w14:textId="56D9FF0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c/c. Ишкаровский</w:t>
            </w:r>
          </w:p>
        </w:tc>
      </w:tr>
      <w:tr w:rsidR="00300A21" w:rsidRPr="00951E1E" w14:paraId="5207A63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0A571E1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9F40" w14:textId="0418E6DE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4446" w14:textId="4A5D7EC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02:27:000000:4731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0C2A" w14:textId="7FD597F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Илишевский, c/c Базитамакский</w:t>
            </w:r>
          </w:p>
        </w:tc>
      </w:tr>
      <w:tr w:rsidR="00300A21" w:rsidRPr="00951E1E" w14:paraId="66D633D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A7F4DBE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1E61" w14:textId="4033F2B7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5D75" w14:textId="23F3266E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02:27:000000:5111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32C2" w14:textId="42161C8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Илишевский район, сельское поселение Игметовский сельсовет</w:t>
            </w:r>
          </w:p>
        </w:tc>
      </w:tr>
      <w:tr w:rsidR="00300A21" w:rsidRPr="00951E1E" w14:paraId="7A03EA7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28F8038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844" w14:textId="65516DB0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CCF6" w14:textId="7FE9E26F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E569" w14:textId="4AA0B2EF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Илишевский, Дюртюлинское лесничество, Карабашевское, Турачинское, Яркеевское участковые лесничества</w:t>
            </w:r>
          </w:p>
        </w:tc>
      </w:tr>
      <w:tr w:rsidR="00300A21" w:rsidRPr="00951E1E" w14:paraId="6EFE9DB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34805FF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C4DA" w14:textId="11FD6959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867" w14:textId="41BF2BBC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BC81" w14:textId="5DFDB22C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300A21" w:rsidRPr="00951E1E" w14:paraId="3E81C9E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8F480D1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B2F6" w14:textId="68A92AE2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4376" w14:textId="3CDF0555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D345" w14:textId="52DC5090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300A21" w:rsidRPr="00951E1E" w14:paraId="5B1C574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42B2924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007A" w14:textId="690B977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1D36" w14:textId="7CBF0420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991A" w14:textId="470E338A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300A21" w:rsidRPr="00951E1E" w14:paraId="27140CD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94D4104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2AD1" w14:textId="06DC0EF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7123" w14:textId="43373821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02:27:000000:87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40D" w14:textId="38712361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300A21" w:rsidRPr="00951E1E" w14:paraId="06E2BEC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73D99B4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6310" w14:textId="67670E76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1A07" w14:textId="77A2B6FB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02:27:000000:91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67BE" w14:textId="3852AD86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300A21" w:rsidRPr="00951E1E" w14:paraId="4EB5297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3BD1768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BF15" w14:textId="56D7CEB6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5B5A" w14:textId="3021FE9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02:27:000000:3892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538E" w14:textId="23301ACE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Республика Башкортостан, р-н Илишевский, с/с Андреевский, в центральной части кадастрового квартала 02:27:160603</w:t>
            </w:r>
          </w:p>
        </w:tc>
      </w:tr>
      <w:tr w:rsidR="00300A21" w:rsidRPr="00951E1E" w14:paraId="767C1DB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70524AF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0E9D" w14:textId="07811CAB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69FC" w14:textId="7F3578B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02:27:021002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D74B" w14:textId="41646E27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300A21" w:rsidRPr="00951E1E" w14:paraId="7E04054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28C6AD8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9C0A" w14:textId="44E2A336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EE9E" w14:textId="459C2EAD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02:27:021002:110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0C14" w14:textId="13B7777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Базитамакский</w:t>
            </w:r>
          </w:p>
        </w:tc>
      </w:tr>
      <w:tr w:rsidR="00300A21" w:rsidRPr="00951E1E" w14:paraId="08D71D0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B4C30FD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5EE9" w14:textId="006E06AB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D401" w14:textId="18026EB8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02:27:021002:111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0F85" w14:textId="305E3CD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Базитамакский</w:t>
            </w:r>
          </w:p>
        </w:tc>
      </w:tr>
      <w:tr w:rsidR="00300A21" w:rsidRPr="00951E1E" w14:paraId="48AFC86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F81B331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3F3B" w14:textId="2A51120F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B1DF" w14:textId="032E94A5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02:27:021002:186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802B" w14:textId="2D0928D7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Илишевский, с/с Базитамакский, в южной части кадастрового квартала 02:27:021002</w:t>
            </w:r>
          </w:p>
        </w:tc>
      </w:tr>
      <w:tr w:rsidR="00300A21" w:rsidRPr="00951E1E" w14:paraId="6959421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AA764D8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7502" w14:textId="5370865A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8C97" w14:textId="1EDF136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02:27:021002:188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65E7" w14:textId="6EF863BB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Андреевский</w:t>
            </w:r>
          </w:p>
        </w:tc>
      </w:tr>
      <w:tr w:rsidR="00300A21" w:rsidRPr="00951E1E" w14:paraId="6BB57EF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0490070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963D" w14:textId="4A16ECCD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7BED" w14:textId="6C8755A7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02:27:021002:196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FDCD" w14:textId="1EEDD810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Илишевский, с/с Андреевский, НРП 39/3 НУП 2/4</w:t>
            </w:r>
          </w:p>
        </w:tc>
      </w:tr>
      <w:tr w:rsidR="00300A21" w:rsidRPr="00951E1E" w14:paraId="5A2CFCA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CD55766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B368" w14:textId="2586A2F9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DF8" w14:textId="3926F70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02:27:021002:311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CDFB" w14:textId="26DFE02C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Илишевский район, сельское поселение Базитамакский сельсовет</w:t>
            </w:r>
          </w:p>
        </w:tc>
      </w:tr>
      <w:tr w:rsidR="00300A21" w:rsidRPr="00951E1E" w14:paraId="4ED0BDB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AE6B200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571B" w14:textId="75A7D1E5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8DFB" w14:textId="422C3D3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02:27:022101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DAF5" w14:textId="36347C82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300A21" w:rsidRPr="00951E1E" w14:paraId="2F5D315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90C32EF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DFE8" w14:textId="16995CCC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7C08" w14:textId="1489C23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02:27:022101:812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13F3" w14:textId="03ECBC75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Андреевский</w:t>
            </w:r>
          </w:p>
        </w:tc>
      </w:tr>
      <w:tr w:rsidR="00300A21" w:rsidRPr="00951E1E" w14:paraId="07D2990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53A84D7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E25A" w14:textId="2C068D60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405" w14:textId="126A708C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02:27:022101:862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67D1" w14:textId="186C6814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Андреевский</w:t>
            </w:r>
          </w:p>
        </w:tc>
      </w:tr>
      <w:tr w:rsidR="00300A21" w:rsidRPr="00951E1E" w14:paraId="7B3D4FA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544EAFF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097C" w14:textId="11E18A1B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B383" w14:textId="147BE230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02:27:022101:890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7DC9" w14:textId="6FA0FDA3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Андреевский</w:t>
            </w:r>
          </w:p>
        </w:tc>
      </w:tr>
      <w:tr w:rsidR="00300A21" w:rsidRPr="00951E1E" w14:paraId="2116558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A258604" w14:textId="77777777" w:rsidR="00300A21" w:rsidRPr="00951E1E" w:rsidRDefault="00300A21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4B41" w14:textId="0E2F4AE2" w:rsidR="00300A21" w:rsidRPr="004158D6" w:rsidRDefault="00300A21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C393" w14:textId="47586C8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02:27:022101:891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9267" w14:textId="26489299" w:rsidR="00300A21" w:rsidRPr="004158D6" w:rsidRDefault="00300A21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Андреевский</w:t>
            </w:r>
          </w:p>
        </w:tc>
      </w:tr>
      <w:tr w:rsidR="00A6134C" w:rsidRPr="00951E1E" w14:paraId="50BEF0D7" w14:textId="77777777" w:rsidTr="00302069">
        <w:trPr>
          <w:trHeight w:val="399"/>
          <w:tblHeader/>
          <w:jc w:val="center"/>
        </w:trPr>
        <w:tc>
          <w:tcPr>
            <w:tcW w:w="566" w:type="dxa"/>
            <w:vMerge w:val="restart"/>
            <w:shd w:val="clear" w:color="auto" w:fill="auto"/>
            <w:noWrap/>
          </w:tcPr>
          <w:p w14:paraId="359D9595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CF1" w14:textId="492CAE5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B542" w14:textId="5229AA6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02:27:022101:933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7A9F" w14:textId="237C21D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c/c. Андреевский</w:t>
            </w:r>
          </w:p>
        </w:tc>
      </w:tr>
      <w:tr w:rsidR="00A6134C" w:rsidRPr="00951E1E" w14:paraId="7FDE322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82A4218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7254" w14:textId="6C2B13D0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D1A9" w14:textId="4BA4032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02:27:030602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35BB" w14:textId="6E1AD5D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11453DE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A36FFAD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4CE9" w14:textId="168AD361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8846" w14:textId="66DBF94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02:27:030602:61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A232" w14:textId="1FF78FE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Базитамакский</w:t>
            </w:r>
          </w:p>
        </w:tc>
      </w:tr>
      <w:tr w:rsidR="00A6134C" w:rsidRPr="00951E1E" w14:paraId="60558A0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8652D7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146" w14:textId="77589311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CDDD" w14:textId="1C0EE09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02:27:030602:83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C30" w14:textId="01CA226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Илишевский, с/с Базитамакский, НРП 40/3</w:t>
            </w:r>
          </w:p>
        </w:tc>
      </w:tr>
      <w:tr w:rsidR="00A6134C" w:rsidRPr="00951E1E" w14:paraId="60F8083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C9E12E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FD42" w14:textId="42956E7A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C8E8" w14:textId="79BC219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02:27:032701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56C1" w14:textId="4161F54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087BB39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66051F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5F38" w14:textId="660B60A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CAEC" w14:textId="5D88124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02:27:060102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A8EF" w14:textId="48311FC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0D6C574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CA473E2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4D0A" w14:textId="1F9DF3A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4B5C" w14:textId="09995B5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02:27:060102:621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A9EA" w14:textId="5B529E6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Игметовский</w:t>
            </w:r>
          </w:p>
        </w:tc>
      </w:tr>
      <w:tr w:rsidR="00A6134C" w:rsidRPr="00951E1E" w14:paraId="334F1CC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05C9CB4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666E" w14:textId="0B93C84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56E9" w14:textId="3F775D7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02:27:060702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1763" w14:textId="6149092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528B824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D10338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443E" w14:textId="49F1DB9D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FC54" w14:textId="5E82EED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02:27:060801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FB75" w14:textId="6010F7D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10D39B4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D11E8A2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7EF2" w14:textId="0601794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D990" w14:textId="0196882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02:27:090302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4660" w14:textId="06F17D6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1FC78DB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0F8DACC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7C16" w14:textId="7964DEB0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FF68" w14:textId="2DBFFE7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02:27:090302:75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0117" w14:textId="3991C21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 Башкортостан, р- Илишевский, сельское поселение Итеевский сельсовет, в восточной части кадастрового квартала 02:27:090302</w:t>
            </w:r>
          </w:p>
        </w:tc>
      </w:tr>
      <w:tr w:rsidR="00A6134C" w:rsidRPr="00951E1E" w14:paraId="50D665A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593C44C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8142" w14:textId="27D0DD27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9F2A" w14:textId="12C0FC5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02:27:090401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CE18" w14:textId="109E0B1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5F17D35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C05CC72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0E07" w14:textId="1A1B8D7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E981" w14:textId="2E0F564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02:27:090401:197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ADDE" w14:textId="1D6E2DF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Кужбахтинский</w:t>
            </w:r>
          </w:p>
        </w:tc>
      </w:tr>
      <w:tr w:rsidR="00A6134C" w:rsidRPr="00951E1E" w14:paraId="23B7E6D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014C66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C7B8" w14:textId="26E6822D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B750" w14:textId="741CAE3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02:27:090401:707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26E4" w14:textId="0B548B3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Итеевский</w:t>
            </w:r>
          </w:p>
        </w:tc>
      </w:tr>
      <w:tr w:rsidR="00A6134C" w:rsidRPr="00951E1E" w14:paraId="1BF0BF0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11EF90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78B8" w14:textId="456C7931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377C" w14:textId="6D7234F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02:27:090401:760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67A3" w14:textId="51663A8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Илишевский район, сельское поселение Кужбахтинский сельсовет, в западной части кадастрового квартала 02:27:090401</w:t>
            </w:r>
          </w:p>
        </w:tc>
      </w:tr>
      <w:tr w:rsidR="00A6134C" w:rsidRPr="00951E1E" w14:paraId="5B1F1E8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DDCDE62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3EF4" w14:textId="59E0F8D4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D91B" w14:textId="26B6D36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02:27:090401:764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98B4" w14:textId="4ED8EFF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Илишевский район, сельское поселение Кужбахтинский сельсовет, в западной части кадастрового квартала 02:27:090401</w:t>
            </w:r>
          </w:p>
        </w:tc>
      </w:tr>
      <w:tr w:rsidR="00A6134C" w:rsidRPr="00951E1E" w14:paraId="1987DC3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3E446BD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A4FC" w14:textId="737A662A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6011" w14:textId="39AE432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02:27:090401:765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4438" w14:textId="6D523C2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Илишевский район, сельское поселение Кужбахтинский сельсовет, в западной части кадастрового квартала 02:27:090401</w:t>
            </w:r>
          </w:p>
        </w:tc>
      </w:tr>
      <w:tr w:rsidR="00A6134C" w:rsidRPr="00951E1E" w14:paraId="03F91AE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C188CA4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34D0" w14:textId="06DA84F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E31C" w14:textId="082C386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02:27:090401:781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0F4" w14:textId="237B6E4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Илишевский район, сельское поселение Итеевский сельсовет, НРП 42/3</w:t>
            </w:r>
          </w:p>
        </w:tc>
      </w:tr>
      <w:tr w:rsidR="00A6134C" w:rsidRPr="00951E1E" w14:paraId="676B5E5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68AF195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A1CB" w14:textId="5142647F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B938" w14:textId="7B1639A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02:27:090401:782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7654" w14:textId="1EAE632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Илишевский, с/с Базитамакский, НРП 41/3</w:t>
            </w:r>
          </w:p>
        </w:tc>
      </w:tr>
      <w:tr w:rsidR="00A6134C" w:rsidRPr="00951E1E" w14:paraId="032DFE5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D0E0F30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C09" w14:textId="231EC4E2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9691" w14:textId="6E73D34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02:27:090601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98C5" w14:textId="77777777" w:rsidR="00A6134C" w:rsidRPr="004158D6" w:rsidRDefault="00A6134C" w:rsidP="003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5AA425" w14:textId="77777777" w:rsidR="00A6134C" w:rsidRPr="004158D6" w:rsidRDefault="00A6134C" w:rsidP="00300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  <w:p w14:paraId="40291596" w14:textId="7777777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6134C" w:rsidRPr="00951E1E" w14:paraId="1238D9E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682800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907F" w14:textId="1557EC8C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1D99" w14:textId="691A66D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02:27:090601:1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38AC" w14:textId="34E71CF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Итеевский</w:t>
            </w:r>
          </w:p>
        </w:tc>
      </w:tr>
      <w:tr w:rsidR="00A6134C" w:rsidRPr="00951E1E" w14:paraId="1BB2B1D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A0C4E55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DD6F" w14:textId="2150178A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BAE7" w14:textId="18A3C5C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02:27:090601:112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DFA5" w14:textId="5DE62E9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Итеевский</w:t>
            </w:r>
          </w:p>
        </w:tc>
      </w:tr>
      <w:tr w:rsidR="00A6134C" w:rsidRPr="00951E1E" w14:paraId="0490C56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15CF9A5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A6F" w14:textId="62954604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86B5" w14:textId="13AC036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02:27:090601:116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942F" w14:textId="490AB11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Итеевский</w:t>
            </w:r>
          </w:p>
        </w:tc>
      </w:tr>
      <w:tr w:rsidR="00A6134C" w:rsidRPr="00951E1E" w14:paraId="0ACC60F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0F1399C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FCED" w14:textId="3A380403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CF1C" w14:textId="11FEC65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02:27:090601:81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5C28" w14:textId="760B32D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Итеевский</w:t>
            </w:r>
          </w:p>
        </w:tc>
      </w:tr>
      <w:tr w:rsidR="00A6134C" w:rsidRPr="00951E1E" w14:paraId="7ED6DB3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DB1D0C8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60B3" w14:textId="26A985DF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76E9" w14:textId="50817EE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02:27:090601:90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B837" w14:textId="12EF057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Итеевский</w:t>
            </w:r>
          </w:p>
        </w:tc>
      </w:tr>
      <w:tr w:rsidR="00A6134C" w:rsidRPr="00951E1E" w14:paraId="32A4A35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3A4A08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22E7" w14:textId="76B0947E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B2D0" w14:textId="6F3D9ACF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02:27:090601:91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A690" w14:textId="2968ECE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Итеевский</w:t>
            </w:r>
          </w:p>
        </w:tc>
      </w:tr>
      <w:tr w:rsidR="00A6134C" w:rsidRPr="00951E1E" w14:paraId="43E11AD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11B80A5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28AF" w14:textId="39558E45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AD66" w14:textId="223FCEE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02:27:100501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E424" w14:textId="04F2161F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0651980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DD0456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EAB" w14:textId="56474354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D192" w14:textId="06EEE3D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02:27:100501:160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CADF" w14:textId="15A70E9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Илишевский муниципальный район, с/с Ишкаровский, НРП 43/3</w:t>
            </w:r>
          </w:p>
        </w:tc>
      </w:tr>
      <w:tr w:rsidR="00A6134C" w:rsidRPr="00951E1E" w14:paraId="7401E1C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341A47A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99B1" w14:textId="44E770C6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5B6" w14:textId="7DDE456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02:27:100501:44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C09C" w14:textId="531A5D3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Ишкаровский</w:t>
            </w:r>
          </w:p>
        </w:tc>
      </w:tr>
      <w:tr w:rsidR="00A6134C" w:rsidRPr="00951E1E" w14:paraId="6B60D52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73FAFF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74D0" w14:textId="3576A8C6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1540" w14:textId="24358AB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02:27:100701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E8E0" w14:textId="3516B58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1E6A418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CDE3C10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3E9A" w14:textId="433F5808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7F7A" w14:textId="7021102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02:27:100701:229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2398" w14:textId="3F74D16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Игметовский</w:t>
            </w:r>
          </w:p>
        </w:tc>
      </w:tr>
      <w:tr w:rsidR="00A6134C" w:rsidRPr="00951E1E" w14:paraId="276FD40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D5FD00C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4291" w14:textId="7F92295E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5EDC" w14:textId="2549E9E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02:27:100701:246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01E0" w14:textId="1F9EBBA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Игметовский</w:t>
            </w:r>
          </w:p>
        </w:tc>
      </w:tr>
      <w:tr w:rsidR="00A6134C" w:rsidRPr="00951E1E" w14:paraId="325FFF2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826E33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B5C8" w14:textId="2791B7C2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9CB7" w14:textId="1C4348E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02:27:100701:247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D0E7" w14:textId="5C50549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c/c. Игметовский</w:t>
            </w:r>
          </w:p>
        </w:tc>
      </w:tr>
      <w:tr w:rsidR="00A6134C" w:rsidRPr="00951E1E" w14:paraId="07E18D5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7CBDE06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4CC4" w14:textId="10CA88DE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EB12" w14:textId="44F155D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02:27:100702:18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F2A5" w14:textId="7977AF0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Игметовский</w:t>
            </w:r>
          </w:p>
        </w:tc>
      </w:tr>
      <w:tr w:rsidR="00A6134C" w:rsidRPr="00951E1E" w14:paraId="3DB04ED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2F91880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E008" w14:textId="7F81FAF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84B9" w14:textId="3886307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02:27:100702:19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83AE" w14:textId="0EFD675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Игметовский</w:t>
            </w:r>
          </w:p>
        </w:tc>
      </w:tr>
      <w:tr w:rsidR="00A6134C" w:rsidRPr="00951E1E" w14:paraId="5CF8317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FCDD438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25B7" w14:textId="2A728452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87E4" w14:textId="064B001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02:27:101601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0853" w14:textId="064FB5C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31B0F0C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88E8FDA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6E11" w14:textId="3AFD159E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7425" w14:textId="1A331A1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02:27:101601:264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D7B" w14:textId="357C364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3292E0D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C1308F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EEC8" w14:textId="793B006E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3CA8" w14:textId="678C767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02:27:101602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D63E" w14:textId="12A9B2D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5DCC96F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7C95E0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AB15" w14:textId="133E7C0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0B5D" w14:textId="5F2912E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02:27:150201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B43F" w14:textId="45C6F32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59F575D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CC8B03E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EF94" w14:textId="7C6ABA5D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4F5" w14:textId="257C7F8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02:27:160601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1A93" w14:textId="3434BD0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4FED238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8B74786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A7E9" w14:textId="66437EDE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7362" w14:textId="4666EAA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02:27:160601:164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32FF" w14:textId="7544167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Новомедведевский</w:t>
            </w:r>
          </w:p>
        </w:tc>
      </w:tr>
      <w:tr w:rsidR="00A6134C" w:rsidRPr="00951E1E" w14:paraId="41A2765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779939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F61E" w14:textId="501F270D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D1F0" w14:textId="562A0AB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02:27:160601:64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B389" w14:textId="25EAFFE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Новомедведевский</w:t>
            </w:r>
          </w:p>
        </w:tc>
      </w:tr>
      <w:tr w:rsidR="00A6134C" w:rsidRPr="00951E1E" w14:paraId="5CAB314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0A202AE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8D5A" w14:textId="436720F2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7BC0" w14:textId="6667C55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02:27:160603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6E95" w14:textId="3609B9B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17E0E6F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E8F5BBF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8321" w14:textId="2E26CD5E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7389" w14:textId="21A15CD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02:27:160603:1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33D8" w14:textId="4673D88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Андреевский</w:t>
            </w:r>
          </w:p>
        </w:tc>
      </w:tr>
      <w:tr w:rsidR="00A6134C" w:rsidRPr="00951E1E" w14:paraId="36ED56A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A08A6F6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E510" w14:textId="6546C23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6B69" w14:textId="66962FB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02:27:160603:109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5165" w14:textId="2AB0867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Андреевский</w:t>
            </w:r>
          </w:p>
        </w:tc>
      </w:tr>
      <w:tr w:rsidR="00A6134C" w:rsidRPr="00951E1E" w14:paraId="0E6CAB9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A21F8A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9436" w14:textId="51239C62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9828" w14:textId="5E333FE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02:27:160603:214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2DBE" w14:textId="6F286F9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Илишевский, c/c Андреевский, в западной части кадастрового квартала 02:27:160603</w:t>
            </w:r>
          </w:p>
        </w:tc>
      </w:tr>
      <w:tr w:rsidR="00A6134C" w:rsidRPr="00951E1E" w14:paraId="4010BAD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9FE8F7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FED5" w14:textId="7D4ED84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FE2D" w14:textId="54CC6B4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02:27:160603:215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0B85" w14:textId="413C0E8F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 Башкортостан, Илишевский муниципальный район, с/с Андреевский, НРП 37/3</w:t>
            </w:r>
          </w:p>
        </w:tc>
      </w:tr>
      <w:tr w:rsidR="00A6134C" w:rsidRPr="00951E1E" w14:paraId="22D2D86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CDDB06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9D36" w14:textId="38074B48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E21" w14:textId="0ADFE00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02:27:160603:3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05D7" w14:textId="49A1277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Андреевский</w:t>
            </w:r>
          </w:p>
        </w:tc>
      </w:tr>
      <w:tr w:rsidR="00A6134C" w:rsidRPr="00951E1E" w14:paraId="4B6AED3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DC3E1D3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144D" w14:textId="46747E76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8DBC" w14:textId="7E245A7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02:27:160603:5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553D" w14:textId="53AF931F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Андреевский</w:t>
            </w:r>
          </w:p>
        </w:tc>
      </w:tr>
      <w:tr w:rsidR="00A6134C" w:rsidRPr="00951E1E" w14:paraId="78F6103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01BFC1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B1A" w14:textId="11ABEAE6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1D21" w14:textId="0B5F3CD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02:27:160603:95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5CE" w14:textId="5FADE24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Андреевский</w:t>
            </w:r>
          </w:p>
        </w:tc>
      </w:tr>
      <w:tr w:rsidR="00A6134C" w:rsidRPr="00951E1E" w14:paraId="408E213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2D96C98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CFDF" w14:textId="2CCF1716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70E2" w14:textId="1FB5778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02:27:160603:96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63E5" w14:textId="0FB7CD1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Андреевский</w:t>
            </w:r>
          </w:p>
        </w:tc>
      </w:tr>
      <w:tr w:rsidR="00A6134C" w:rsidRPr="00951E1E" w14:paraId="0EFA767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79CC00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05C" w14:textId="1943AAAC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386" w14:textId="53F74E9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02:27:161001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0E2C" w14:textId="518FDDD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7EC8050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99E9954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01E9" w14:textId="173E3DCD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0BAE" w14:textId="49D599E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02:27:161001:66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E95A" w14:textId="227DB76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Андреевский</w:t>
            </w:r>
          </w:p>
        </w:tc>
      </w:tr>
      <w:tr w:rsidR="00A6134C" w:rsidRPr="00951E1E" w14:paraId="475DF03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A769804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B8A2" w14:textId="4BF23373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D6E5" w14:textId="25ACA9B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02:27:161002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0A4C" w14:textId="6BF8347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</w:t>
            </w:r>
          </w:p>
        </w:tc>
      </w:tr>
      <w:tr w:rsidR="00A6134C" w:rsidRPr="00951E1E" w14:paraId="3A473B6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9D5F37A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8CAD" w14:textId="2C008DCC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9E58" w14:textId="2C4C8E2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02:27:161002:100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531C" w14:textId="0FF6F74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Илишевский, с/с. Новомедведевский</w:t>
            </w:r>
          </w:p>
        </w:tc>
      </w:tr>
      <w:tr w:rsidR="00A6134C" w:rsidRPr="00951E1E" w14:paraId="3683A84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9BEBD4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24FD" w14:textId="1078B7E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A95F" w14:textId="02340EB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02:29:000000:109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6279" w14:textId="2224FDE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6E84E09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3DC84D6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F109" w14:textId="002DAA6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EAAA" w14:textId="72EF7C0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02:29:000000:135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7A76" w14:textId="6875D20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24219A2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AAA3935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936C" w14:textId="0B06B19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891A" w14:textId="1AD84C1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02:29:000000:149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6F74" w14:textId="76EC04D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028C987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8235196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C0A8" w14:textId="5781A66F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CCB7" w14:textId="23DAC85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02:29:000000:168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6098" w14:textId="1B45820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6A7AFB2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6C0C5C5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028B" w14:textId="549A5C7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4F29" w14:textId="40DA798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02:29:000000:169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A85E" w14:textId="1876102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6B0E504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B01312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6AED" w14:textId="0455B023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E40F" w14:textId="6652E2A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02:29:000000:170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E4BF" w14:textId="14CD82B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4D69132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F2B567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F701" w14:textId="2B1BCDB1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C5EA" w14:textId="64AECFC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02:29:000000:181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9911" w14:textId="2165BBE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57DC46F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310308E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A7AE" w14:textId="56E6E9CE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8DDD" w14:textId="73A46FF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02:29:000000:182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DFC" w14:textId="0667E7F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1BC8CBE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89AC04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4221" w14:textId="5B3AC02D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B9C3" w14:textId="77EB693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02:29:000000:205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5C82" w14:textId="1D2F7DC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12324F5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144481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AA5E" w14:textId="41F81FD1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B657" w14:textId="66E9726F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02:29:000000:209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CC96" w14:textId="24D8008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Амзибашевский</w:t>
            </w:r>
          </w:p>
        </w:tc>
      </w:tr>
      <w:tr w:rsidR="00A6134C" w:rsidRPr="00951E1E" w14:paraId="0E3E85B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F1A1E86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C413" w14:textId="0D997D6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D05F" w14:textId="546CDF5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02:29:000000:220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CF4E" w14:textId="6FC1D1C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149CD40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F9D18BA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429F" w14:textId="799A3EDF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7B95" w14:textId="2D6AE10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02:29:000000:236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CC98" w14:textId="7847B8A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Амзибашевский</w:t>
            </w:r>
          </w:p>
        </w:tc>
      </w:tr>
      <w:tr w:rsidR="00A6134C" w:rsidRPr="00951E1E" w14:paraId="079EAF0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F7EC272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6835" w14:textId="7284138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7619" w14:textId="4FEEA7E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02:29:000000:250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6371" w14:textId="11ACB5E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2F563D4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DAD9C9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797E" w14:textId="29CBC027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9D6E" w14:textId="0897727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02:29:000000:251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69D1" w14:textId="350EC7A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 Башкортостан, Калтасинский р-н, Дюртюлинское лесничество, Калтасинское, Куяновское, Надеждинское, Чумарское, Шариповское</w:t>
            </w:r>
          </w:p>
        </w:tc>
      </w:tr>
      <w:tr w:rsidR="00A6134C" w:rsidRPr="00951E1E" w14:paraId="34F0B6C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A79E28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1F31" w14:textId="130D05C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7AB6" w14:textId="75A3E6D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02:29:000000:2550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5EC7" w14:textId="2BDC3C8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Амзибашевский</w:t>
            </w:r>
          </w:p>
        </w:tc>
      </w:tr>
      <w:tr w:rsidR="00A6134C" w:rsidRPr="00951E1E" w14:paraId="75EE11A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1A1033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A97A" w14:textId="3B0B8A5F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8C42" w14:textId="44C82B3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02:29:000000:2590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78C6" w14:textId="4E2F9D0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58D9E7E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9273530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5B44" w14:textId="13A6DAAD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F799" w14:textId="031FD1E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02:29:000000:3377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95C2" w14:textId="76C34C9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3FBB5AA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AA34EA2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6708" w14:textId="3D5E7BB3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7100" w14:textId="6CBC650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02:29:000000:3555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F7B2" w14:textId="127BD58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Калтасинский район</w:t>
            </w:r>
          </w:p>
        </w:tc>
      </w:tr>
      <w:tr w:rsidR="00A6134C" w:rsidRPr="00951E1E" w14:paraId="2EB825F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1929816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336C" w14:textId="33BC0AD7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8F40" w14:textId="4FF8AFA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02:29:000000:3620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5BFF" w14:textId="127843F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4E9B6DC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99671BD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226" w14:textId="2AD3EC1E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6A9F" w14:textId="1F15F3C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02:29:000000:5536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4867" w14:textId="2835A13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Калтасинский район</w:t>
            </w:r>
          </w:p>
        </w:tc>
      </w:tr>
      <w:tr w:rsidR="00A6134C" w:rsidRPr="00951E1E" w14:paraId="04EC416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BD0889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2CB9" w14:textId="2C775E61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9890" w14:textId="7A6C721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02:29:000000:5536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A09C" w14:textId="2D611DA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Калтасинский район</w:t>
            </w:r>
          </w:p>
        </w:tc>
      </w:tr>
      <w:tr w:rsidR="00A6134C" w:rsidRPr="00951E1E" w14:paraId="656C1A4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6963095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C35B" w14:textId="01BAF53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6463" w14:textId="7C5E3A9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02:29:020701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D3D9" w14:textId="45FB67A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5CCC822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F38FCAA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1505" w14:textId="58C3B773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460C" w14:textId="67618B7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02:29:020701:220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FD0C" w14:textId="242F77FF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120E818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CAA3FB4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A9F2" w14:textId="4C1B347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5C51" w14:textId="4AB8E0B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02:29:020701:223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5A20" w14:textId="3190E53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Амзибашевский</w:t>
            </w:r>
          </w:p>
        </w:tc>
      </w:tr>
      <w:tr w:rsidR="00A6134C" w:rsidRPr="00951E1E" w14:paraId="6ED8F0A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18AD95A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20F8" w14:textId="1EB6D6BC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AAAD" w14:textId="6758BD0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02:29:090401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8DDA" w14:textId="525830A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52A653A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3965998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E4FA" w14:textId="1C5017BE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0C9C" w14:textId="47ABA50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02:29:090401:44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8294" w14:textId="1EE6983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141381F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1E469D0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2E39" w14:textId="0F6A694C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1C7E" w14:textId="005650FF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02:29:090402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FB2B" w14:textId="0A6DE59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3B791EE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B6D459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2E97" w14:textId="350D5FA5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242F" w14:textId="5D1B0EF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02:29:090402:73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E3F0" w14:textId="721A79C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76002BB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0A2ED3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2F65" w14:textId="7CBFA20F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1C6B" w14:textId="5EB90B9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02:29:090402:74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0FE8" w14:textId="7BFD85B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0EB3C35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F9A162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7837" w14:textId="4800186C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B4EA" w14:textId="46B5B7C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02:29:090402:75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542B" w14:textId="4458579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2DB1162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159087E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C3B" w14:textId="0C25E15A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B80F" w14:textId="2442FFD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02:29:090402:79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DE69" w14:textId="395D427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3370DDC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DAB658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DA73" w14:textId="49CB3F32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4D4F" w14:textId="15443FF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02:29:090402:83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C03D" w14:textId="76561E7F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55A2AB6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BF8A0D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1C83" w14:textId="60DCEA71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C792" w14:textId="161AD81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02:29:090402:210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2127" w14:textId="1EE047B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Республика Башкортостан, Калтасинский район, Кельтеевский сельсовет</w:t>
            </w:r>
          </w:p>
        </w:tc>
      </w:tr>
      <w:tr w:rsidR="00A6134C" w:rsidRPr="00951E1E" w14:paraId="7FACE65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C96B79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94B2" w14:textId="1D2CFAA6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2CE8" w14:textId="619875B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02:29:090601:351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9B9E" w14:textId="30E9BFC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6957989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70DB80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A56" w14:textId="126F399F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4E43" w14:textId="500233B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02:29:090601:352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0BBA" w14:textId="7F86109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1D97B6F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084BCC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10C8" w14:textId="5536BA3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B779" w14:textId="2F9359C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02:29:090801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8F9A" w14:textId="42E6FF4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4EC8950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05358D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A0B2" w14:textId="32DD240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D663" w14:textId="68BC38C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02:29:090802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420C" w14:textId="17DBC78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56EDEF9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00A497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5A36" w14:textId="65830CBD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8663" w14:textId="6F8CA86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02:29:090802:444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50FE" w14:textId="0225F11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61DC731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10E8E5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6DF4" w14:textId="049E6ECD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E9C8" w14:textId="4D0D5C7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02:29:090802:457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6F37" w14:textId="14A1B96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7E6C86E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1386DA2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BABD" w14:textId="1B51C5F0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CB29" w14:textId="2B2339C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02:29:090802:458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D051" w14:textId="016CDDA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6128C61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47FE65F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82A2" w14:textId="48809015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5C91" w14:textId="072460D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02:29:090802:459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E6BD" w14:textId="19A46DB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51F1200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4451E20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986E" w14:textId="54124CF0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F87" w14:textId="5D1E814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02:29:090802:460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7764" w14:textId="7651944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57762D5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A6596B0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ACFD" w14:textId="32B300DA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3196" w14:textId="18346B9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02:29:090802:533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2DD" w14:textId="2E0F27E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д. Большой Кельтей</w:t>
            </w:r>
          </w:p>
        </w:tc>
      </w:tr>
      <w:tr w:rsidR="00A6134C" w:rsidRPr="00951E1E" w14:paraId="42BD8A5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BB723E5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0399" w14:textId="167B031E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E4B7" w14:textId="083357D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02:29:091001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1C1E" w14:textId="34BD809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3FB63E1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C71AEA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5412" w14:textId="64FADE25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FA7F" w14:textId="0729219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02:29:091001:29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D0AB" w14:textId="4FFB344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200E940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D799A1A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C0CB" w14:textId="7311D3D2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146B" w14:textId="0DF8106F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02:29:091002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438F" w14:textId="009B309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4547AB7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A508FAD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CB39" w14:textId="5CA3E885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0858" w14:textId="171C241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02:29:091002:71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127B" w14:textId="2DA1494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046A18C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98A93BA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450E" w14:textId="1F84976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CE93" w14:textId="3CB16B9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02:29:091002:76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C8DA" w14:textId="7D794E8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Калтасинский, с/с Кельтеевский, НРП 30/2</w:t>
            </w:r>
          </w:p>
        </w:tc>
      </w:tr>
      <w:tr w:rsidR="00A6134C" w:rsidRPr="00951E1E" w14:paraId="64441BA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54666D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DF77" w14:textId="31C6869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8E1A" w14:textId="2826C20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02:29:091201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6C49" w14:textId="71ED3DB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2B9C78F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3E5247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CFEE" w14:textId="356636EE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9EE0" w14:textId="2D56160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02:29:091201:54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C0CE" w14:textId="5A974AD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3A05C4C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CD9D60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AD45" w14:textId="791F7E42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FFCB" w14:textId="483BADD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02:29:091202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CC69" w14:textId="3489520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4226F36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A5B61E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EA07" w14:textId="131D65A3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0C34" w14:textId="69D0D86F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02:29:091202:57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CB88" w14:textId="0C0BF95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Калтасинский, с/с. Кельтеевский</w:t>
            </w:r>
          </w:p>
        </w:tc>
      </w:tr>
      <w:tr w:rsidR="00A6134C" w:rsidRPr="00951E1E" w14:paraId="713CF09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B558053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E74A" w14:textId="42691802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488" w14:textId="54CACE4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02:29:170201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264B" w14:textId="03596E6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Калтасинский</w:t>
            </w:r>
          </w:p>
        </w:tc>
      </w:tr>
      <w:tr w:rsidR="00A6134C" w:rsidRPr="00951E1E" w14:paraId="4370720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9E7FABF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5C4F" w14:textId="18ED9773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2441" w14:textId="6DD7E06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02:29:170201:966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BE7C" w14:textId="0DC9CB0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РБ, р-н Калтасинский</w:t>
            </w:r>
          </w:p>
        </w:tc>
      </w:tr>
      <w:tr w:rsidR="00A6134C" w:rsidRPr="00951E1E" w14:paraId="386AF0B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BD3BF0D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3243" w14:textId="117DC6B3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F455" w14:textId="213C72A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02:33:000000:102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1900" w14:textId="27066DC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0346A00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9A1680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F22A" w14:textId="3CADEBE5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FC38" w14:textId="773F750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02:33:000000:10422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A458" w14:textId="587A4AC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Краснокамский, с/с Новокаинлыковский</w:t>
            </w:r>
          </w:p>
        </w:tc>
      </w:tr>
      <w:tr w:rsidR="00A6134C" w:rsidRPr="00951E1E" w14:paraId="4DBEE54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7771BFE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B020" w14:textId="669403E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85BB" w14:textId="576734B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02:33:000000:10773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2310" w14:textId="2D5E7BB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c/c. Новокаинлыковский</w:t>
            </w:r>
          </w:p>
        </w:tc>
      </w:tr>
      <w:tr w:rsidR="00A6134C" w:rsidRPr="00951E1E" w14:paraId="041E4F5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F6E5458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8A5D" w14:textId="1CBC1104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D5D2" w14:textId="75E5868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02:33:000000:113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B06E" w14:textId="01665B6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51B650E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9D5AAB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3BF2" w14:textId="4ECD7C86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8A5B" w14:textId="3C2EEF0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02:33:000000:117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9DEC" w14:textId="6F95D13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3880B91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A4ABCE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F376" w14:textId="6188F33D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2AD" w14:textId="5DE8628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02:33:000000:121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9226" w14:textId="37186FB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7A63498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D494F7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82B5" w14:textId="3F82B2CC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3FBC" w14:textId="1412047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02:33:000000:12236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CAF1" w14:textId="12431B1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Краснокамский район, сельское поселение Кариевский сельсовет</w:t>
            </w:r>
          </w:p>
        </w:tc>
      </w:tr>
      <w:tr w:rsidR="00A6134C" w:rsidRPr="00951E1E" w14:paraId="58DC5EE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E07BE6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DFB9" w14:textId="3372CF25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6F4E" w14:textId="5681821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02:33:000000:12240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FEE5" w14:textId="4168FA1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Краснокамский район, сельское поселение Раздольевский сельсовет</w:t>
            </w:r>
          </w:p>
        </w:tc>
      </w:tr>
      <w:tr w:rsidR="00A6134C" w:rsidRPr="00951E1E" w14:paraId="66B5646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F373A0D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ECA6" w14:textId="734FD5C4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73C0" w14:textId="58C8B8F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02:33:000000:151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3F41" w14:textId="276D944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6387190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7DA82D4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661" w14:textId="31DD735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3F7F" w14:textId="179F398F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02:33:000000:157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D982" w14:textId="526FF21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7A430EF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0D91D34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3C0B" w14:textId="2BA6958D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37E7" w14:textId="30C4031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02:33:000000:164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84D1" w14:textId="6AB82E8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4F73AC9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9A290D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8A67" w14:textId="36DEA7D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8CD4" w14:textId="16D9F46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02:33:000000:184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5AC9" w14:textId="428181E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Раздольевский</w:t>
            </w:r>
          </w:p>
        </w:tc>
      </w:tr>
      <w:tr w:rsidR="00A6134C" w:rsidRPr="00951E1E" w14:paraId="5BA2B58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3B0A89F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A318" w14:textId="7D60A7F8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A690" w14:textId="0018D26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02:33:000000:198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A9CC" w14:textId="534B7B5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Музяковский, с. Музяк</w:t>
            </w:r>
          </w:p>
        </w:tc>
      </w:tr>
      <w:tr w:rsidR="00A6134C" w:rsidRPr="00951E1E" w14:paraId="7A85F1F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C1ABB4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9EAE" w14:textId="11C6FFD0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7E22" w14:textId="1A509BD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02:33:000000:199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C12E" w14:textId="21765ED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Музяковский, с. Музяк</w:t>
            </w:r>
          </w:p>
        </w:tc>
      </w:tr>
      <w:tr w:rsidR="00A6134C" w:rsidRPr="00951E1E" w14:paraId="205CA1A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F9FFB3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B4F7" w14:textId="5520531D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39ED" w14:textId="54215B8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02:33:000000:200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1CE8" w14:textId="1EC1E5C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Раздольевский, д. Раздолье</w:t>
            </w:r>
          </w:p>
        </w:tc>
      </w:tr>
      <w:tr w:rsidR="00A6134C" w:rsidRPr="00951E1E" w14:paraId="000EB63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CB29EC6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542" w14:textId="0F999815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38B7" w14:textId="126C105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02:33:000000:205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7FC0" w14:textId="56BC4BC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Раздольевский</w:t>
            </w:r>
          </w:p>
        </w:tc>
      </w:tr>
      <w:tr w:rsidR="00A6134C" w:rsidRPr="00951E1E" w14:paraId="17B5275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F71A1DE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9079" w14:textId="10B3C72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5CBB" w14:textId="5BEC871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02:33:000000:206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458E" w14:textId="1C07B90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Кариевский</w:t>
            </w:r>
          </w:p>
        </w:tc>
      </w:tr>
      <w:tr w:rsidR="00A6134C" w:rsidRPr="00951E1E" w14:paraId="791B01C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BB2E46A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65A3" w14:textId="6F5301EF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01B9" w14:textId="5E7E225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02:33:000000:213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D213" w14:textId="27F8287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Шушнурский, с. Шушнур</w:t>
            </w:r>
          </w:p>
        </w:tc>
      </w:tr>
      <w:tr w:rsidR="00A6134C" w:rsidRPr="00951E1E" w14:paraId="4A274BD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C1F6E08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FACD" w14:textId="7635344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78C4" w14:textId="722423F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02:33:000000:217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DF6E" w14:textId="6F85C62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Кариевский</w:t>
            </w:r>
          </w:p>
        </w:tc>
      </w:tr>
      <w:tr w:rsidR="00A6134C" w:rsidRPr="00951E1E" w14:paraId="643A7FF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0953884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0FBF" w14:textId="7A0EA764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EC87" w14:textId="1F38AB9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02:33:000000:219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BE3A" w14:textId="5C1B172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Новокаинлыковский, с. Новый Каинлык</w:t>
            </w:r>
          </w:p>
        </w:tc>
      </w:tr>
      <w:tr w:rsidR="00A6134C" w:rsidRPr="00951E1E" w14:paraId="671627E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34C698C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DD87" w14:textId="1654B4A0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4A52" w14:textId="4AA2161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02:33:000000:235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3A88" w14:textId="47368AD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Новокаинлыковский</w:t>
            </w:r>
          </w:p>
        </w:tc>
      </w:tr>
      <w:tr w:rsidR="00A6134C" w:rsidRPr="00951E1E" w14:paraId="569F94F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806BBF6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B8CB" w14:textId="1279E23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F0DA" w14:textId="68E8AFC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02:33:000000:236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C260" w14:textId="41AC1D9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Шушнурский</w:t>
            </w:r>
          </w:p>
        </w:tc>
      </w:tr>
      <w:tr w:rsidR="00A6134C" w:rsidRPr="00951E1E" w14:paraId="3D06E48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323D65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FAC2" w14:textId="02F706F7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C9EE" w14:textId="59D2E98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02:33:000000:239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870D" w14:textId="0B56AC6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Музяковский</w:t>
            </w:r>
          </w:p>
        </w:tc>
      </w:tr>
      <w:tr w:rsidR="00A6134C" w:rsidRPr="00951E1E" w14:paraId="63FD5C0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C79CA9C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AC05" w14:textId="1721B927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247F" w14:textId="03C8C1B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02:33:000000:255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C62B" w14:textId="47BB89C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49574B1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9BF59EC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781F" w14:textId="00A269E6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F861" w14:textId="71C549A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02:33:000000:257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8725" w14:textId="38A7BF9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Шушнурский</w:t>
            </w:r>
          </w:p>
        </w:tc>
      </w:tr>
      <w:tr w:rsidR="00A6134C" w:rsidRPr="00951E1E" w14:paraId="4C92261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4E98BFA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B3A2" w14:textId="166D2E11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4870" w14:textId="758CF67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02:33:000000:267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AA75" w14:textId="3BD877E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Новокаинлыковский</w:t>
            </w:r>
          </w:p>
        </w:tc>
      </w:tr>
      <w:tr w:rsidR="00A6134C" w:rsidRPr="00951E1E" w14:paraId="20583D5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DCB32A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9175" w14:textId="7A7D44DD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E5FB" w14:textId="32C7D1F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02:33:000000:269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BC06" w14:textId="36CEB7F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Новокаинлыковский</w:t>
            </w:r>
          </w:p>
        </w:tc>
      </w:tr>
      <w:tr w:rsidR="00A6134C" w:rsidRPr="00951E1E" w14:paraId="0591917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435587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B9BA" w14:textId="337534C9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EF02" w14:textId="3276CEA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02:33:000000:285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02C7" w14:textId="12E18E2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Раздольевский</w:t>
            </w:r>
          </w:p>
        </w:tc>
      </w:tr>
      <w:tr w:rsidR="00A6134C" w:rsidRPr="00951E1E" w14:paraId="569861C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C856D5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CC3E" w14:textId="7217CA61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495B" w14:textId="15BBE56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02:33:000000:3169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F1F0" w14:textId="645B4A5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Арлановский</w:t>
            </w:r>
          </w:p>
        </w:tc>
      </w:tr>
      <w:tr w:rsidR="00A6134C" w:rsidRPr="00951E1E" w14:paraId="413336C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EEBBDC0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39E8" w14:textId="1D401432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33E1" w14:textId="3E53902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F3DC" w14:textId="26CE787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7F91E30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4CA6EA6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D323" w14:textId="59F06BEF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B0B8" w14:textId="77698F9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55DE" w14:textId="27B6263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21E897C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ABEE13A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40B8" w14:textId="11E4D2CA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93BB" w14:textId="12775BD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02:33:000000:5332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524F" w14:textId="0809F88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21C983A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312DF7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D675" w14:textId="01903534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0945" w14:textId="1455BD6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4978" w14:textId="38508E2F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Музяковский</w:t>
            </w:r>
          </w:p>
        </w:tc>
      </w:tr>
      <w:tr w:rsidR="00A6134C" w:rsidRPr="00951E1E" w14:paraId="3BF4C7A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ACC1EF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E0C4" w14:textId="056B7E07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712F" w14:textId="07CE7F5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D178" w14:textId="17F86B0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Музяковский</w:t>
            </w:r>
          </w:p>
        </w:tc>
      </w:tr>
      <w:tr w:rsidR="00A6134C" w:rsidRPr="00951E1E" w14:paraId="402B84F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89D24F2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1D5E" w14:textId="302DA788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ADF7" w14:textId="6280DFA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02:33:000000:8359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984C" w14:textId="0510DBF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Шушнурский</w:t>
            </w:r>
          </w:p>
        </w:tc>
      </w:tr>
      <w:tr w:rsidR="00A6134C" w:rsidRPr="00951E1E" w14:paraId="41B23E1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09893AD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4A88" w14:textId="72D270F5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8D1" w14:textId="0E4460F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02:33:000000:85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9BF8" w14:textId="704998A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Шушнурский</w:t>
            </w:r>
          </w:p>
        </w:tc>
      </w:tr>
      <w:tr w:rsidR="00A6134C" w:rsidRPr="00951E1E" w14:paraId="0106022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E055072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1FEC" w14:textId="52726190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79F9" w14:textId="0915A6F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02:33:000000:89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C1D" w14:textId="1EB2D01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Новокаинлыковский</w:t>
            </w:r>
          </w:p>
        </w:tc>
      </w:tr>
      <w:tr w:rsidR="00A6134C" w:rsidRPr="00951E1E" w14:paraId="4BCA7A5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E8DF6D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CAC3" w14:textId="4CE58F9E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574E" w14:textId="1DC3800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02:33:000000:90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3B95" w14:textId="70129DDF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Кариевский</w:t>
            </w:r>
          </w:p>
        </w:tc>
      </w:tr>
      <w:tr w:rsidR="00A6134C" w:rsidRPr="00951E1E" w14:paraId="5338A7D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1C4A384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CA1B" w14:textId="153F695A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4EC4" w14:textId="3CB9668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02:33:000000:9501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90B0" w14:textId="2FA02CA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c/c. Кариевский</w:t>
            </w:r>
          </w:p>
        </w:tc>
      </w:tr>
      <w:tr w:rsidR="00A6134C" w:rsidRPr="00951E1E" w14:paraId="025273B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F8B151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8346" w14:textId="2EDDDF0E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05CC" w14:textId="10C2F48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02:33:000000:9517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3620" w14:textId="222AB93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c/c. Кариевский, д. Кутлинка</w:t>
            </w:r>
          </w:p>
        </w:tc>
      </w:tr>
      <w:tr w:rsidR="00A6134C" w:rsidRPr="00951E1E" w14:paraId="6543F1B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02E2AB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A1C4" w14:textId="5C10C108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C867" w14:textId="09CA3D6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02:33:000000:9601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D5FC" w14:textId="2EA1742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c/c. Кариевский, д. Кутлинка</w:t>
            </w:r>
          </w:p>
        </w:tc>
      </w:tr>
      <w:tr w:rsidR="00A6134C" w:rsidRPr="00951E1E" w14:paraId="4AE9DF5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A9D237D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7814" w14:textId="02F2B632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9945" w14:textId="3444597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A53D" w14:textId="3D28A75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Краснокамский, Янаульское лесничество, Николо-Березовское, Прибельское участковые лесничества</w:t>
            </w:r>
          </w:p>
        </w:tc>
      </w:tr>
      <w:tr w:rsidR="00A6134C" w:rsidRPr="00951E1E" w14:paraId="59F5988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929DFB4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C0BA" w14:textId="5BA76F51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6C38" w14:textId="41666CA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02:33:000000:9707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9993" w14:textId="1163815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c/c. Раздольевский</w:t>
            </w:r>
          </w:p>
        </w:tc>
      </w:tr>
      <w:tr w:rsidR="00A6134C" w:rsidRPr="00951E1E" w14:paraId="0B87A78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DEA7EF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9B7A" w14:textId="31668AD4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77AE" w14:textId="45E8A9C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02:33:000000:9713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1850" w14:textId="09C60B1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c/c. Музяковский, д. Карякино</w:t>
            </w:r>
          </w:p>
        </w:tc>
      </w:tr>
      <w:tr w:rsidR="00A6134C" w:rsidRPr="00951E1E" w14:paraId="46C7B4D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E33BB0A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6146" w14:textId="0DA34181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90F9" w14:textId="4B14996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02:33:010801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26F" w14:textId="704EC0D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236D535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6724006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19CC" w14:textId="1848D492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6514" w14:textId="3D0F9E3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02:33:010801:393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6C10" w14:textId="1B3547C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Музяковский, д. Карякино</w:t>
            </w:r>
          </w:p>
        </w:tc>
      </w:tr>
      <w:tr w:rsidR="00A6134C" w:rsidRPr="00951E1E" w14:paraId="5C1F76F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4230CE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64D2" w14:textId="66103034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90C6" w14:textId="1616259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02:33:010901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D685" w14:textId="6AACDE8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3B297A0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E22F875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7279" w14:textId="04E0F41A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8139" w14:textId="450138E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02:33:010902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2572" w14:textId="5AEFC26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3BF1B4F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13B42CC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674D" w14:textId="3B014813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AAA0" w14:textId="3B36E14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02:33:010902:194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71B3" w14:textId="436C917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Республика Башкортостан, р-н Краснокамский, c/c Раздольевский</w:t>
            </w:r>
          </w:p>
        </w:tc>
      </w:tr>
      <w:tr w:rsidR="00A6134C" w:rsidRPr="00951E1E" w14:paraId="3191129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2B973BA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7F49" w14:textId="37148E8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EFC2" w14:textId="2AAD32F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02:33:030502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AFF5" w14:textId="518886E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7FFCA77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583C4E3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069D" w14:textId="7DACBBC3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A02E" w14:textId="66AC123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02:33:030602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FB2D" w14:textId="7244854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719B5F3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AB264D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69E3" w14:textId="49BABE54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F9A3" w14:textId="1C2470F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02:33:060501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C9B1" w14:textId="3D0E5C0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24FB1BF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0A0D1F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DCDA" w14:textId="6AEDE131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753A" w14:textId="42E514C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02:33:060701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30B3" w14:textId="695AF96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1B2193A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06CC3DF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67D" w14:textId="621F89FC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7981" w14:textId="6EFD7C0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02:33:060701:143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1983" w14:textId="0D8B556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Кариевский, с. Кариево</w:t>
            </w:r>
          </w:p>
        </w:tc>
      </w:tr>
      <w:tr w:rsidR="00A6134C" w:rsidRPr="00951E1E" w14:paraId="6370AFD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22A3812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F28A" w14:textId="35585A36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7677" w14:textId="1989A4E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02:33:130802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A75E" w14:textId="50872EB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5910BC9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515C9B4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E3FE" w14:textId="6D1820A8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6CCD" w14:textId="51A9C8B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02:33:130802:3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D308" w14:textId="7986D04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Шушнурский</w:t>
            </w:r>
          </w:p>
        </w:tc>
      </w:tr>
      <w:tr w:rsidR="00A6134C" w:rsidRPr="00951E1E" w14:paraId="0E0DE1A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21FA8CC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7FF0" w14:textId="43F20B6A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EE55" w14:textId="37ACBBA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02:33:130802:4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0C0B" w14:textId="78A7967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Шушнурский</w:t>
            </w:r>
          </w:p>
        </w:tc>
      </w:tr>
      <w:tr w:rsidR="00A6134C" w:rsidRPr="00951E1E" w14:paraId="5E3E04D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597A854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695E" w14:textId="50450251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2699" w14:textId="0276AD3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02:33:130802:535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8131" w14:textId="1DE04EB5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Шушнурский, с. Нижняя Татья</w:t>
            </w:r>
          </w:p>
        </w:tc>
      </w:tr>
      <w:tr w:rsidR="00A6134C" w:rsidRPr="00951E1E" w14:paraId="3AB3B61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C4BEC32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EFF6" w14:textId="413837E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9A3E" w14:textId="24C60BC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02:33:130901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0940" w14:textId="5CBE061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4A166C4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B5D6208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7FEE" w14:textId="00FB85EF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C20E" w14:textId="4C4DC77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02:33:130902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3879" w14:textId="5EE8F49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14D8CF4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945807E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364B" w14:textId="29FB6506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B0E4" w14:textId="2C5F64CF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02:33:170601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E5E9" w14:textId="62AB1391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190CFE8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C9469AC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E2FF" w14:textId="581A8E9F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1F9C" w14:textId="0DDE47A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02:33:170801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8EBF" w14:textId="236F75A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27F95D9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28CF295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15CC" w14:textId="0600A8E3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FA83" w14:textId="625BC88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02:33:170801:2164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77C4" w14:textId="7629E35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Шушнурский</w:t>
            </w:r>
          </w:p>
        </w:tc>
      </w:tr>
      <w:tr w:rsidR="00A6134C" w:rsidRPr="00951E1E" w14:paraId="57AF1D6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4874278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C850" w14:textId="4003BF86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9348" w14:textId="6AD74A9F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02:33:170801:2166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127D" w14:textId="6056B8E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Краснокамский, с/с. Новокаинлыковский</w:t>
            </w:r>
          </w:p>
        </w:tc>
      </w:tr>
      <w:tr w:rsidR="00A6134C" w:rsidRPr="00951E1E" w14:paraId="10F25A9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406CF2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FEDB" w14:textId="79FFB181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02C8" w14:textId="6149A848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02:33:170802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89BA" w14:textId="61C9CD4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081D2AF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C8A51A2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9A95" w14:textId="15D46DE4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FABB" w14:textId="1188828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02:33:170803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9F0B" w14:textId="3D04E99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6CAD802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204E6A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1D46" w14:textId="0082DAB8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0535" w14:textId="370D7E8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02:33:170901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A8FB" w14:textId="1BBC48B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00A1315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719F8E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EB06" w14:textId="213EEFA6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F9A2" w14:textId="067C724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02:33:170902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7505" w14:textId="6F37A48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2EAAEAF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2EF69A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9764" w14:textId="44B0312D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CD90" w14:textId="365B6CAE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02:33:171101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6E" w14:textId="6C65272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76CA7D1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E03DA11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B90F" w14:textId="7F9CCCA0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4A18" w14:textId="3D6309E4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02:33:210101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45CB" w14:textId="1B7F3BB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Краснокамский</w:t>
            </w:r>
          </w:p>
        </w:tc>
      </w:tr>
      <w:tr w:rsidR="00A6134C" w:rsidRPr="00951E1E" w14:paraId="4577C35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12E07C4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C264" w14:textId="7B234ED8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6E84" w14:textId="1494B37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02:36:000000:105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7EEA" w14:textId="27B5FE4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4774468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E8E46B6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86FD" w14:textId="0BE9A58B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6DB4" w14:textId="1D80899C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02:36:000000:111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6B68" w14:textId="672BDD6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31B3486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2C28966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FE87" w14:textId="18DA311C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26CE" w14:textId="059AAD7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02:36:000000:144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BA9" w14:textId="19FE04E7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район, Шариповский сельсовет, территория "Шариповские угодья", земельный участок 144</w:t>
            </w:r>
          </w:p>
        </w:tc>
      </w:tr>
      <w:tr w:rsidR="00A6134C" w:rsidRPr="00951E1E" w14:paraId="1982795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5ECB4F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3326" w14:textId="410ED4C1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F8A5" w14:textId="7104CAD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02:36:000000:2039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A27D" w14:textId="5FE6E5C2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503D3BA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D76CA77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FD5E" w14:textId="3809384A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B33A" w14:textId="54C14F8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02:36:000000:2167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74C2" w14:textId="1715471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c/c. Бакаевский</w:t>
            </w:r>
          </w:p>
        </w:tc>
      </w:tr>
      <w:tr w:rsidR="00A6134C" w:rsidRPr="00951E1E" w14:paraId="2371734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8253A6C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1E26" w14:textId="2655DF2E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5446" w14:textId="475FB1A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02:36:000000:260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B4E" w14:textId="3D2FAB50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7FAF787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2608C6A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90A1" w14:textId="68CBECC2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D54" w14:textId="7246C05D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02:36:000000:412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504" w14:textId="1F4EB396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3EDD374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9ACD75B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7009" w14:textId="294C4873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E906" w14:textId="6E843E23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02:36:000000:414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90A1" w14:textId="6250C72A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1671128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79F2B09" w14:textId="77777777" w:rsidR="00A6134C" w:rsidRPr="00951E1E" w:rsidRDefault="00A6134C" w:rsidP="00300A2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DC99" w14:textId="4FF5793D" w:rsidR="00A6134C" w:rsidRPr="004158D6" w:rsidRDefault="00A6134C" w:rsidP="00300A21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BBBD" w14:textId="1738F0FB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02:36:000000:426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198D" w14:textId="7E817C29" w:rsidR="00A6134C" w:rsidRPr="004158D6" w:rsidRDefault="00A6134C" w:rsidP="00300A21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Старокурмашевский</w:t>
            </w:r>
          </w:p>
        </w:tc>
      </w:tr>
      <w:tr w:rsidR="00A6134C" w:rsidRPr="00951E1E" w14:paraId="7BE5139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AE0E33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9FD3" w14:textId="53A666A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629C" w14:textId="31BD7E3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02:36:000000:429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9F03" w14:textId="4DA00AD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респ, р-н Кушнаренковский, с/с Старотукмаклинский</w:t>
            </w:r>
          </w:p>
        </w:tc>
      </w:tr>
      <w:tr w:rsidR="00A6134C" w:rsidRPr="00951E1E" w14:paraId="68C19AF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E2DC8C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0975" w14:textId="0FCD253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B50F" w14:textId="4C1A590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02:36:000000:430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B4F9" w14:textId="29D6EA9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4C398C6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662956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4A11" w14:textId="34F181E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555B" w14:textId="30119B3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02:36:000000:455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3C2D" w14:textId="2E7B6E9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3B334E3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6CCF1A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C5DA" w14:textId="504E246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D6C" w14:textId="60D7F1F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02:36:000000:456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2F08" w14:textId="576B5DE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281D7E3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A4BE3F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D0ED" w14:textId="4CFF90A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B9EF" w14:textId="035D806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02:36:000000:458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FB9C" w14:textId="3512F30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225CF97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E7EF49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58E" w14:textId="33028C6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1B1F" w14:textId="03D0B64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02:36:000000:519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597E" w14:textId="78EE062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49FEE04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3DAF0A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B0ED" w14:textId="5E6FEF9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6803" w14:textId="0748899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02:36:000000:520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14DB" w14:textId="04D3561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12D1B36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1EE47D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440C" w14:textId="3A9ADAA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4FA1" w14:textId="61C3A6F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02:36:000000:522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DA70" w14:textId="29E836B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1BE3556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1DC89E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4232" w14:textId="4C87785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09D" w14:textId="0420C9D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02:36:000000:532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48D0" w14:textId="78EB4EC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 Башкортостан, р-н Кушнаренковский</w:t>
            </w:r>
          </w:p>
        </w:tc>
      </w:tr>
      <w:tr w:rsidR="00A6134C" w:rsidRPr="00951E1E" w14:paraId="12F708E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B50951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FF3A" w14:textId="763B4D0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4CC7" w14:textId="5C0668F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02:36:000000:535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6009" w14:textId="7CF6D0A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00D5AAA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A1DFC6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F8BA" w14:textId="23B09F72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DF93" w14:textId="49E1922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02:36:000000:554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C261" w14:textId="6DB1F0A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Кушнаренковский</w:t>
            </w:r>
          </w:p>
        </w:tc>
      </w:tr>
      <w:tr w:rsidR="00A6134C" w:rsidRPr="00951E1E" w14:paraId="53B05AC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00090F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8529" w14:textId="5E6975B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6007" w14:textId="0ED5682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E4E0" w14:textId="2C09CAB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4DF8C3B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F97C32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E1B1" w14:textId="0EB2451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2430" w14:textId="68124EB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02:36:000000:92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F3AC" w14:textId="2161980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Кушнаренковский</w:t>
            </w:r>
          </w:p>
        </w:tc>
      </w:tr>
      <w:tr w:rsidR="00A6134C" w:rsidRPr="00951E1E" w14:paraId="4E56EC4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B79CA4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F9F9" w14:textId="3811C8B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C7E8" w14:textId="1D4EDB1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02:36:000000:93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F22F" w14:textId="7537F8C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707D7A1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7B3860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C99D" w14:textId="7F504BC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4FB2" w14:textId="4676F40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02:36:020701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3A53" w14:textId="5C7C339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501EDF1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8C27D0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754B" w14:textId="23D4F90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B2D5" w14:textId="3C62906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02:36:040302:34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877F" w14:textId="2C4BB4B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7A0A96C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B623C6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965" w14:textId="6F60816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36F9" w14:textId="6451641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02:36:040302:38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B989" w14:textId="2178F8F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респ, р-н Кушнаренковский, в границах землепользования КФХ "Юлдаш"</w:t>
            </w:r>
          </w:p>
        </w:tc>
      </w:tr>
      <w:tr w:rsidR="00A6134C" w:rsidRPr="00951E1E" w14:paraId="2E0AF18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346701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CD24" w14:textId="38F3907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D0D" w14:textId="72FB022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02:36:040302:39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CDCC" w14:textId="228F280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Старотукмаклинский</w:t>
            </w:r>
          </w:p>
        </w:tc>
      </w:tr>
      <w:tr w:rsidR="00A6134C" w:rsidRPr="00951E1E" w14:paraId="3F23900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4E0FA3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344C" w14:textId="68FE75E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2E7D" w14:textId="04FEA41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02:36:040304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3405" w14:textId="37EAF46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31AD691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258B37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6135" w14:textId="4BAE132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FAD5" w14:textId="7021271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02:36:040304:103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8949" w14:textId="42E677F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Старотукмаклинский</w:t>
            </w:r>
          </w:p>
        </w:tc>
      </w:tr>
      <w:tr w:rsidR="00A6134C" w:rsidRPr="00951E1E" w14:paraId="18B9AFF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4A4B02D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A9FB" w14:textId="1E956FC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D0C8" w14:textId="65EE542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02:36:040304:228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7741" w14:textId="03201A3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Башкортостан,Кушнаренковский р-н, с/с Старотукмаклинский</w:t>
            </w:r>
          </w:p>
        </w:tc>
      </w:tr>
      <w:tr w:rsidR="00A6134C" w:rsidRPr="00951E1E" w14:paraId="138CEFD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6A1394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3F41" w14:textId="019B727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52E3" w14:textId="43835D6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02:36:040304:36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CA19" w14:textId="21A33A4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Старотукмаклинский</w:t>
            </w:r>
          </w:p>
        </w:tc>
      </w:tr>
      <w:tr w:rsidR="00A6134C" w:rsidRPr="00951E1E" w14:paraId="1C6EE35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0D9948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945A" w14:textId="0DFF011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2433" w14:textId="0ADAC18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02:36:040304:45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9AC1" w14:textId="053E310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Старотукмаклинский</w:t>
            </w:r>
          </w:p>
        </w:tc>
      </w:tr>
      <w:tr w:rsidR="00A6134C" w:rsidRPr="00951E1E" w14:paraId="4756737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514329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5DE3" w14:textId="3DEBB81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C8D" w14:textId="1702A02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02:36:040304:49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63F5" w14:textId="5AC5CDE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3463417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A985E5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2B36" w14:textId="717A094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6BAA" w14:textId="71C32FF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02:36:040304:94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49AD" w14:textId="681375F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Кушнаренковский, с/с Старотукмаклинский, вблизи с. Казарма</w:t>
            </w:r>
          </w:p>
        </w:tc>
      </w:tr>
      <w:tr w:rsidR="00A6134C" w:rsidRPr="00951E1E" w14:paraId="742ABBA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ED4823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A8EF" w14:textId="4DA2365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9A76" w14:textId="630C644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02:36:040305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7F34" w14:textId="6D6EDC9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0ABA6D6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66E576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D560" w14:textId="51126C6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A97A" w14:textId="4AD6289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02:36:040305:100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92D9" w14:textId="14E06CB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респ, р-н Кушнаренковский, в границах землепользования СП, Старотукмаклинский сельсовет, Севооборот №1 поле 7</w:t>
            </w:r>
          </w:p>
        </w:tc>
      </w:tr>
      <w:tr w:rsidR="00A6134C" w:rsidRPr="00951E1E" w14:paraId="52E2833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D03780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C708" w14:textId="00B7A15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63BC" w14:textId="1FB55FE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02:36:040305:99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772" w14:textId="0C2DA7F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респ, р-н Кушнаренковский, в границах землепользования СП, Старотукмаклинский сельсовет, Севооборот №1 поле №11</w:t>
            </w:r>
          </w:p>
        </w:tc>
      </w:tr>
      <w:tr w:rsidR="00A6134C" w:rsidRPr="00951E1E" w14:paraId="6F4B24E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6D0B4A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B5E0" w14:textId="4E9296A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1D3B" w14:textId="68AA388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02:36:040404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2586" w14:textId="6548847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4536ED8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0D4682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5257" w14:textId="2A0DA94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AEB8" w14:textId="69232A6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02:36:040404:172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9DE4" w14:textId="051DD08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Шариповский</w:t>
            </w:r>
          </w:p>
        </w:tc>
      </w:tr>
      <w:tr w:rsidR="00A6134C" w:rsidRPr="00951E1E" w14:paraId="4139119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7430246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140B" w14:textId="63D5F6E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B0F3" w14:textId="226ED62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02:36:050801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5B01" w14:textId="111ACA9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3C79952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5650B6D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1D34" w14:textId="4BDB120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2E1C" w14:textId="2E500E4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02:36:050801:198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8FF6" w14:textId="503FC0C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р-н, с/с Старотукмаклинский</w:t>
            </w:r>
          </w:p>
        </w:tc>
      </w:tr>
      <w:tr w:rsidR="00A6134C" w:rsidRPr="00951E1E" w14:paraId="5FC4035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F5BC94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1637" w14:textId="38D3AB72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EDA9" w14:textId="2B6518B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02:36:050801:75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3049" w14:textId="6073132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район, Шариповский сельсовет, территория "Шариповские угодья", земельный участок 75</w:t>
            </w:r>
          </w:p>
        </w:tc>
      </w:tr>
      <w:tr w:rsidR="00A6134C" w:rsidRPr="00951E1E" w14:paraId="007C20E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DC1CC0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AF5D" w14:textId="39B3A39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4AA3" w14:textId="3B98274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02:36:050801:76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56D5" w14:textId="5726E06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район, Шариповский сельсовет, территория "Шариповские угодья", земельный участок 76</w:t>
            </w:r>
          </w:p>
        </w:tc>
      </w:tr>
      <w:tr w:rsidR="00A6134C" w:rsidRPr="00951E1E" w14:paraId="67FE9D1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50699C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388C" w14:textId="097C7A1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277E" w14:textId="0764523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02:36:050801:77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D9A6" w14:textId="2EB2F8F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муниципальный район, сельское поселение Шариповский сельсовет, квартал 050801, земельный участок 77</w:t>
            </w:r>
          </w:p>
        </w:tc>
      </w:tr>
      <w:tr w:rsidR="00A6134C" w:rsidRPr="00951E1E" w14:paraId="66391A3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DDCF82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1176" w14:textId="23063F0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9EEE" w14:textId="41ABB4F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02:36:050801:79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D9BE" w14:textId="734A835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Шариповский</w:t>
            </w:r>
          </w:p>
        </w:tc>
      </w:tr>
      <w:tr w:rsidR="00A6134C" w:rsidRPr="00951E1E" w14:paraId="3614575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7AFF27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BA4A" w14:textId="0C9E1E2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A603" w14:textId="28F7FE8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02:36:050801:80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81D" w14:textId="4CEBA57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Старотукмаклинский</w:t>
            </w:r>
          </w:p>
        </w:tc>
      </w:tr>
      <w:tr w:rsidR="00A6134C" w:rsidRPr="00951E1E" w14:paraId="560D536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568B4A6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15AD" w14:textId="07383AE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71BB" w14:textId="1337590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02:36:050801:81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B47" w14:textId="4D5F171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Старотукмаклинский</w:t>
            </w:r>
          </w:p>
        </w:tc>
      </w:tr>
      <w:tr w:rsidR="00A6134C" w:rsidRPr="00951E1E" w14:paraId="185059E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845BD4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60B5" w14:textId="5406AED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A24C" w14:textId="1F6F53B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02:36:050801:82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0D56" w14:textId="0CEC526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Старотукмаклинский</w:t>
            </w:r>
          </w:p>
        </w:tc>
      </w:tr>
      <w:tr w:rsidR="00A6134C" w:rsidRPr="00951E1E" w14:paraId="37A46DA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D9605ED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3D79" w14:textId="6121091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25C6" w14:textId="4B67680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02:36:000000:154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D619" w14:textId="590E2A0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41C6EE4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A0E663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5D0A" w14:textId="0F705BA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3BA5" w14:textId="647956E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02:36:100601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222C" w14:textId="1E07ED6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7AE0ABA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7B073E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821F" w14:textId="312C650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95E3" w14:textId="0F2DD0F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02:36:100601:66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E8E6" w14:textId="6BB61F0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Старокурмашевский</w:t>
            </w:r>
          </w:p>
        </w:tc>
      </w:tr>
      <w:tr w:rsidR="00A6134C" w:rsidRPr="00951E1E" w14:paraId="7FA6891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826E9C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BA6" w14:textId="44D1D33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53CB" w14:textId="40A1E13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02:36:100601:84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46F8" w14:textId="1D4ADAB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Старокурмашевский</w:t>
            </w:r>
          </w:p>
        </w:tc>
      </w:tr>
      <w:tr w:rsidR="00A6134C" w:rsidRPr="00951E1E" w14:paraId="4C4C05A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2E5E78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44D1" w14:textId="5BB4A9F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DBCA" w14:textId="3CE957A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02:36:100602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DABA" w14:textId="5ED3685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66B37A7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B80FF8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AD0C" w14:textId="6F57D6C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839F" w14:textId="17D7A16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02:36:100602:127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3191" w14:textId="4658CCA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район, Старокурмашевский сельсовет, возле с. Новокурмашево</w:t>
            </w:r>
          </w:p>
        </w:tc>
      </w:tr>
      <w:tr w:rsidR="00A6134C" w:rsidRPr="00951E1E" w14:paraId="25C7340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E6E0B9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4F1B" w14:textId="57B01EC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96B3" w14:textId="1A987DC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02:36:100602:15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2D58" w14:textId="671ED0F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Кушнаренковский, c/c Старокурмашевский, Местоположение установлено относительно ориентира, расположенного в границах участка. Ориентир: в границах землепользования СП Старокурмашевский сельсовет муниципального района Кушнаренковский район Республики Башкортостан.</w:t>
            </w:r>
          </w:p>
        </w:tc>
      </w:tr>
      <w:tr w:rsidR="00A6134C" w:rsidRPr="00951E1E" w14:paraId="169A62C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1F15D1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5DF4" w14:textId="2443E6C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1344" w14:textId="5BFA3A7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02:36:120102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D5F7" w14:textId="29A1A19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3F08E4C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BCBA5C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ECC9" w14:textId="38C1578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898D" w14:textId="6C47B3E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02:36:120102:267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B857" w14:textId="15CE7BC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Расмекеевский</w:t>
            </w:r>
          </w:p>
        </w:tc>
      </w:tr>
      <w:tr w:rsidR="00A6134C" w:rsidRPr="00951E1E" w14:paraId="1EB6514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33E8EC6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16E7" w14:textId="2D6FD56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4EA5" w14:textId="365B25F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02:36:120102:400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E8A8" w14:textId="61CC422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р-н, с/с Расмекеевский</w:t>
            </w:r>
          </w:p>
        </w:tc>
      </w:tr>
      <w:tr w:rsidR="00A6134C" w:rsidRPr="00951E1E" w14:paraId="75691A7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3588E8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5978" w14:textId="7411DE2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0472" w14:textId="6C855DA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02:36:120102:404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5791" w14:textId="5366D2D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район, Расмекеевский сельсовет, вблизи с. Байталлы</w:t>
            </w:r>
          </w:p>
        </w:tc>
      </w:tr>
      <w:tr w:rsidR="00A6134C" w:rsidRPr="00951E1E" w14:paraId="2966C1B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C28F0F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1451" w14:textId="2AB46A9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2013" w14:textId="6669D17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02:36:120102:410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38AC" w14:textId="049574F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Республика Башкортостан, Кушнаренковский район, с/с Расмекеевский, возле с. Байталлы</w:t>
            </w:r>
          </w:p>
        </w:tc>
      </w:tr>
      <w:tr w:rsidR="00A6134C" w:rsidRPr="00951E1E" w14:paraId="0042470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621D81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42C0" w14:textId="74B4B3B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8968" w14:textId="535F761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02:36:120701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2375" w14:textId="1041CE3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684BD99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9AC87D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C25" w14:textId="478FB0A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0E46" w14:textId="6E78A66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02:36:120701:228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71FD" w14:textId="2594659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р-н, с/с Расмекеевский, возле с. Байталлы</w:t>
            </w:r>
          </w:p>
        </w:tc>
      </w:tr>
      <w:tr w:rsidR="00A6134C" w:rsidRPr="00951E1E" w14:paraId="1A7C0DB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0E7582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02BA" w14:textId="4909C66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4747" w14:textId="170CCC3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02:36:120701:229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40FD" w14:textId="6102097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р-н, с/с Расмекеевский, возле с. Байталлы</w:t>
            </w:r>
          </w:p>
        </w:tc>
      </w:tr>
      <w:tr w:rsidR="00A6134C" w:rsidRPr="00951E1E" w14:paraId="5E8D304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426FD3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4216" w14:textId="263193F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F952" w14:textId="57052E2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02:36:120702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286" w14:textId="7CC7C74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4F5E29C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9833A9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72CC" w14:textId="17351BC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ED2D" w14:textId="6B78710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02:36:120702:208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B4DC" w14:textId="0695B09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 Расмекеевский</w:t>
            </w:r>
          </w:p>
        </w:tc>
      </w:tr>
      <w:tr w:rsidR="00A6134C" w:rsidRPr="00951E1E" w14:paraId="54AF1D8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A75603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8B79" w14:textId="37A3E1B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7FF7" w14:textId="25176CB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02:36:120702:209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0CDC" w14:textId="0EB39C8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6134C" w:rsidRPr="00951E1E" w14:paraId="27FFCFD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D0B9F9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FB5" w14:textId="1B87AE6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7C68" w14:textId="3F3B297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02:36:120702:97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90D4" w14:textId="5BB3B2D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2BB2E4B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BD50EC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9E17" w14:textId="17DFF94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C23A" w14:textId="066B149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02:36:120703:54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1E2A" w14:textId="550127F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Расмекеевский</w:t>
            </w:r>
          </w:p>
        </w:tc>
      </w:tr>
      <w:tr w:rsidR="00A6134C" w:rsidRPr="00951E1E" w14:paraId="65BBC70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8FDD1F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F07D" w14:textId="2866088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9346" w14:textId="6D62749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02:36:120704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B02E" w14:textId="7520AD1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4BC18FF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FD01E9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F4D5" w14:textId="019DF19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3EA9" w14:textId="234A601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02:36:120704:170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A478" w14:textId="7755F0B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р-н, с/с Расмекеевский</w:t>
            </w:r>
          </w:p>
        </w:tc>
      </w:tr>
      <w:tr w:rsidR="00A6134C" w:rsidRPr="00951E1E" w14:paraId="453D420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BBC169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C3B2" w14:textId="3701241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74E2" w14:textId="41D35D9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02:36:120704:171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C72F" w14:textId="64BABA7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р-н, с/с Расмекеевский, возле с.Новокурмашево</w:t>
            </w:r>
          </w:p>
        </w:tc>
      </w:tr>
      <w:tr w:rsidR="00A6134C" w:rsidRPr="00951E1E" w14:paraId="51EE27B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A1B966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0723" w14:textId="6A8FE85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CC3E" w14:textId="2DD1BA5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02:36:150201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2A2E" w14:textId="61E62F7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221C625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8774F6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923" w14:textId="56B7A0E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1430" w14:textId="5DA3978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02:36:150201:58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1B33" w14:textId="67F7F97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Старокурмашевский</w:t>
            </w:r>
          </w:p>
        </w:tc>
      </w:tr>
      <w:tr w:rsidR="00A6134C" w:rsidRPr="00951E1E" w14:paraId="5E1DCAD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5F5BC9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8311" w14:textId="2F294C2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E735" w14:textId="5E5A4CE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02:36:150204:55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D9C2" w14:textId="4946101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Кушнаренковский, в границах землепользования КФХ "Юлдаш"</w:t>
            </w:r>
          </w:p>
        </w:tc>
      </w:tr>
      <w:tr w:rsidR="00A6134C" w:rsidRPr="00951E1E" w14:paraId="39A89A1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7FB21AD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A96" w14:textId="1FE51795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13EF" w14:textId="32C669F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02:36:150204:65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90B1" w14:textId="00DB595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Старотукмаклинский</w:t>
            </w:r>
          </w:p>
        </w:tc>
      </w:tr>
      <w:tr w:rsidR="00A6134C" w:rsidRPr="00951E1E" w14:paraId="56E89FD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42D0CC6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D149" w14:textId="79FDF0D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B0B0" w14:textId="1E0DF48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02:36:160401:115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419A" w14:textId="1869A9F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Старотукмаклинский</w:t>
            </w:r>
          </w:p>
        </w:tc>
      </w:tr>
      <w:tr w:rsidR="00A6134C" w:rsidRPr="00951E1E" w14:paraId="6E6D7DC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548CE5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24F7" w14:textId="28A95B6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0281" w14:textId="0424DBA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02:36:160401:234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27D" w14:textId="150C8AD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р-н, с/с Старотукмаклинский</w:t>
            </w:r>
          </w:p>
        </w:tc>
      </w:tr>
      <w:tr w:rsidR="00A6134C" w:rsidRPr="00951E1E" w14:paraId="42F845D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97FD146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74AC" w14:textId="1D3616E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C945" w14:textId="3F1A088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02:36:160401:78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2D4B" w14:textId="64C687C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Старотукмаклинский</w:t>
            </w:r>
          </w:p>
        </w:tc>
      </w:tr>
      <w:tr w:rsidR="00A6134C" w:rsidRPr="00951E1E" w14:paraId="13547A2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99B969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81D0" w14:textId="2F548C0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E9AB" w14:textId="598BD59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02:36:160402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2E8C" w14:textId="648E93F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10DE0E6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ADE834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095" w14:textId="4CCE6F5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8C4A" w14:textId="269196C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A34A" w14:textId="3A51F8A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01EC40E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1DB219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8316" w14:textId="75BE016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A5AE" w14:textId="1547BBB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02:36:180702:110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D103" w14:textId="7BF9D88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Шариповский</w:t>
            </w:r>
          </w:p>
        </w:tc>
      </w:tr>
      <w:tr w:rsidR="00A6134C" w:rsidRPr="00951E1E" w14:paraId="78F3A91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F82851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3694" w14:textId="3AF402C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871D" w14:textId="3E1BDA1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02:36:180702:119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119E" w14:textId="4D8BAFD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Шариповский</w:t>
            </w:r>
          </w:p>
        </w:tc>
      </w:tr>
      <w:tr w:rsidR="00A6134C" w:rsidRPr="00951E1E" w14:paraId="2D93FC9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6AA0D1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7823" w14:textId="02E52652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9A74" w14:textId="2BFBC42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02:36:180702:123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0F68" w14:textId="74A0ADA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Республика Башкортостан, Кушнаренковский район, Старотукмаклинский c/c</w:t>
            </w:r>
          </w:p>
        </w:tc>
      </w:tr>
      <w:tr w:rsidR="00A6134C" w:rsidRPr="00951E1E" w14:paraId="336316A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14F328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66C5" w14:textId="533324A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9710" w14:textId="6C12090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02:36:180702:77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389F" w14:textId="0AF18D7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 Башкортостан, Кушнаренковский район, Шариповский сельсовет, квартал 180702, земельный участок 77</w:t>
            </w:r>
          </w:p>
        </w:tc>
      </w:tr>
      <w:tr w:rsidR="00A6134C" w:rsidRPr="00951E1E" w14:paraId="7A2B3D2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B6A192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F3DC" w14:textId="6FCCD6F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15E9" w14:textId="206069B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02:36:180702:96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876D" w14:textId="2DC3BE1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 Башкортостан, Кушнаренковский район, Шариповский сельсовет, квартал 180702, земельный участок 96</w:t>
            </w:r>
          </w:p>
        </w:tc>
      </w:tr>
      <w:tr w:rsidR="00A6134C" w:rsidRPr="00951E1E" w14:paraId="136B177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7D527B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0306" w14:textId="4960257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E6D4" w14:textId="088A070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315A" w14:textId="323D0F6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6D7262E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E70454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000C" w14:textId="6B84DD8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84A2" w14:textId="6333483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02:36:180706:1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FE22" w14:textId="4166BE4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Шариповский</w:t>
            </w:r>
          </w:p>
        </w:tc>
      </w:tr>
      <w:tr w:rsidR="00A6134C" w:rsidRPr="00951E1E" w14:paraId="714A2D9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848F7D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7DF9" w14:textId="1D9F52A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79E6" w14:textId="0432EA3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02:36:180706:142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2820" w14:textId="304F60F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Шариповский</w:t>
            </w:r>
          </w:p>
        </w:tc>
      </w:tr>
      <w:tr w:rsidR="00A6134C" w:rsidRPr="00951E1E" w14:paraId="6719F5F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5C4BFA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EE17" w14:textId="7047FE0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B755" w14:textId="14E86C7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02:36:180706:144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FC97" w14:textId="3396E8A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Шариповский</w:t>
            </w:r>
          </w:p>
        </w:tc>
      </w:tr>
      <w:tr w:rsidR="00A6134C" w:rsidRPr="00951E1E" w14:paraId="1B4697A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9FEA92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FB03" w14:textId="3F672D9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8FDC" w14:textId="744C260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02:36:180706:145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C8BB" w14:textId="285B111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Шариповский</w:t>
            </w:r>
          </w:p>
        </w:tc>
      </w:tr>
      <w:tr w:rsidR="00A6134C" w:rsidRPr="00951E1E" w14:paraId="5AE6E15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E34ED2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0628" w14:textId="48AC5F1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FD87" w14:textId="17C8381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02:36:180706:184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0B72" w14:textId="771BA7A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Шариповский</w:t>
            </w:r>
          </w:p>
        </w:tc>
      </w:tr>
      <w:tr w:rsidR="00A6134C" w:rsidRPr="00951E1E" w14:paraId="68974F4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6609B8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75B8" w14:textId="7AFCD7A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7FF" w14:textId="50EA6E9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54C" w14:textId="4CA1B55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</w:t>
            </w:r>
          </w:p>
        </w:tc>
      </w:tr>
      <w:tr w:rsidR="00A6134C" w:rsidRPr="00951E1E" w14:paraId="709AE97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FC9020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98F7" w14:textId="72B637D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0E14" w14:textId="538A567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02:36:180710:1502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E0A4" w14:textId="7D2478E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Кушнаренковский, с/с. Шариповский</w:t>
            </w:r>
          </w:p>
        </w:tc>
      </w:tr>
      <w:tr w:rsidR="00A6134C" w:rsidRPr="00951E1E" w14:paraId="6808F3C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1FA634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67F0" w14:textId="7B3E6BE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4C4B" w14:textId="24BDD1F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02:36:180710:2154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853A" w14:textId="212D876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р-н, Шариповский с/с</w:t>
            </w:r>
          </w:p>
        </w:tc>
      </w:tr>
      <w:tr w:rsidR="00A6134C" w:rsidRPr="00951E1E" w14:paraId="07DA06D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A7E421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2EF1" w14:textId="6AAFCEC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7FD6" w14:textId="759DBFF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02:36:180710:2160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F5A2" w14:textId="3FDABF6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район, Шариповский с/с, ориентир в границах землепользования КФХ "Шарип" (ООО "Агри")</w:t>
            </w:r>
          </w:p>
        </w:tc>
      </w:tr>
      <w:tr w:rsidR="00A6134C" w:rsidRPr="00951E1E" w14:paraId="6B5D511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246434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98FD" w14:textId="45EE77C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0377" w14:textId="6875526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02:36:180710:2161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D941" w14:textId="77E6F5B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Кушнаренковский район, Шариповский с/с, ориентир в границах землепользования КФХ "Шарип" (ООО "Агри")</w:t>
            </w:r>
          </w:p>
        </w:tc>
      </w:tr>
      <w:tr w:rsidR="00A6134C" w:rsidRPr="00951E1E" w14:paraId="411BE1A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5FD3F0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5DF0" w14:textId="726E0F9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7FCE" w14:textId="03596CC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02:47:000000:107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BD7C" w14:textId="18AEBC1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5881BC2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5AC0EC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8345" w14:textId="0271FE12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B088" w14:textId="6A2CB1D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02:47:000000:11161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94D" w14:textId="4FB01D0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09CD6B6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41BA3D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5FFA" w14:textId="3256EA7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DBFB" w14:textId="4B6E9FC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02:47:000000:11602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DDB6" w14:textId="6DF4F52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c/c. Дмитриевский</w:t>
            </w:r>
          </w:p>
        </w:tc>
      </w:tr>
      <w:tr w:rsidR="00A6134C" w:rsidRPr="00951E1E" w14:paraId="2A518BA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89F2C6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7CA0" w14:textId="696EB5A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0713" w14:textId="573BE70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02:47:000000:11622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54F8" w14:textId="301B51E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 Башкортостан, р-н Уфимский</w:t>
            </w:r>
          </w:p>
        </w:tc>
      </w:tr>
      <w:tr w:rsidR="00A6134C" w:rsidRPr="00951E1E" w14:paraId="2215629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568670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690F" w14:textId="2321307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568" w14:textId="4B4DAF4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02:47:000000:12170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8245" w14:textId="7E4B2E4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Республика Башкортостан, Уфимский район, Дмитриевский с/с</w:t>
            </w:r>
          </w:p>
        </w:tc>
      </w:tr>
      <w:tr w:rsidR="00A6134C" w:rsidRPr="00951E1E" w14:paraId="530B4B2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974064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DB2A" w14:textId="253A7B8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CBA0" w14:textId="4FA1FD6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02:47:000000:137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8C25" w14:textId="1484237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6CA92E3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34FA7C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8FF9" w14:textId="2C50DF5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1CD9" w14:textId="35953AB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02:47:000000:1393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7F0E" w14:textId="38FB439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616F22A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15E4CF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A17B" w14:textId="1A5CFD6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CB0" w14:textId="7C713FF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02:47:000000:1424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DDD6" w14:textId="1FAEC1E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Красноярский, с. Чернолесовский</w:t>
            </w:r>
          </w:p>
        </w:tc>
      </w:tr>
      <w:tr w:rsidR="00A6134C" w:rsidRPr="00951E1E" w14:paraId="13476C1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F9208B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FAFF" w14:textId="0E510A4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CA33" w14:textId="5604972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02:47:000000:1425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DDE6" w14:textId="09272D4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Красноярский, с. Чернолесовский</w:t>
            </w:r>
          </w:p>
        </w:tc>
      </w:tr>
      <w:tr w:rsidR="00A6134C" w:rsidRPr="00951E1E" w14:paraId="1AD08C5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60A764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B6BF" w14:textId="3EFFBCA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8A44" w14:textId="73F61D2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02:47:000000:1945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141E" w14:textId="43CA298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79929F7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DA44CA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9037" w14:textId="3DA711E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56E4" w14:textId="4D66B52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02:47:000000:1958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1230" w14:textId="7840FBD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0D32FE9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8FC84F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4DB2" w14:textId="7009B93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8353" w14:textId="40149FC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02:47:000000:199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E2F0" w14:textId="72431CF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2CA9B8D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85D7B7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35D6" w14:textId="13BB10F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0FCF" w14:textId="0A878B1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02:47:000000:200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5377" w14:textId="0CEE8D6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363E6E2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62534A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99A6" w14:textId="36B4534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4AE0" w14:textId="3EECC6D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02:47:000000:220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377C" w14:textId="1C9497A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24F875B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414D3C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DADE" w14:textId="0B8A6C9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8097" w14:textId="5875641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02:47:000000:225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0A20" w14:textId="2A8D311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1097976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AC8021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BAD9" w14:textId="05A08FA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E62E" w14:textId="7BB2D24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02:47:000000:229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5A42" w14:textId="1639CFE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Дмитриевский</w:t>
            </w:r>
          </w:p>
        </w:tc>
      </w:tr>
      <w:tr w:rsidR="00A6134C" w:rsidRPr="00951E1E" w14:paraId="5A44CB7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297326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EB1D" w14:textId="42E8955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87A3" w14:textId="6FB744E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02:47:000000:230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325C" w14:textId="64DB91F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Кармасанский</w:t>
            </w:r>
          </w:p>
        </w:tc>
      </w:tr>
      <w:tr w:rsidR="00A6134C" w:rsidRPr="00951E1E" w14:paraId="32BEEA4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C3E581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401B" w14:textId="567B52D2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110A" w14:textId="542534E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02:47:000000:238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A68A" w14:textId="326C64D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56EB6AE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12E803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3A7D" w14:textId="0365E99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AC32" w14:textId="77BF435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02:47:000000:265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CB62" w14:textId="7F8803C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Дмитриевский</w:t>
            </w:r>
          </w:p>
        </w:tc>
      </w:tr>
      <w:tr w:rsidR="00A6134C" w:rsidRPr="00951E1E" w14:paraId="2A9011F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0712D4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002C" w14:textId="2005BDB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4F9" w14:textId="174CCA6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02:47:000000:355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7E5" w14:textId="77FDF44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2565696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40D753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7675" w14:textId="6492768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437E" w14:textId="61DB092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02:47:000000:356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FC35" w14:textId="2AFB797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3A8BD2C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E8865E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73EA" w14:textId="0C6F583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8A6F" w14:textId="26991B1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02:47:000000:366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A787" w14:textId="5AB10FA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4A8D450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121724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2BA4" w14:textId="55B272C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E801" w14:textId="39E91DF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02:47:000000:381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3565" w14:textId="3F2F945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Уфимский, Уфимское лесничество, Демское, Покровское (Уфимская дача) участковые лесничества</w:t>
            </w:r>
          </w:p>
        </w:tc>
      </w:tr>
      <w:tr w:rsidR="00A6134C" w:rsidRPr="00951E1E" w14:paraId="3DAFEE8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89DCF26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A1B9" w14:textId="1F5B11B2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0389" w14:textId="03C29AB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02:47:000000:397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63A2" w14:textId="5BB5B85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Алексеевский, д. Алексеевка</w:t>
            </w:r>
          </w:p>
        </w:tc>
      </w:tr>
      <w:tr w:rsidR="00A6134C" w:rsidRPr="00951E1E" w14:paraId="12CB441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15F99F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DDF" w14:textId="656DD05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ABD" w14:textId="40DED20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02:47:000000:421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FFB4" w14:textId="3F2B4AE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Черкасский, с. Черкассы</w:t>
            </w:r>
          </w:p>
        </w:tc>
      </w:tr>
      <w:tr w:rsidR="00A6134C" w:rsidRPr="00951E1E" w14:paraId="526BC51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B007DA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3757" w14:textId="7AE45D65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0B1A" w14:textId="25DFECB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02:47:000000:720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C014" w14:textId="1A89209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Дмитриевский</w:t>
            </w:r>
          </w:p>
        </w:tc>
      </w:tr>
      <w:tr w:rsidR="00A6134C" w:rsidRPr="00951E1E" w14:paraId="2A7F9FD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B74C6B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3FA3" w14:textId="19B4213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0BEE" w14:textId="2E6B051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A0C0" w14:textId="5AAEE91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1ADCD15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D230C5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3CB" w14:textId="033212B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1BA6" w14:textId="3304E91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02:47:000000:9837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A565" w14:textId="5E7020A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1E91771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4587CB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EDC3" w14:textId="0EA1A81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304" w14:textId="6AB9889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02:47:040601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9FFC" w14:textId="6ABAD33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514FC40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D92809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6638" w14:textId="1C45B93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36C0" w14:textId="39DEB9A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02:47:040601:21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DBB" w14:textId="308563F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Уфимский р-н, с/с Дмитриевский, район д. Волково</w:t>
            </w:r>
          </w:p>
        </w:tc>
      </w:tr>
      <w:tr w:rsidR="00A6134C" w:rsidRPr="00951E1E" w14:paraId="7535696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C20D69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AE69" w14:textId="0858867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AB51" w14:textId="472C7D7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02:47:040601:38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0C9C" w14:textId="10D63B7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Дмитриевский</w:t>
            </w:r>
          </w:p>
        </w:tc>
      </w:tr>
      <w:tr w:rsidR="00A6134C" w:rsidRPr="00951E1E" w14:paraId="0A16EA6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D197F1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6E8C" w14:textId="05B2FF2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EA17" w14:textId="3EF3F96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02:47:040701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70AA" w14:textId="30B3A3A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6014D51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C2C01B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59BE" w14:textId="769A498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9175" w14:textId="1804D18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02:47:040701:148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21A1" w14:textId="0BE64B0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Уфимский, c/c Дмитриевский</w:t>
            </w:r>
          </w:p>
        </w:tc>
      </w:tr>
      <w:tr w:rsidR="00A6134C" w:rsidRPr="00951E1E" w14:paraId="66F12DA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A3F7E4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B9CC" w14:textId="1CDA4855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8393" w14:textId="7D159C1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02:47:040701:149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8EA6" w14:textId="4112664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Республика Башкортостан, р-н Уфимский, c/c Дмитриевский</w:t>
            </w:r>
          </w:p>
        </w:tc>
      </w:tr>
      <w:tr w:rsidR="00A6134C" w:rsidRPr="00951E1E" w14:paraId="28041A4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D72289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8539" w14:textId="79EA09D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970D" w14:textId="2288F78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02:47:040801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A22A" w14:textId="7B8C5E9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3D645A3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071A4C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72D0" w14:textId="5315A65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78B1" w14:textId="009A34C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02:47:040901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40E" w14:textId="36E7E82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7D12DC5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DE4B9C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48B" w14:textId="79C2C21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23C2" w14:textId="3F9BE29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02:47:070401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AC75" w14:textId="5A4F86C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5B756DF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79B0B2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ECFE" w14:textId="37F3542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BDB8" w14:textId="0CF0CC7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02:47:070401:63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EF9E" w14:textId="0CE0B8B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Кармасанский</w:t>
            </w:r>
          </w:p>
        </w:tc>
      </w:tr>
      <w:tr w:rsidR="00A6134C" w:rsidRPr="00951E1E" w14:paraId="6ACA080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307A5D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3904" w14:textId="241B02E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0C1E" w14:textId="3B4AF0C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02:47:070401:67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C78B" w14:textId="4504814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Уфимский район, СП Кармасанский сельсовет</w:t>
            </w:r>
          </w:p>
        </w:tc>
      </w:tr>
      <w:tr w:rsidR="00A6134C" w:rsidRPr="00951E1E" w14:paraId="5425129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3A290A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C1E9" w14:textId="58E038F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FBC9" w14:textId="2CF7249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02:47:090302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1679" w14:textId="2043972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292B37A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D474E2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399" w14:textId="5C0AE5B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7B" w14:textId="291BBE4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02:47:090302:236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69CB" w14:textId="285F7BF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Красноярский, с. Чернолесовский</w:t>
            </w:r>
          </w:p>
        </w:tc>
      </w:tr>
      <w:tr w:rsidR="00A6134C" w:rsidRPr="00951E1E" w14:paraId="036C7B6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A02261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B4FF" w14:textId="72247CB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76BA" w14:textId="7CD1503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02:47:090401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7A1D" w14:textId="04FF692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11A00F0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3C6381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B95F" w14:textId="5572044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3938" w14:textId="121A6B4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02:47:091201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ECAA" w14:textId="1A92AD6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69CAAA6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46C334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71E2" w14:textId="0813391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8FF8" w14:textId="6482C83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02:47:091201:113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DEA8" w14:textId="0847555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6E55238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EF7DCF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493" w14:textId="33A204B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7D44" w14:textId="699C6C1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02:47:091201:113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6695" w14:textId="30ECDA9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22A5662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34154ED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E23D" w14:textId="0989EFC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0557" w14:textId="0BC1605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02:47:091201:239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C9E0" w14:textId="149AC84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45C8367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E4D90F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D5B5" w14:textId="1101DBE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6982" w14:textId="0F5E08C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02:47:091201:241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5128" w14:textId="2583AEA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08C9EF9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CDE18E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D738" w14:textId="47D0403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761B" w14:textId="1B3D62D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02:47:091201:243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BFD3" w14:textId="1D06980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361EBBA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5F89FC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C380" w14:textId="2103BD15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B66" w14:textId="2779955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02:47:091201:244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A974" w14:textId="7E63D63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505F337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411E0E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61E5" w14:textId="571EF0F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6A94" w14:textId="590F626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02:47:091201:273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882F" w14:textId="3E3E595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c/c. Красноярский</w:t>
            </w:r>
          </w:p>
        </w:tc>
      </w:tr>
      <w:tr w:rsidR="00A6134C" w:rsidRPr="00951E1E" w14:paraId="3FD153B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F452AA6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26C7" w14:textId="78F53AB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7F87" w14:textId="72DB34F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02:47:091201:275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32B7" w14:textId="5E8C769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 Башкортостан, МР Уфимский район, СП Красноярский сельсовет</w:t>
            </w:r>
          </w:p>
        </w:tc>
      </w:tr>
      <w:tr w:rsidR="00A6134C" w:rsidRPr="00951E1E" w14:paraId="61E7126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C84BCDD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4505" w14:textId="4DAE975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CFBF" w14:textId="3DF08A3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02:47:091301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A0D5" w14:textId="4FF3673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073164F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8B9B92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09A8" w14:textId="47CBF09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33E4" w14:textId="75D9A67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02:47:091301:3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A512" w14:textId="39D5479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04F5104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CFAAE1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C2AE" w14:textId="4627D2E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5464" w14:textId="00D2D57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02:47:091301:331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6F98" w14:textId="3353FF2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2727729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87F645D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306E" w14:textId="386FB17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D457" w14:textId="2FF7053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02:47:091301:332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C20E" w14:textId="32900A5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4BEC8CA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F65080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5B84" w14:textId="5AE8782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BD88" w14:textId="235648E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02:47:091301:333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D76F" w14:textId="4036E25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370627F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CDD8A0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5628" w14:textId="1495EE1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2308" w14:textId="56DB8A9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02:47:091301:341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D655" w14:textId="3F60E9C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Уфимский, с/с Красноярский, западнее с. Горново</w:t>
            </w:r>
          </w:p>
        </w:tc>
      </w:tr>
      <w:tr w:rsidR="00A6134C" w:rsidRPr="00951E1E" w14:paraId="6E77F47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238D5B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F89E" w14:textId="03F6054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9A26" w14:textId="1034A02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02:47:091301:368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58A1" w14:textId="4DEFBBB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c/c. Красноярский</w:t>
            </w:r>
          </w:p>
        </w:tc>
      </w:tr>
      <w:tr w:rsidR="00A6134C" w:rsidRPr="00951E1E" w14:paraId="7856E14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AEBAE7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D3BC" w14:textId="010188B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8CFE" w14:textId="32E6AC8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02:47:091301:485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C0DF" w14:textId="5675549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Уфимский р-н, с/с Красноярский</w:t>
            </w:r>
          </w:p>
        </w:tc>
      </w:tr>
      <w:tr w:rsidR="00A6134C" w:rsidRPr="00951E1E" w14:paraId="0135B67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80C8E4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D40C" w14:textId="6E3A136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B36A" w14:textId="45066A8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02:47:091301:486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C84A" w14:textId="22315AF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7DCDD38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4A5EF8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41B8" w14:textId="5A7A953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2B35" w14:textId="2BBBF5C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02:47:091301:487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787B" w14:textId="64D11BC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6134C" w:rsidRPr="00951E1E" w14:paraId="3D1C527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C39FCB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3513" w14:textId="45246402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B03" w14:textId="201D871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02:47:091301:488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6528" w14:textId="27D3E8C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МР Уфимский р-н, СП Красноярский сельсовет</w:t>
            </w:r>
          </w:p>
        </w:tc>
      </w:tr>
      <w:tr w:rsidR="00A6134C" w:rsidRPr="00951E1E" w14:paraId="0E66D9F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293D1F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709B" w14:textId="0794E97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F621" w14:textId="76CD3A4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02:47:091301:489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184C" w14:textId="3A4234B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МР Уфимский район, СП Красноярский сельсовет</w:t>
            </w:r>
          </w:p>
        </w:tc>
      </w:tr>
      <w:tr w:rsidR="00A6134C" w:rsidRPr="00951E1E" w14:paraId="0B8099A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AC41DE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5D4A" w14:textId="18EC8EC5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E46F" w14:textId="462DE9F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02:47:091304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363C" w14:textId="6A749C3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399A46E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F9461A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3643" w14:textId="169ABA4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9151" w14:textId="48E8579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02:47:091308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9642" w14:textId="1475C92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6C6D2AC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E9EFF8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E8A9" w14:textId="05B2899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76BB" w14:textId="2D55A7C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02:47:091310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CDE3" w14:textId="4A120DB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3275918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30FA9D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FC0F" w14:textId="31A483C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C7AE" w14:textId="0F5FB3B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02:47:091501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3E59" w14:textId="657E788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38B2FE5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35CE6E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CCE2" w14:textId="3FE3A9D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F74F" w14:textId="1BF7772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02:47:091501:160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5943" w14:textId="7FA3933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</w:t>
            </w:r>
          </w:p>
        </w:tc>
      </w:tr>
      <w:tr w:rsidR="00A6134C" w:rsidRPr="00951E1E" w14:paraId="7B92720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5D4F0E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BF4A" w14:textId="4152D88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268B" w14:textId="224A8EF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02:47:091501:217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5FDD" w14:textId="215A4E6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Красноярский, с. Чернолесовский</w:t>
            </w:r>
          </w:p>
        </w:tc>
      </w:tr>
      <w:tr w:rsidR="00A6134C" w:rsidRPr="00951E1E" w14:paraId="711A222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C2E7BF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CC4D" w14:textId="207D93C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9A90" w14:textId="0C9A865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02:47:091501:218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5211" w14:textId="1F20A40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Красноярский, с. Чернолесовский</w:t>
            </w:r>
          </w:p>
        </w:tc>
      </w:tr>
      <w:tr w:rsidR="00A6134C" w:rsidRPr="00951E1E" w14:paraId="25FB4F3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29D130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AE51" w14:textId="4241740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3609" w14:textId="640C7E4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02:47:091501:219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E498" w14:textId="4E54D51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Красноярский, с. Чернолесовский</w:t>
            </w:r>
          </w:p>
        </w:tc>
      </w:tr>
      <w:tr w:rsidR="00A6134C" w:rsidRPr="00951E1E" w14:paraId="3E965C2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51AF36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A5DD" w14:textId="27808E4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067F" w14:textId="09DF245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02:47:091501:226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0F9A" w14:textId="508202A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Красноярский, с. Чернолесовский</w:t>
            </w:r>
          </w:p>
        </w:tc>
      </w:tr>
      <w:tr w:rsidR="00A6134C" w:rsidRPr="00951E1E" w14:paraId="0686B6B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95998B6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4A77" w14:textId="26ADCEB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BAF4" w14:textId="74DF0AF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02:47:091501:227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0911" w14:textId="2BB51F3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Красноярский, с. Чернолесовский</w:t>
            </w:r>
          </w:p>
        </w:tc>
      </w:tr>
      <w:tr w:rsidR="00A6134C" w:rsidRPr="00951E1E" w14:paraId="0FD5A84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91BF606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2DD4" w14:textId="5E7C624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FC5A" w14:textId="64D2B54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02:47:091501:278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D678" w14:textId="02803D5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Красноярский, с. Чернолесовский</w:t>
            </w:r>
          </w:p>
        </w:tc>
      </w:tr>
      <w:tr w:rsidR="00A6134C" w:rsidRPr="00951E1E" w14:paraId="687A762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2A4F71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1F80" w14:textId="0CBD9AA2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5707" w14:textId="60E1E78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02:47:091501:280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861A" w14:textId="557C437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Красноярский, с. Чернолесовский</w:t>
            </w:r>
          </w:p>
        </w:tc>
      </w:tr>
      <w:tr w:rsidR="00A6134C" w:rsidRPr="00951E1E" w14:paraId="2EB5948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D128BE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0F4B" w14:textId="1B34C21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5DF5" w14:textId="5207878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02:47:092002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2BD6" w14:textId="05E6702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10996F8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710969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6053" w14:textId="746A420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037A" w14:textId="2B7475B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02:47:092002:143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496B" w14:textId="2DD4BF8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Красноярский, с. Чернолесовский</w:t>
            </w:r>
          </w:p>
        </w:tc>
      </w:tr>
      <w:tr w:rsidR="00A6134C" w:rsidRPr="00951E1E" w14:paraId="00C9CEC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9577556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5D66" w14:textId="55C473E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073E" w14:textId="6C9F91A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02:47:092002:144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B2A8" w14:textId="40A29B1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Красноярский, с. Чернолесовский</w:t>
            </w:r>
          </w:p>
        </w:tc>
      </w:tr>
      <w:tr w:rsidR="00A6134C" w:rsidRPr="00951E1E" w14:paraId="5943B72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90E193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D916" w14:textId="39258845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C81B" w14:textId="6FE985A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02:47:092002:145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869B" w14:textId="6CB90F3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Красноярский, с. Чернолесовский</w:t>
            </w:r>
          </w:p>
        </w:tc>
      </w:tr>
      <w:tr w:rsidR="00A6134C" w:rsidRPr="00951E1E" w14:paraId="4CC62EF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5D5707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3CC8" w14:textId="12889535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A889" w14:textId="1CD0D3F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02:47:092101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6E7A" w14:textId="1260900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38CBE28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A03874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88D4" w14:textId="1D8272E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FA0A" w14:textId="307FB6C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02:47:160701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4758" w14:textId="2E93D17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</w:t>
            </w:r>
          </w:p>
        </w:tc>
      </w:tr>
      <w:tr w:rsidR="00A6134C" w:rsidRPr="00951E1E" w14:paraId="18DD0CA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0BDE33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2865" w14:textId="77D7FF5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70C1" w14:textId="346BE4D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02:47:160701:18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4B9" w14:textId="2A37723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Уфимский, с/с. Черкасский</w:t>
            </w:r>
          </w:p>
        </w:tc>
      </w:tr>
      <w:tr w:rsidR="00A6134C" w:rsidRPr="00951E1E" w14:paraId="6F35876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33BDAF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3770" w14:textId="2C25547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AADE" w14:textId="2F27153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BEB2" w14:textId="096544E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1F81091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3988B5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FABF" w14:textId="0D114A0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3426" w14:textId="6B51CEE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6992" w14:textId="3C7B3E0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0A570A3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446855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D146" w14:textId="5F07386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1C68" w14:textId="330AD70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A189" w14:textId="41E7EFB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Старокалмашевский</w:t>
            </w:r>
          </w:p>
        </w:tc>
      </w:tr>
      <w:tr w:rsidR="00A6134C" w:rsidRPr="00951E1E" w14:paraId="446A6E3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82FCD2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1D98" w14:textId="79E37CC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348D" w14:textId="27375EA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02:51:000000:137 (02:51:090702:52)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C117" w14:textId="1235E2B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7DE272E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2130C2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5CE" w14:textId="3848327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572A" w14:textId="44C5F0B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02:51:000000:146 (02:51:100904:87, 02:51:100801:108)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AC50" w14:textId="78AFF69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респ, р-н Чекмагушевский, с/с Башировский</w:t>
            </w:r>
          </w:p>
        </w:tc>
      </w:tr>
      <w:tr w:rsidR="00A6134C" w:rsidRPr="00951E1E" w14:paraId="5E2C5AB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35EA28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8E61" w14:textId="1192F5F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C6C" w14:textId="4DF2BDC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1303" w14:textId="7466515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41BDE91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6A2003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2BF9" w14:textId="144BEB6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E22C" w14:textId="3F926BB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8F6B" w14:textId="6F3B262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респ, р-н Чекмагушевский, с/с Старокалмашевский</w:t>
            </w:r>
          </w:p>
        </w:tc>
      </w:tr>
      <w:tr w:rsidR="00A6134C" w:rsidRPr="00951E1E" w14:paraId="6777D60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DA4F77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9832" w14:textId="4B332B0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9074" w14:textId="0506F12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8743" w14:textId="765D584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625CC3E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B59B4D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52BB" w14:textId="76116F9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9373" w14:textId="15F2EA2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4923" w14:textId="230E464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респ, р-н Чекмагушевский, с/с Тузлукушевский</w:t>
            </w:r>
          </w:p>
        </w:tc>
      </w:tr>
      <w:tr w:rsidR="00A6134C" w:rsidRPr="00951E1E" w14:paraId="6878C0E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BD4E01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BF41" w14:textId="75AA85F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1115" w14:textId="29E1C70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1EC2" w14:textId="559CDB8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респ, р-н Чекмагушевский, с/с Тузлукушевский</w:t>
            </w:r>
          </w:p>
        </w:tc>
      </w:tr>
      <w:tr w:rsidR="00A6134C" w:rsidRPr="00951E1E" w14:paraId="2551ED9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B8E5D1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84D7" w14:textId="7D9E227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F037" w14:textId="369DA61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4C18" w14:textId="58FABA3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7173748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3148E86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8E42" w14:textId="25C6D0B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632D" w14:textId="57418BD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9016" w14:textId="089E9A0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респ, р-н Чекмагушевский, с/с Имянликулевский</w:t>
            </w:r>
          </w:p>
        </w:tc>
      </w:tr>
      <w:tr w:rsidR="00A6134C" w:rsidRPr="00951E1E" w14:paraId="7E56BFE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54B603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4A0B" w14:textId="478735F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7D43" w14:textId="292D11A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3115" w14:textId="410B08D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06EC183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10BFEF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319D" w14:textId="5F5FCDE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17A0" w14:textId="796B7CB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0275" w14:textId="2B9CA29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389A729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A6A14C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05FB" w14:textId="33157B1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4E2B" w14:textId="5A2079E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02:51:000000:198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953F" w14:textId="2AF1442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Тузлукушевский</w:t>
            </w:r>
          </w:p>
        </w:tc>
      </w:tr>
      <w:tr w:rsidR="00A6134C" w:rsidRPr="00951E1E" w14:paraId="229A539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82C045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81DA" w14:textId="04D0263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78E3" w14:textId="4057FA7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02:51:000000:199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D80" w14:textId="0A301D7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Тузлукушевский</w:t>
            </w:r>
          </w:p>
        </w:tc>
      </w:tr>
      <w:tr w:rsidR="00A6134C" w:rsidRPr="00951E1E" w14:paraId="2B1F04B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585BB9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8E97" w14:textId="72E82D15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09CE" w14:textId="5016755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02:51:000000:5951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DA3C" w14:textId="089F737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5998551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003CC6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2813" w14:textId="681DDAF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1667" w14:textId="5C67540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02:51:000000:6090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3B6B" w14:textId="030EB5B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 Башкортостан, Чекмагушевский район, СП Тузлукушевский сельсовет, в западной части с.Каргалы</w:t>
            </w:r>
          </w:p>
        </w:tc>
      </w:tr>
      <w:tr w:rsidR="00A6134C" w:rsidRPr="00951E1E" w14:paraId="250F054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404DEF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AFDB" w14:textId="665E9B1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1D48" w14:textId="5670276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02:51:000000:6128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19E3" w14:textId="27A59DA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Чекмагушевский район, СП Тузлукушевский сельсовет, в границах землепользования СПК- колхоз "Алга", в юго-восточной части от с. Тузлукушево</w:t>
            </w:r>
          </w:p>
        </w:tc>
      </w:tr>
      <w:tr w:rsidR="00A6134C" w:rsidRPr="00951E1E" w14:paraId="33C335C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C4AA9F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70E0" w14:textId="179DB85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1CCB" w14:textId="18B646B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02:51:000000:6142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3BEF" w14:textId="23C485A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Чекмагушевский, с/с Башировский</w:t>
            </w:r>
          </w:p>
        </w:tc>
      </w:tr>
      <w:tr w:rsidR="00A6134C" w:rsidRPr="00951E1E" w14:paraId="466D400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2F2501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1218" w14:textId="4548D62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DBBE" w14:textId="164B5DC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02:51:000000:6159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C445" w14:textId="645927B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Чекмагушевский район, СП Имянликулевский сельсовет</w:t>
            </w:r>
          </w:p>
        </w:tc>
      </w:tr>
      <w:tr w:rsidR="00A6134C" w:rsidRPr="00951E1E" w14:paraId="3FE429D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83EA99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8CD3" w14:textId="4B56109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505E" w14:textId="3FC8558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02:51:000000:6307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1E8F" w14:textId="038573C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Республика Башкортостан, Чекмагушевский район, с/с. Башировский</w:t>
            </w:r>
          </w:p>
        </w:tc>
      </w:tr>
      <w:tr w:rsidR="00A6134C" w:rsidRPr="00951E1E" w14:paraId="015AD6F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F2516E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B645" w14:textId="31B8914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55CC" w14:textId="10AA632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02:51:000000:95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600E" w14:textId="73A9B90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403671A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4F5D8C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780E" w14:textId="512B81A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8AD" w14:textId="0D18D9B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02:51:010201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8739" w14:textId="0D657F0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12035B1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3B29BE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12BB" w14:textId="09C7DE55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8F02" w14:textId="53A916B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02:51:010401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4255" w14:textId="18D9D21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3FFCEE5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5C9911D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DBA1" w14:textId="775D5AC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7E04" w14:textId="5370546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02:51:010402:39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20B7" w14:textId="176260E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Имянликулевский</w:t>
            </w:r>
          </w:p>
        </w:tc>
      </w:tr>
      <w:tr w:rsidR="00A6134C" w:rsidRPr="00951E1E" w14:paraId="015D0CA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5503BC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EF4C" w14:textId="342CA9A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24AF" w14:textId="307551C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02:51:010404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FA89" w14:textId="1FCFC8B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1AF0AE5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9BAFC9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2737" w14:textId="0152F00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3FAC" w14:textId="65CE886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02:51:010405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8965" w14:textId="3F53545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488C2ED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E5D713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04A6" w14:textId="7AD7AE7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0F5A" w14:textId="3F4D577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02:51:010405:22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A846" w14:textId="15220FE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Имянликулевский</w:t>
            </w:r>
          </w:p>
        </w:tc>
      </w:tr>
      <w:tr w:rsidR="00A6134C" w:rsidRPr="00951E1E" w14:paraId="2A8D78F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4EE634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A478" w14:textId="56C810C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501C" w14:textId="5438FE5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02:51:010406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04B5" w14:textId="2982D54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30CDC48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0671E3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B099" w14:textId="1B3C038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BE64" w14:textId="6860B8A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02:51:010406:53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CFE0" w14:textId="61997BC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Имянликулевский</w:t>
            </w:r>
          </w:p>
        </w:tc>
      </w:tr>
      <w:tr w:rsidR="00A6134C" w:rsidRPr="00951E1E" w14:paraId="1DAB0DD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0F853B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7EEE" w14:textId="582E13E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3611" w14:textId="7ABD540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02:51:010501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208F" w14:textId="4C4CD68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5DA67ED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63F406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ACCF" w14:textId="3ACFA295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2370" w14:textId="4A9D134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02:51:010604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8044" w14:textId="06F9933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3571865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75D5C5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6C11" w14:textId="2F925C1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A8AE" w14:textId="1CE3721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02:51:010604:88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199E" w14:textId="5C9BA0E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Имянликулевский</w:t>
            </w:r>
          </w:p>
        </w:tc>
      </w:tr>
      <w:tr w:rsidR="00A6134C" w:rsidRPr="00951E1E" w14:paraId="601814C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F3C479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79B2" w14:textId="5977EC7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7596" w14:textId="68B7A6C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02:51:020401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BFC0" w14:textId="68865C2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3B13075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6E2C41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0C2A" w14:textId="058992D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5E42" w14:textId="09D4148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02:51:020404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C9E4" w14:textId="2825777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41F0422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40D9ACD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9086" w14:textId="4065991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4DA7" w14:textId="14AF581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02:51:020404:185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EBF0" w14:textId="25D3DF9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286ACED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926EEE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6EA" w14:textId="4C35B79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74CE" w14:textId="43D1E35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02:51:020404:77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ECB7" w14:textId="660C651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Тузлукушевский</w:t>
            </w:r>
          </w:p>
        </w:tc>
      </w:tr>
      <w:tr w:rsidR="00A6134C" w:rsidRPr="00951E1E" w14:paraId="7972A61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48E0E4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BE5E" w14:textId="048FECD2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1BE7" w14:textId="207CDB4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02:51:050704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3B39" w14:textId="70F4117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4E00499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E59A20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EE3E" w14:textId="5E4F260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7221" w14:textId="1D7290B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02:51:050704:64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8E9" w14:textId="4F26A2D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Тузлукушевский</w:t>
            </w:r>
          </w:p>
        </w:tc>
      </w:tr>
      <w:tr w:rsidR="00A6134C" w:rsidRPr="00951E1E" w14:paraId="5CD3A21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C14AA8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FA79" w14:textId="1841A3D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D07E" w14:textId="2938310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02:51:050705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5820" w14:textId="6BBC8D1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7B94141C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DFEE7E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AF87" w14:textId="3B7C844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B37F" w14:textId="32EAFC7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02:51:050801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6E1" w14:textId="7BE36FC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43BA9E6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AD4763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52E1" w14:textId="5F447212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A69" w14:textId="5FD906B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02:51:050801:177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34D5" w14:textId="23E35CB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Чекмагушевский, c/c Тузлукушевский, НРП 49/3</w:t>
            </w:r>
          </w:p>
        </w:tc>
      </w:tr>
      <w:tr w:rsidR="00A6134C" w:rsidRPr="00951E1E" w14:paraId="27FA1B5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95CADA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3197" w14:textId="6468C832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2C7F" w14:textId="22D51FB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02:51:050801:68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D848" w14:textId="652DE15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Тузлукушевский</w:t>
            </w:r>
          </w:p>
        </w:tc>
      </w:tr>
      <w:tr w:rsidR="00A6134C" w:rsidRPr="00951E1E" w14:paraId="4730CA1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0F6F87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1212" w14:textId="2C2A426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2DC1" w14:textId="6C42896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02:51:050802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3090" w14:textId="4F9D939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4332382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5C4F28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E9CC" w14:textId="6B343F8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405" w14:textId="4E75196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02:51:050802:40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E6A5" w14:textId="7D5D0AE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Тузлукушевский</w:t>
            </w:r>
          </w:p>
        </w:tc>
      </w:tr>
      <w:tr w:rsidR="00A6134C" w:rsidRPr="00951E1E" w14:paraId="1AC2C2B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8A240C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27F5" w14:textId="7577B1A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A511" w14:textId="0BE84CE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02:51:050803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4675" w14:textId="69DC35E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2FD9A53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CB4692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D1DD" w14:textId="400BD66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086B" w14:textId="212CE2D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02:51:050803:5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B189" w14:textId="52073F8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Тузлукушевский</w:t>
            </w:r>
          </w:p>
        </w:tc>
      </w:tr>
      <w:tr w:rsidR="00A6134C" w:rsidRPr="00951E1E" w14:paraId="7636804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BA5188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1D07" w14:textId="7B1BF2D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5B4C" w14:textId="7A3FAD5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02:51:090302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76EF" w14:textId="77E9EC6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41A26D0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3E3C1E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8BE" w14:textId="641EE06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5FF3" w14:textId="0F93465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02:51:090502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E217" w14:textId="1FFEC55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481711C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F3CF21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582F" w14:textId="0BE62C0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CD07" w14:textId="18338E3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02:51:090502:18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6A18" w14:textId="0CE48C8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Старокалмашевский</w:t>
            </w:r>
          </w:p>
        </w:tc>
      </w:tr>
      <w:tr w:rsidR="00A6134C" w:rsidRPr="00951E1E" w14:paraId="50D2264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811F14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5562" w14:textId="36EF229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535C" w14:textId="0F0F63D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02:51:090502:18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EA8F" w14:textId="5C74CB5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Старокалмашевский</w:t>
            </w:r>
          </w:p>
        </w:tc>
      </w:tr>
      <w:tr w:rsidR="00A6134C" w:rsidRPr="00951E1E" w14:paraId="022EBB5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913195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8E4D" w14:textId="07A901C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FC6F" w14:textId="79B6D65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02:51:090502:316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0DB6" w14:textId="764A6CC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Старокалмашевский</w:t>
            </w:r>
          </w:p>
        </w:tc>
      </w:tr>
      <w:tr w:rsidR="00A6134C" w:rsidRPr="00951E1E" w14:paraId="00D2B88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5D693C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71CD" w14:textId="203CC52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9473" w14:textId="5664F49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02:51:090502:46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C47D" w14:textId="7A0802E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Старокалмашевский</w:t>
            </w:r>
          </w:p>
        </w:tc>
      </w:tr>
      <w:tr w:rsidR="00A6134C" w:rsidRPr="00951E1E" w14:paraId="03F3CB2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EFE6AC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9281" w14:textId="2063F45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5823" w14:textId="35A09B4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02:51:090503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FCED" w14:textId="6D7189B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5AEA5DA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AC5030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6940" w14:textId="37BD480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9F3" w14:textId="738071C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02:51:090503:149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16FB" w14:textId="2199E59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781392A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C17613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EB2" w14:textId="2808B25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7587" w14:textId="70AE4BB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02:51:090503:6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A757" w14:textId="699C318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Старокалмашевский</w:t>
            </w:r>
          </w:p>
        </w:tc>
      </w:tr>
      <w:tr w:rsidR="00A6134C" w:rsidRPr="00951E1E" w14:paraId="0485CFC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1ED75D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869" w14:textId="2824035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5EEC" w14:textId="08A12CE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02:51:090503:60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6837" w14:textId="2A43420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Старокалмашевский</w:t>
            </w:r>
          </w:p>
        </w:tc>
      </w:tr>
      <w:tr w:rsidR="00A6134C" w:rsidRPr="00951E1E" w14:paraId="4AEA747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C8128A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CE28" w14:textId="7149BAC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F50" w14:textId="3490084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02:51:090701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7E2E" w14:textId="149AD32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08C406A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F81E2B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CA16" w14:textId="12A44C7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9EC3" w14:textId="4415AF3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02:51:090701:324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07B" w14:textId="0EEFD03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Чекмагушевский район, СП Тузлукушевский сельсовет</w:t>
            </w:r>
          </w:p>
        </w:tc>
      </w:tr>
      <w:tr w:rsidR="00A6134C" w:rsidRPr="00951E1E" w14:paraId="453DBF5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34028C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5582" w14:textId="21136B6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1A92" w14:textId="010D1D3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02:51:090701:325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0B4F" w14:textId="6F25F6E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Чекмагушевский район, СП Тузлукушевский сельсовет</w:t>
            </w:r>
          </w:p>
        </w:tc>
      </w:tr>
      <w:tr w:rsidR="00A6134C" w:rsidRPr="00951E1E" w14:paraId="4A75F50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CE2978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8928" w14:textId="1E7D0F4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9414" w14:textId="3EBFC74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02:51:090701:58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A739" w14:textId="5E4C8FE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Старокалмашевский</w:t>
            </w:r>
          </w:p>
        </w:tc>
      </w:tr>
      <w:tr w:rsidR="00A6134C" w:rsidRPr="00951E1E" w14:paraId="7FD2A4B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A45AD5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B080" w14:textId="3A39C26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018E" w14:textId="54E48ED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02:51:090702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835F" w14:textId="5F488D4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153CCB4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F06963D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8930" w14:textId="7D606E9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6EA" w14:textId="7780D2C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02:51:090702:65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B5A1" w14:textId="24240B3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Чекмагушевский, c/c Старокалмашевский, НРП 50/3</w:t>
            </w:r>
          </w:p>
        </w:tc>
      </w:tr>
      <w:tr w:rsidR="00A6134C" w:rsidRPr="00951E1E" w14:paraId="0454C84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84F9BA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C08B" w14:textId="15CF29D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3F6E" w14:textId="4785671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02:51:090801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3BDF" w14:textId="63D191F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6113E74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395409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A130" w14:textId="79DA513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637" w14:textId="476A1DD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02:51:090801:17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8569" w14:textId="4D08AFB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Старокалмашевский</w:t>
            </w:r>
          </w:p>
        </w:tc>
      </w:tr>
      <w:tr w:rsidR="00A6134C" w:rsidRPr="00951E1E" w14:paraId="774AE7E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39CA2B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9C4C" w14:textId="614A69D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DF56" w14:textId="7ECBD6F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02:51:090802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A3E8" w14:textId="6D039F5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090F5EE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FB057A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5795" w14:textId="3F04E17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F3C0" w14:textId="394B4F4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02:51:090802:107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FA12" w14:textId="192C381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РБ, Чекмагушевский район, СП Старокалмашевский сельсовет, в границах землепользования СПК "Октябрь"</w:t>
            </w:r>
          </w:p>
        </w:tc>
      </w:tr>
      <w:tr w:rsidR="00A6134C" w:rsidRPr="00951E1E" w14:paraId="4B9F654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DB8A00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2945" w14:textId="5070D57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0CE9" w14:textId="13BB4EB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02:51:090802:92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4678" w14:textId="13C88E3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Старокалмашевский</w:t>
            </w:r>
          </w:p>
        </w:tc>
      </w:tr>
      <w:tr w:rsidR="00A6134C" w:rsidRPr="00951E1E" w14:paraId="34F6BFB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CFE109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4879" w14:textId="1003A60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4A4F" w14:textId="77040A5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02:51:100801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9862" w14:textId="710CA7B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2306D78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925C0B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581D" w14:textId="0D8B96C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164C" w14:textId="3F238AFC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02:51:100801:104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1936" w14:textId="5197BEB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Башировский</w:t>
            </w:r>
          </w:p>
        </w:tc>
      </w:tr>
      <w:tr w:rsidR="00A6134C" w:rsidRPr="00951E1E" w14:paraId="0216FFA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888192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102E" w14:textId="457C2BC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A4F4" w14:textId="47A92F9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02:51:100801:117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0260" w14:textId="40937EB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Башировский</w:t>
            </w:r>
          </w:p>
        </w:tc>
      </w:tr>
      <w:tr w:rsidR="00A6134C" w:rsidRPr="00951E1E" w14:paraId="3728D6B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759ACC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968C" w14:textId="7570D13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644E" w14:textId="04167D8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02:51:100801:119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F050" w14:textId="6DD9679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Башировский</w:t>
            </w:r>
          </w:p>
        </w:tc>
      </w:tr>
      <w:tr w:rsidR="00A6134C" w:rsidRPr="00951E1E" w14:paraId="0E90F00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4C250B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8B8D" w14:textId="4868391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63BC" w14:textId="6162FF6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02:51:100801:232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F005" w14:textId="2DECAFF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Республика Башкортостан, Чекмагушевский район, с/с Башировский</w:t>
            </w:r>
          </w:p>
        </w:tc>
      </w:tr>
      <w:tr w:rsidR="00A6134C" w:rsidRPr="00951E1E" w14:paraId="38D78CE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954C19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91AB" w14:textId="6C2679C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3D96" w14:textId="1B19CCB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02:51:100902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960F" w14:textId="47CF35A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1ED3088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044358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792D" w14:textId="734A828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73DC" w14:textId="0C7EC26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02:51:100902:111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7D3" w14:textId="75F57E6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Башировский</w:t>
            </w:r>
          </w:p>
        </w:tc>
      </w:tr>
      <w:tr w:rsidR="00A6134C" w:rsidRPr="00951E1E" w14:paraId="42BA425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0FA990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882A" w14:textId="6600099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9410" w14:textId="2A7CD89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02:51:100902:93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1DB9" w14:textId="128D366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Башировский</w:t>
            </w:r>
          </w:p>
        </w:tc>
      </w:tr>
      <w:tr w:rsidR="00A6134C" w:rsidRPr="00951E1E" w14:paraId="7088494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E8FA7F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CC6C" w14:textId="4E6CCD55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3F73" w14:textId="3F0E0D6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02:51:100902:95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EE0D" w14:textId="1924BB8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Башировский</w:t>
            </w:r>
          </w:p>
        </w:tc>
      </w:tr>
      <w:tr w:rsidR="00A6134C" w:rsidRPr="00951E1E" w14:paraId="5E36D9E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771145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5A1A" w14:textId="313AE9B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3AA9" w14:textId="3C2593E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02:51:100904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4D78" w14:textId="08A8177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</w:t>
            </w:r>
          </w:p>
        </w:tc>
      </w:tr>
      <w:tr w:rsidR="00A6134C" w:rsidRPr="00951E1E" w14:paraId="75CF663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952163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E4C" w14:textId="3399884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EAF1" w14:textId="240CCC6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02:51:100904:89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F783" w14:textId="1A0B4EE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 Чекмагушевский, с/с Башировский. На земельном участке расположен НРП-2 Кабельной линии связи «Калмаш-Черниковск»</w:t>
            </w:r>
          </w:p>
        </w:tc>
      </w:tr>
      <w:tr w:rsidR="00A6134C" w:rsidRPr="00951E1E" w14:paraId="7FB606B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091D93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456D" w14:textId="3EDE136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66E0" w14:textId="689B7EC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02:51:100904:90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7803" w14:textId="305B9E1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р-н. Чекмагушевский, с/с. Старокалмашевский</w:t>
            </w:r>
          </w:p>
        </w:tc>
      </w:tr>
      <w:tr w:rsidR="00A6134C" w:rsidRPr="00951E1E" w14:paraId="51598B2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52CB5F6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4E40" w14:textId="45CDA81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A358" w14:textId="7DB7116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02:55:000000:39269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CB8" w14:textId="7322ED4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</w:t>
            </w:r>
          </w:p>
        </w:tc>
      </w:tr>
      <w:tr w:rsidR="00A6134C" w:rsidRPr="00951E1E" w14:paraId="1C15F3A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33C863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385A" w14:textId="1DF60022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CF35" w14:textId="016FE08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02:55:000000:39323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D721" w14:textId="3C04B1F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078D084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130AE9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08A2" w14:textId="1B2D442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F069" w14:textId="329C5A2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02:55:000000:39534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E9DF" w14:textId="333C00D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</w:t>
            </w:r>
          </w:p>
        </w:tc>
      </w:tr>
      <w:tr w:rsidR="00A6134C" w:rsidRPr="00951E1E" w14:paraId="7B8A5F1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8832D7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EA84" w14:textId="1FF8C3B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B913" w14:textId="2579499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02:55:000000:42714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CFC4" w14:textId="3909780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 Башкортостан, г. Уфа, Орджоникизевский район, Уфимское городское лесничество, производственный участок № 2, квартал № 44</w:t>
            </w:r>
          </w:p>
        </w:tc>
      </w:tr>
      <w:tr w:rsidR="00A6134C" w:rsidRPr="00951E1E" w14:paraId="3485289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66E6A0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F180" w14:textId="3B4E91A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9C9C" w14:textId="5036060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02:55:000000:44215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CFBC" w14:textId="43926FB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</w:t>
            </w:r>
          </w:p>
        </w:tc>
      </w:tr>
      <w:tr w:rsidR="00A6134C" w:rsidRPr="00951E1E" w14:paraId="0B29CC1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37281F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D685" w14:textId="63D4C7A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7479" w14:textId="74FB208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02:55:030602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1CB9" w14:textId="611C18A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</w:t>
            </w:r>
          </w:p>
        </w:tc>
      </w:tr>
      <w:tr w:rsidR="00A6134C" w:rsidRPr="00951E1E" w14:paraId="76F81CE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D872A8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6246" w14:textId="0DEBE79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A1D" w14:textId="2E20428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02:55:030602:206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7DB4" w14:textId="26A60BF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Уфимский муниципальный район, Сельское поселение Черкасский сельсовет, Черкассы село, Мкр Промышленный Территория, земельный участок 5 а</w:t>
            </w:r>
          </w:p>
        </w:tc>
      </w:tr>
      <w:tr w:rsidR="00A6134C" w:rsidRPr="00951E1E" w14:paraId="0187CCB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779EB2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7FE8" w14:textId="4B26D0E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8C00" w14:textId="2B2958F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02:55:030608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8F9F" w14:textId="6C4762F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</w:t>
            </w:r>
          </w:p>
        </w:tc>
      </w:tr>
      <w:tr w:rsidR="00A6134C" w:rsidRPr="00951E1E" w14:paraId="1FE5F4B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1C6197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F964" w14:textId="09AC3FA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4181" w14:textId="30138E4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02:55:030608:24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B2FB" w14:textId="794585F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РБ, г. Уфа, земельный участок расположен в восточной части кадастрового квартала</w:t>
            </w:r>
          </w:p>
        </w:tc>
      </w:tr>
      <w:tr w:rsidR="00A6134C" w:rsidRPr="00951E1E" w14:paraId="12EE0B8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3EAECC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8158" w14:textId="7B30541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F678" w14:textId="081661E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29D7" w14:textId="5DB69E4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</w:t>
            </w:r>
          </w:p>
        </w:tc>
      </w:tr>
      <w:tr w:rsidR="00A6134C" w:rsidRPr="00951E1E" w14:paraId="35592A5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13DF00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DAD0" w14:textId="41E2EEF2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4617" w14:textId="39F59BF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02:55:030903:30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A2BD" w14:textId="1E6E569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РБ, г Уфа, земельный участок расположен в северной части кадастрового квартала</w:t>
            </w:r>
          </w:p>
        </w:tc>
      </w:tr>
      <w:tr w:rsidR="00A6134C" w:rsidRPr="00951E1E" w14:paraId="421EBE2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8B9306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BEFC" w14:textId="09FB8C6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86E9" w14:textId="12455CA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02:55:030903:57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8FC7" w14:textId="0A0120D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77AF4A1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071B78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B72D" w14:textId="68563A6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051A" w14:textId="4F0AD71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826C" w14:textId="6DEA28C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</w:t>
            </w:r>
          </w:p>
        </w:tc>
      </w:tr>
      <w:tr w:rsidR="00A6134C" w:rsidRPr="00951E1E" w14:paraId="5F5592E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ABB356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1F84" w14:textId="4B2B469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D607" w14:textId="563EEE4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02:55:030904:1020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CAE4" w14:textId="4748368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Респ.Башкортостан, г Уфа, земельный участок расположен в восточной части кадастрового квартала</w:t>
            </w:r>
          </w:p>
        </w:tc>
      </w:tr>
      <w:tr w:rsidR="00A6134C" w:rsidRPr="00951E1E" w14:paraId="6C5A9F7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0F0739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537F" w14:textId="38614C0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1677" w14:textId="07AED16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02:55:030904:1026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937" w14:textId="58A552D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Респ. Башкортостан, г. Уфа, земельный участок расположен в северной части кадастрового квартала</w:t>
            </w:r>
          </w:p>
        </w:tc>
      </w:tr>
      <w:tr w:rsidR="00A6134C" w:rsidRPr="00951E1E" w14:paraId="24200FF7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BA51CF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A738" w14:textId="5967A87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E7AF" w14:textId="78B6DD6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02:55:030904:1606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0456" w14:textId="1A59BD0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1231B6D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D113D76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C3B1" w14:textId="7FB45C2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F76" w14:textId="4541068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02:55:030904:2153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DA9E" w14:textId="6AA3933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 Башкортостан, г Уфа, р-н Орджоникидзевский</w:t>
            </w:r>
          </w:p>
        </w:tc>
      </w:tr>
      <w:tr w:rsidR="00A6134C" w:rsidRPr="00951E1E" w14:paraId="111AE17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8402EF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CA44" w14:textId="2054D8EA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B4E" w14:textId="72125A9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28B1" w14:textId="452ABEB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36AA0BA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F48AA4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94DF" w14:textId="13E3DE4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0243" w14:textId="27D33B8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7040" w14:textId="6D9FC64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5B8CBC2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48E260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3634" w14:textId="2586143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3F0E" w14:textId="23C16E7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F7F2" w14:textId="4EB6F2A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5984857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11A273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372E" w14:textId="5B884922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91E9" w14:textId="166A945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8C4F" w14:textId="11C9922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0E86D78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C0227F6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E582" w14:textId="7CF936D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573C" w14:textId="7FB8B66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CAD" w14:textId="6C3B975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187D3ED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608533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CBF4" w14:textId="4528D3E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3638" w14:textId="4A56C1F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CF5F" w14:textId="7D5B707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28765E6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7E1657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ADD8" w14:textId="37F6D30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DF9" w14:textId="130BBF1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9F84" w14:textId="44AEAAA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480221E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0113C6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68F" w14:textId="7BD48AB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2A55" w14:textId="23DAC9C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C311" w14:textId="1B7C9B3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485AC59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4DB02F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AC98" w14:textId="165B230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347" w14:textId="415AED0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2F62" w14:textId="5842FAB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2D40212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D5A85B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E491" w14:textId="1C98C63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9120" w14:textId="2BF8613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5B9B" w14:textId="72B5D71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429758B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0439DF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08AA" w14:textId="450966F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25DE" w14:textId="14C01B3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93C2" w14:textId="28E13F7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3374644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33312C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8C9A" w14:textId="644C5EF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2C8" w14:textId="60E4266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7D64" w14:textId="2BA26D9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3653628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337064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A484" w14:textId="11527BA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23D0" w14:textId="245F0BB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9D75" w14:textId="6D52297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6C0DBE8B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A181E8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719C" w14:textId="040E02AB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6EB3" w14:textId="2889096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9AA0" w14:textId="2C3A7F7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4C200F2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653D33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63B5" w14:textId="5B3A052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ED39" w14:textId="5BE37C3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02:55:030904:969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6EB6" w14:textId="4121DAF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4C5C6C56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4F1957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0730" w14:textId="4AD944E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8EEF" w14:textId="0C34A38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4025" w14:textId="5A72AE4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47DB37C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0B4EF1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1D81" w14:textId="7C9424F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BE8" w14:textId="5A5B15C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02:55:030904:971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D60B" w14:textId="735EA16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59D630D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FF736E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96C2" w14:textId="10628B7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405A" w14:textId="2F8C295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02:55:030904:972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BF86" w14:textId="2F19FC4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4BDF25ED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91CE56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66F9" w14:textId="12EF8F8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22CA" w14:textId="0B60F05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02:55:030904:973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9266" w14:textId="20F07D4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5B7062B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4ABECAE4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65D9" w14:textId="45035141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E137" w14:textId="2B510E7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DB56" w14:textId="5FA5D67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  <w:bookmarkStart w:id="0" w:name="_GoBack"/>
            <w:bookmarkEnd w:id="0"/>
          </w:p>
        </w:tc>
      </w:tr>
      <w:tr w:rsidR="00A6134C" w:rsidRPr="00951E1E" w14:paraId="787361C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187AC5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9536" w14:textId="78221D4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2723" w14:textId="4FCAED0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02:55:030904:976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4BF2" w14:textId="36F458F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08CACC8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D7AC11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9428" w14:textId="5707099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B0E7" w14:textId="4408200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02:55:030904:977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56C0" w14:textId="06C27B07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7474672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714590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45D" w14:textId="6DF6690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1952" w14:textId="2127EED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02:55:030904:978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27D8" w14:textId="140251B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24678D9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0A538C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F166" w14:textId="3804FE3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BE5B" w14:textId="32997B0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CE7" w14:textId="45122086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7223A45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3AF0A3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69DF" w14:textId="6376921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8F4" w14:textId="56D04FC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236B" w14:textId="10917F0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0F8D2EC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C64DA8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3732" w14:textId="38C3F5E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32B5" w14:textId="50BE8DF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02:55:030904:983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36C6" w14:textId="395A1DA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50E929A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36489B3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E17B" w14:textId="51300AA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E442" w14:textId="3B1555A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02:55:030904:984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70C6" w14:textId="3C82B45D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48EF118A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BEEED3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3343" w14:textId="7D4E3A6F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6F9A" w14:textId="3D24AEA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02:55:030904:985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2DC0" w14:textId="434E3AE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Уфа, Орджоникидзевский</w:t>
            </w:r>
          </w:p>
        </w:tc>
      </w:tr>
      <w:tr w:rsidR="00A6134C" w:rsidRPr="00951E1E" w14:paraId="5BCE04A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680BF7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F405" w14:textId="2B359245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6212" w14:textId="4139345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02:55:030609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28D9" w14:textId="4A98B35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</w:t>
            </w:r>
          </w:p>
        </w:tc>
      </w:tr>
      <w:tr w:rsidR="00A6134C" w:rsidRPr="00951E1E" w14:paraId="2BB2343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994F281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FA0F" w14:textId="5F24AEA6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D7F5" w14:textId="1D4D104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02:55:030610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A8EC" w14:textId="3076B5A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г. Уфа</w:t>
            </w:r>
          </w:p>
        </w:tc>
      </w:tr>
      <w:tr w:rsidR="00A6134C" w:rsidRPr="00951E1E" w14:paraId="3289743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E88CFB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1EEA" w14:textId="5522DE05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B2BA" w14:textId="35AC3B4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18:10:000000:1461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5A7F" w14:textId="2B6C293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р-н Камбарский, территория муниципального образования "Камбарское"</w:t>
            </w:r>
          </w:p>
        </w:tc>
      </w:tr>
      <w:tr w:rsidR="00A6134C" w:rsidRPr="00951E1E" w14:paraId="53F2BB1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E3BE653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C86" w14:textId="6F75921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9984" w14:textId="0C738E2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18:10:000000:162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FF59" w14:textId="4820139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Камбарский район, земельный участок расположен в центральной части кадастрового квартала, граница которого проходит по административным границам Камбарского района Удмуртской Республики</w:t>
            </w:r>
          </w:p>
        </w:tc>
      </w:tr>
      <w:tr w:rsidR="00A6134C" w:rsidRPr="00951E1E" w14:paraId="53EBDFC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2015A2C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0F85" w14:textId="119CDAB5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2A60" w14:textId="497F0A79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18:10:000000:193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5C2D" w14:textId="29C1B10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Камбарский район, земельный участок расположен в центральной части кадастрового квартала, граница которого проходит по границе, которая описана и утверждена приказом Комитета по земельным ресурсам и землеустройству по Удмуртской Республике от 27.04.2002г. № 18-0</w:t>
            </w:r>
          </w:p>
        </w:tc>
      </w:tr>
      <w:tr w:rsidR="00A6134C" w:rsidRPr="00951E1E" w14:paraId="786C10E9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AF475F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3FB3" w14:textId="06B22B8C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8DFE" w14:textId="7C3D5BF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18:10:001013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C8E" w14:textId="58FD34B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Камбарский район</w:t>
            </w:r>
          </w:p>
        </w:tc>
      </w:tr>
      <w:tr w:rsidR="00A6134C" w:rsidRPr="00951E1E" w14:paraId="34BBE9BE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4D1A5DD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CCA" w14:textId="04DB6C28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84BC" w14:textId="70D0E5B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18:10:006001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1AF5" w14:textId="190882C2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Камбарский район</w:t>
            </w:r>
          </w:p>
        </w:tc>
      </w:tr>
      <w:tr w:rsidR="00A6134C" w:rsidRPr="00951E1E" w14:paraId="4A7FA951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2802F57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AF19" w14:textId="768CFCA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15E4" w14:textId="19C58B0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18:10:007001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B46E" w14:textId="4A72746A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Камбарский район</w:t>
            </w:r>
          </w:p>
        </w:tc>
      </w:tr>
      <w:tr w:rsidR="00A6134C" w:rsidRPr="00951E1E" w14:paraId="4082047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E8F5B99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C7E2" w14:textId="23E8D230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17FE" w14:textId="35D4407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18:10:014016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64E1" w14:textId="2AB93A6B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Камбарский район</w:t>
            </w:r>
          </w:p>
        </w:tc>
      </w:tr>
      <w:tr w:rsidR="00A6134C" w:rsidRPr="00951E1E" w14:paraId="2402B3D8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56F17B3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5CE8" w14:textId="1F02EF05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D4EB" w14:textId="4E98459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18:10:014016:17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34C2" w14:textId="42B39E1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Камбарский район, с Камское, ул. Советская, дом 13</w:t>
            </w:r>
          </w:p>
        </w:tc>
      </w:tr>
      <w:tr w:rsidR="00A6134C" w:rsidRPr="00951E1E" w14:paraId="75350702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6BA363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BB06" w14:textId="7FC463BE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8821" w14:textId="2C33613E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18:10:014016:8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479D" w14:textId="4A264CAF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Камбарский район, с. Камское, ул. Советская, дом 27</w:t>
            </w:r>
          </w:p>
        </w:tc>
      </w:tr>
      <w:tr w:rsidR="00A6134C" w:rsidRPr="00951E1E" w14:paraId="001E1DE5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0E5AC1AE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DDB1" w14:textId="3A58A227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B2F4" w14:textId="75517E11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18:10:022182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2ACF" w14:textId="525E5274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Камбарский район</w:t>
            </w:r>
          </w:p>
        </w:tc>
      </w:tr>
      <w:tr w:rsidR="00A6134C" w:rsidRPr="00951E1E" w14:paraId="6C5E13F0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1E6D93BD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8051" w14:textId="078E04C9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96AB" w14:textId="179FEFB3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18:10:022193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DFAF" w14:textId="485AA058" w:rsidR="00A6134C" w:rsidRPr="004158D6" w:rsidRDefault="00A6134C" w:rsidP="004158D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Камбарский район</w:t>
            </w:r>
          </w:p>
        </w:tc>
      </w:tr>
      <w:tr w:rsidR="00A6134C" w:rsidRPr="00951E1E" w14:paraId="0B5F8744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702FD672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C1C8" w14:textId="5BB80DC3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04EC" w14:textId="52952898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18:10:022194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C7E5" w14:textId="608A72C8" w:rsidR="00A6134C" w:rsidRPr="004158D6" w:rsidRDefault="00A6134C" w:rsidP="004158D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Камбарский район</w:t>
            </w:r>
          </w:p>
        </w:tc>
      </w:tr>
      <w:tr w:rsidR="00A6134C" w:rsidRPr="00951E1E" w14:paraId="535B0E43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AD504E8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23E2" w14:textId="17731C9D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4249" w14:textId="22B8ACD5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18:10:022195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B24D" w14:textId="665EB177" w:rsidR="00A6134C" w:rsidRPr="004158D6" w:rsidRDefault="00A6134C" w:rsidP="004158D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Камбарский район</w:t>
            </w:r>
          </w:p>
        </w:tc>
      </w:tr>
      <w:tr w:rsidR="00A6134C" w:rsidRPr="00951E1E" w14:paraId="4C97CFBF" w14:textId="77777777" w:rsidTr="00302069">
        <w:trPr>
          <w:trHeight w:val="399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14:paraId="673EF575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7087" w14:textId="13B8A0F4" w:rsidR="00A6134C" w:rsidRPr="004158D6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E1E1" w14:textId="2D035B8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02:29:000000:5577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51E0" w14:textId="6D28BD00" w:rsidR="00A6134C" w:rsidRPr="004158D6" w:rsidRDefault="00A6134C" w:rsidP="00A6134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Башкортостан, Калтасинский р-н, с/с Кельтеевский</w:t>
            </w:r>
          </w:p>
        </w:tc>
      </w:tr>
      <w:tr w:rsidR="00A6134C" w:rsidRPr="00951E1E" w14:paraId="214BBE7F" w14:textId="77777777" w:rsidTr="000012C2">
        <w:trPr>
          <w:trHeight w:val="695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D5E6C8B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7" w:type="dxa"/>
            <w:gridSpan w:val="3"/>
            <w:shd w:val="clear" w:color="auto" w:fill="auto"/>
            <w:vAlign w:val="center"/>
            <w:hideMark/>
          </w:tcPr>
          <w:p w14:paraId="1E4F283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муниципального района Краснокамский район Республики Башкортостан</w:t>
            </w:r>
          </w:p>
          <w:p w14:paraId="5DC66260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rPr>
                <w:shd w:val="clear" w:color="auto" w:fill="FFFFFF"/>
              </w:rPr>
              <w:t>452930, Республика Башкортостан, Краснокамский район, с.Николо-Березовка, ул.Карла Маркса, д.3</w:t>
            </w:r>
          </w:p>
          <w:p w14:paraId="1EB8F70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8(34759)7-76-00 / 8(34759)7-76-93</w:t>
            </w:r>
          </w:p>
          <w:p w14:paraId="38E8E46A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6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adm25@bashkortostan.ru</w:t>
              </w:r>
            </w:hyperlink>
          </w:p>
          <w:p w14:paraId="598F846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71D86C90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16C9D32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Музяковский сельсовет муниципального района Краснокамский район Республики Башкортостан</w:t>
            </w:r>
          </w:p>
          <w:p w14:paraId="57B5C53F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7" w:tgtFrame="_blank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452935, Республика Башкортостан, Краснокамский район, с.Музяк, ул.Центральная, д.51</w:t>
              </w:r>
            </w:hyperlink>
          </w:p>
          <w:p w14:paraId="735CF26D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hyperlink r:id="rId8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8(347-59)7-04-24</w:t>
              </w:r>
            </w:hyperlink>
          </w:p>
          <w:p w14:paraId="4FCD390E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9" w:history="1">
              <w:r w:rsidR="00A6134C" w:rsidRPr="00013FC8">
                <w:rPr>
                  <w:rStyle w:val="a7"/>
                  <w:color w:val="auto"/>
                  <w:u w:val="none"/>
                </w:rPr>
                <w:t>adm.muzyak@yandex.ru</w:t>
              </w:r>
            </w:hyperlink>
          </w:p>
          <w:p w14:paraId="0F12B8DD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5C4AA38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3670DA3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Раздольевский сельсовет муниципального района Краснокамский район Республики Башкортостан</w:t>
            </w:r>
          </w:p>
          <w:p w14:paraId="2271790E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10" w:tgtFrame="_blank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452935, Республика Башкортостан, Краснокамский район, д.Раздолье, ул.Молодежная, д. 3Б</w:t>
              </w:r>
            </w:hyperlink>
          </w:p>
          <w:p w14:paraId="763DE39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hyperlink r:id="rId11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8(347-59) 7-05-39</w:t>
              </w:r>
            </w:hyperlink>
          </w:p>
          <w:p w14:paraId="3F508845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12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razdol-krasn@yandex.ru</w:t>
              </w:r>
            </w:hyperlink>
          </w:p>
          <w:p w14:paraId="0F88A14D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07A0BF79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3CDE36C9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Кариевский сельсовет муниципального района Краснокамский район Республики Башкортостан</w:t>
            </w:r>
          </w:p>
          <w:p w14:paraId="33E88ED8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13" w:tgtFrame="_blank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452926, Россия, Республики Башкортостан, Краснокамский район, д.Кариево, ул.Школьная, д.6</w:t>
              </w:r>
            </w:hyperlink>
          </w:p>
          <w:p w14:paraId="7BBCB56E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hyperlink r:id="rId14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8(347-59) 7-03-24</w:t>
              </w:r>
            </w:hyperlink>
          </w:p>
          <w:p w14:paraId="1189294F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15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uprav_karievo@mail.ru</w:t>
              </w:r>
            </w:hyperlink>
          </w:p>
          <w:p w14:paraId="5602885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3A35B791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39D00B7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Шушнурский сельсовет муниципального района Краснокамский район Республики Башкортостан</w:t>
            </w:r>
          </w:p>
          <w:p w14:paraId="7D54D39B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16" w:tgtFrame="_blank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452943, Республика Башкортостан, Краснокамский район, с.Шушнур, ул.Советская, д.3</w:t>
              </w:r>
            </w:hyperlink>
          </w:p>
          <w:p w14:paraId="3A46D96B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hyperlink r:id="rId17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8(347-59) 7-25-08 </w:t>
              </w:r>
            </w:hyperlink>
            <w:r w:rsidRPr="00013FC8">
              <w:rPr>
                <w:shd w:val="clear" w:color="auto" w:fill="FFFFFF"/>
              </w:rPr>
              <w:t>, </w:t>
            </w:r>
            <w:hyperlink r:id="rId18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8(347-59) 7-25-99</w:t>
              </w:r>
            </w:hyperlink>
            <w:r w:rsidRPr="00013FC8">
              <w:rPr>
                <w:shd w:val="clear" w:color="auto" w:fill="FFFFFF"/>
              </w:rPr>
              <w:t>, </w:t>
            </w:r>
            <w:hyperlink r:id="rId19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8(347-59) 7-25-72</w:t>
              </w:r>
            </w:hyperlink>
          </w:p>
          <w:p w14:paraId="4B0FBE4E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20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shushnur-selsovet@mail.ru</w:t>
              </w:r>
            </w:hyperlink>
          </w:p>
          <w:p w14:paraId="36048769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66CB8F2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2A3F9400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Новокаинлыковский сельсовет муниципального района Краснокамский район Республики Башкортостан</w:t>
            </w:r>
          </w:p>
          <w:p w14:paraId="641D8CC1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21" w:tgtFrame="_blank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452945, Республика Башкортостан, Краснокамский район, с.Новый Каинлык, ул.Школьная, д.15</w:t>
              </w:r>
            </w:hyperlink>
          </w:p>
          <w:p w14:paraId="5CADB04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hyperlink r:id="rId22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8(347-59) 7-52-01</w:t>
              </w:r>
            </w:hyperlink>
            <w:r w:rsidRPr="00013FC8">
              <w:rPr>
                <w:shd w:val="clear" w:color="auto" w:fill="FFFFFF"/>
              </w:rPr>
              <w:t>, </w:t>
            </w:r>
            <w:hyperlink r:id="rId23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8(347-59) 7-51-42</w:t>
              </w:r>
            </w:hyperlink>
            <w:r w:rsidRPr="00013FC8">
              <w:t xml:space="preserve"> </w:t>
            </w:r>
          </w:p>
          <w:p w14:paraId="0E4FE69D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24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upravkainlik@mail.ru</w:t>
              </w:r>
            </w:hyperlink>
          </w:p>
          <w:p w14:paraId="2A4EDA9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2E23DC1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30BF6261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муниципального района Калтасинский район Республики Башкортостан</w:t>
            </w:r>
          </w:p>
          <w:p w14:paraId="392DFF0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rPr>
                <w:shd w:val="clear" w:color="auto" w:fill="FFFFFF"/>
              </w:rPr>
              <w:t>452860, Республика Башкортостан, Калтасинский район, с.Калтасы, ул.К.Маркса, д.72</w:t>
            </w:r>
          </w:p>
          <w:p w14:paraId="349D769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8(34779)4-22-57</w:t>
            </w:r>
            <w:r w:rsidRPr="00013FC8">
              <w:t xml:space="preserve"> </w:t>
            </w:r>
          </w:p>
          <w:p w14:paraId="17DAC6BD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25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adm21@bashkortostan.ru</w:t>
              </w:r>
            </w:hyperlink>
          </w:p>
          <w:p w14:paraId="3F06F24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0888D7A0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04C4BC1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Амзибашевский сельсовет муниципального района Калтасинский район Республики Башкортостан</w:t>
            </w:r>
          </w:p>
          <w:p w14:paraId="0A70833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rPr>
                <w:shd w:val="clear" w:color="auto" w:fill="FFFFFF"/>
              </w:rPr>
              <w:t>452871, Республика Башкортостан, Калтасинский район, д. Амзибаш, ул.Комсомольская, д.1</w:t>
            </w:r>
          </w:p>
          <w:p w14:paraId="1966AC0D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hyperlink r:id="rId26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8(347-79) 2-75-79</w:t>
              </w:r>
            </w:hyperlink>
            <w:r w:rsidRPr="00013FC8">
              <w:t xml:space="preserve"> </w:t>
            </w:r>
          </w:p>
          <w:p w14:paraId="12E324C0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rPr>
                <w:shd w:val="clear" w:color="auto" w:fill="FFFFFF"/>
              </w:rPr>
              <w:t>amzibash@mail.ru</w:t>
            </w:r>
          </w:p>
          <w:p w14:paraId="2F058BCE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02D11E3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2B80657E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Кельтеевский сельсовет муниципального района Калтасинский район Республики Башкортостан</w:t>
            </w:r>
          </w:p>
          <w:p w14:paraId="77C259E1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27" w:tgtFrame="_blank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452857, Республика Башкортостан, Калтасинский район, д.Большой Кельтей, ул.Колхозная, д.13</w:t>
              </w:r>
            </w:hyperlink>
          </w:p>
          <w:p w14:paraId="75FF0C0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hyperlink r:id="rId28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8(34779) 4-63-24</w:t>
              </w:r>
            </w:hyperlink>
          </w:p>
          <w:p w14:paraId="547DCCD9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29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keltey2@mail.ru</w:t>
              </w:r>
            </w:hyperlink>
          </w:p>
          <w:p w14:paraId="79288C5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239D4BA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646B784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муниципального района Илишевский район Республики Башкортостан</w:t>
            </w:r>
          </w:p>
          <w:p w14:paraId="09F1B08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rPr>
                <w:shd w:val="clear" w:color="auto" w:fill="FFFFFF"/>
              </w:rPr>
              <w:t>452260, Республика Башкортостан, Илишевский район, с.Верхнеяркеево, ул.Красноармейская, д.35</w:t>
            </w:r>
          </w:p>
          <w:p w14:paraId="180F07FD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8(34762)5-12-52 / 8(34762)5-15-38</w:t>
            </w:r>
          </w:p>
          <w:p w14:paraId="13B22491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30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adm20@bashkortostan.ru</w:t>
              </w:r>
            </w:hyperlink>
          </w:p>
          <w:p w14:paraId="3431963C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6D5D412E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2D9A633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Новомедведевский сельсовет муниципального района Илишевский район Республики Башкортостан</w:t>
            </w:r>
          </w:p>
          <w:p w14:paraId="16DC34C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rPr>
                <w:shd w:val="clear" w:color="auto" w:fill="FFFFFF"/>
              </w:rPr>
              <w:t>452274, Республика Башкортостан, Илишевский р-н, с.Старокиргизово, ул.Новая, д.13</w:t>
            </w:r>
          </w:p>
          <w:p w14:paraId="18E1984D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hyperlink r:id="rId31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8(34762) 5-54-89</w:t>
              </w:r>
            </w:hyperlink>
          </w:p>
          <w:p w14:paraId="219C8BEE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32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m.milausha@yandex.ru</w:t>
              </w:r>
            </w:hyperlink>
          </w:p>
          <w:p w14:paraId="0DB0E7A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56B3C25D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49345BAD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Андреевский сельсовет муниципального района Илишевский район Республики Башкортостан</w:t>
            </w:r>
          </w:p>
          <w:p w14:paraId="78ADD94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rPr>
                <w:shd w:val="clear" w:color="auto" w:fill="FFFFFF"/>
              </w:rPr>
              <w:t>452271, Республика Башкортостан, Илишевский район, c.Андреевка, ул.Советская, д.39</w:t>
            </w:r>
          </w:p>
          <w:p w14:paraId="40758C6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8(34762)55-1-83</w:t>
            </w:r>
          </w:p>
          <w:p w14:paraId="78981EF6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33" w:history="1">
              <w:r w:rsidR="00A6134C" w:rsidRPr="00013FC8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andreevka08@rambler.ru</w:t>
              </w:r>
            </w:hyperlink>
          </w:p>
          <w:p w14:paraId="7EE8B18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3FEEC90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46A2F4AC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Базитамакский сельсовет муниципального района Илишевский район Республики Башкортостан</w:t>
            </w:r>
          </w:p>
          <w:p w14:paraId="7491503C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rPr>
                <w:shd w:val="clear" w:color="auto" w:fill="FFFFFF"/>
              </w:rPr>
              <w:t>452272, Республика Башкортостан, Илишевский район, c.Базитамак, ул. Пушкина, д.7а</w:t>
            </w:r>
          </w:p>
          <w:p w14:paraId="05C0014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8(34762)55-5-49</w:t>
            </w:r>
          </w:p>
          <w:p w14:paraId="31FD3DBC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34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ilish-basyt@rambler.ru</w:t>
              </w:r>
            </w:hyperlink>
          </w:p>
          <w:p w14:paraId="5B361955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4576A905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743F082B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Кужбахтинский сельсовет муниципального района Илишевский район Республики Башкортостан</w:t>
            </w:r>
          </w:p>
          <w:p w14:paraId="3129544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rPr>
                <w:shd w:val="clear" w:color="auto" w:fill="FFFFFF"/>
              </w:rPr>
              <w:t>452273, Республика Башкортостан, Илишевский район, c.Тазеево, ул.Московская, д.2</w:t>
            </w:r>
          </w:p>
          <w:p w14:paraId="19930EF9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8(34762)34-1-26</w:t>
            </w:r>
          </w:p>
          <w:p w14:paraId="39B21E81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rPr>
                <w:rStyle w:val="ad"/>
                <w:b w:val="0"/>
                <w:bCs w:val="0"/>
                <w:bdr w:val="none" w:sz="0" w:space="0" w:color="auto" w:frame="1"/>
              </w:rPr>
              <w:lastRenderedPageBreak/>
              <w:t>Kushbahtinski@yandex.ru</w:t>
            </w:r>
          </w:p>
          <w:p w14:paraId="01490F9D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6AE897DB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781691A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Итеевский сельсовет муниципального района Илишевский район Республики Башкортостан</w:t>
            </w:r>
          </w:p>
          <w:p w14:paraId="14DE00F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452278, Республика Башкортостан, Илишевский район, c.Итеево, ул.Советская, д.54</w:t>
            </w:r>
          </w:p>
          <w:p w14:paraId="23D6F89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8(34762)49-1-97</w:t>
            </w:r>
          </w:p>
          <w:p w14:paraId="090B86EF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35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ilish-10@yandex.ru</w:t>
              </w:r>
            </w:hyperlink>
          </w:p>
          <w:p w14:paraId="1A443CA5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46D733CC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48EAF93E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Ишкаровский сельсовет муниципального района Илишевский район Республики Башкортостан</w:t>
            </w:r>
          </w:p>
          <w:p w14:paraId="79689B15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452281, Республика Башкортостан, Илишевский район, c.Ишкарово, ул.Ленина, д.42</w:t>
            </w:r>
          </w:p>
          <w:p w14:paraId="3D12737C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8(34762)42-1-46</w:t>
            </w:r>
          </w:p>
          <w:p w14:paraId="07E52375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36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zilatasim@yandex.ru</w:t>
              </w:r>
            </w:hyperlink>
          </w:p>
          <w:p w14:paraId="7C8DF6F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6D47B200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72848F3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Игметовский сельсовет муниципального района Илишевский район Республики Башкортостан</w:t>
            </w:r>
          </w:p>
          <w:p w14:paraId="62778D31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452282, Республика Башкортостан, Илишевский район, c.Игметово, ул.Ленина, д.7</w:t>
            </w:r>
          </w:p>
          <w:p w14:paraId="1F708B0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8(34762)31-1-55</w:t>
            </w:r>
          </w:p>
          <w:p w14:paraId="3B91AF62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37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spigmetovo1@rambler.ru</w:t>
              </w:r>
            </w:hyperlink>
          </w:p>
          <w:p w14:paraId="5F020C6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6CA2C865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3BEEC9F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муниципального района Дюртюлинский район Республики Башкортостан</w:t>
            </w:r>
          </w:p>
          <w:p w14:paraId="52C8067D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452320, Республика Башкортостан, г.Дюртюли, ул.Чеверева, д.41</w:t>
            </w:r>
          </w:p>
          <w:p w14:paraId="5EADD4DB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8(34787)2-22-14</w:t>
            </w:r>
          </w:p>
          <w:p w14:paraId="4DCBC188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38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adm50@bashkortostan.ru</w:t>
              </w:r>
            </w:hyperlink>
          </w:p>
          <w:p w14:paraId="1CCC4E6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64E9AB80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Исмаиловский сельсовет муниципального района Дюртюлинский район Республики Башкортостан</w:t>
            </w:r>
          </w:p>
          <w:p w14:paraId="736529A9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452301, Республики Башкортостан, Дюртюлинский район, с.Исмаилово, ул.Ханифа Валиева, д.51</w:t>
            </w:r>
          </w:p>
          <w:p w14:paraId="0AFC224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8(34787)64-3-35</w:t>
            </w:r>
          </w:p>
          <w:p w14:paraId="05BB7DDF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39" w:history="1">
              <w:r w:rsidR="00A6134C" w:rsidRPr="00013FC8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u.ismailovo@yandex.ru</w:t>
              </w:r>
            </w:hyperlink>
          </w:p>
          <w:p w14:paraId="04D88E7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02DDEC0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16B5AED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Семилетовский сельсовет муниципального района Дюртюлинский район Республики Башкортостан</w:t>
            </w:r>
          </w:p>
          <w:p w14:paraId="5301ABE6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hyperlink r:id="rId40" w:tgtFrame="_blank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452314, Республика Башкортостан, Дюртюлинский район, с.Семилетка, ул.Ленина, д.10</w:t>
              </w:r>
            </w:hyperlink>
          </w:p>
          <w:p w14:paraId="022C8B1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hyperlink r:id="rId41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8(347-87) 42-5-32</w:t>
              </w:r>
            </w:hyperlink>
          </w:p>
          <w:p w14:paraId="01DFF654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42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50.se@bashkortostan.ru</w:t>
              </w:r>
            </w:hyperlink>
          </w:p>
          <w:p w14:paraId="07F99E4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0E38F4C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3A127DD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муниципального района Благовещенский район Республики Башкортостан</w:t>
            </w:r>
          </w:p>
          <w:p w14:paraId="7271FD0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452260, Республика Башкортостан, г.Благовещенск, ул.Седова, д.96</w:t>
            </w:r>
          </w:p>
          <w:p w14:paraId="1A0418E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8(34766)5-15-69 / 8(34766)2-11-20</w:t>
            </w:r>
          </w:p>
          <w:p w14:paraId="2A3D4F2F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43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adm48@bashkortostan.ru</w:t>
              </w:r>
            </w:hyperlink>
          </w:p>
          <w:p w14:paraId="0D13870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4130FAC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0F11843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Тугайский сельсовет муниципального района Благовещенский район Республики Башкортостан</w:t>
            </w:r>
          </w:p>
          <w:p w14:paraId="2E09858D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450045, Республика Башкортостан, Благовещенский район, с.Тугай, ул.Луговая, д.16/2</w:t>
            </w:r>
          </w:p>
          <w:p w14:paraId="3E5530B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8(34766) 2-72-00</w:t>
            </w:r>
          </w:p>
          <w:p w14:paraId="653AA2B0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44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tugai16@yandex.ru</w:t>
              </w:r>
            </w:hyperlink>
          </w:p>
          <w:p w14:paraId="15801B59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6EA5DDE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6C3EC61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Ильино-Полянский сельсовет муниципального района Благовещенский район Республики Башкортостан</w:t>
            </w:r>
          </w:p>
          <w:p w14:paraId="3F41BB1E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453447, Республика Башкортостан, Благовещенский район, с.Ильина Поляна, ул.Советская, д.9А</w:t>
            </w:r>
          </w:p>
          <w:p w14:paraId="57B43D3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8(34766) 2-84-55</w:t>
            </w:r>
          </w:p>
          <w:p w14:paraId="389E8170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45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bsipolyana@yandex.ru</w:t>
              </w:r>
            </w:hyperlink>
          </w:p>
          <w:p w14:paraId="33D8809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13C96DE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318A235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Изяковский сельсовет муниципального района Благовещенский район Республики Башкортостан</w:t>
            </w:r>
          </w:p>
          <w:p w14:paraId="1B7A941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453457, Республика Башкортостан, Благовещенский район, с.Верхний Изяк, ул.Школьная, д.18</w:t>
            </w:r>
          </w:p>
          <w:p w14:paraId="488F841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8(34766) 2-79-46</w:t>
            </w:r>
          </w:p>
          <w:p w14:paraId="44CAD1AD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46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xayrullina.aisilu2017@yandex.ru</w:t>
              </w:r>
            </w:hyperlink>
          </w:p>
          <w:p w14:paraId="33DAAE9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6768C16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38D0717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муниципального района Чекмагушевский район Республики Башкортостан</w:t>
            </w:r>
          </w:p>
          <w:p w14:paraId="2F9EF040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452200, Республика Башкортостан, с.Чекмагуш, ул.Ленина, д.55</w:t>
            </w:r>
          </w:p>
          <w:p w14:paraId="7F739C4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8(34796)3-11-38 / 8(34796)3-14-40</w:t>
            </w:r>
          </w:p>
          <w:p w14:paraId="113FC94F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47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adm40@bashkortostan.ru</w:t>
              </w:r>
            </w:hyperlink>
          </w:p>
          <w:p w14:paraId="571A8A1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30300BD1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3E420FA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Имянликулевский сельсовет муниципального района Чекмагушевский район Республики Башкортостан</w:t>
            </w:r>
          </w:p>
          <w:p w14:paraId="075EE1B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452203, Республика Башкортостан, Чекмагушевский район, с.Имянликулево, ул.Школьная, д.2</w:t>
            </w:r>
          </w:p>
          <w:p w14:paraId="5E05185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8(34796) 24-2-10</w:t>
            </w:r>
          </w:p>
          <w:p w14:paraId="0483C808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48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imyn_chek@ufamts.ru</w:t>
              </w:r>
            </w:hyperlink>
          </w:p>
          <w:p w14:paraId="4E9D892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0CA2E05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5F84BD79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Тузлукушевский сельсовет муниципального района Чекмагушевский район Республики Башкортостан</w:t>
            </w:r>
          </w:p>
          <w:p w14:paraId="0265A553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hyperlink r:id="rId49" w:tgtFrame="_blank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452205, Республика Башкортостан, Чекмагушевский район, с.Тузлукушево, ул.Центральная д.73</w:t>
              </w:r>
            </w:hyperlink>
          </w:p>
          <w:p w14:paraId="108416E1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hyperlink r:id="rId50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8(347-96) 2-66-49</w:t>
              </w:r>
            </w:hyperlink>
          </w:p>
          <w:p w14:paraId="366E7249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51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tuz_chek@ufamts.ru</w:t>
              </w:r>
            </w:hyperlink>
          </w:p>
          <w:p w14:paraId="46231C0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4BF64920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Старокалмашевский сельсовет муниципального района Чекмагушевский район Республики Башкортостан</w:t>
            </w:r>
          </w:p>
          <w:p w14:paraId="426026A5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452206, Республика Башкортостан, Чекмагушевский район, c.Старокалмашево, ул.Мира, д.1</w:t>
            </w:r>
          </w:p>
          <w:p w14:paraId="7DB74F7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 (34796) 25-3-45</w:t>
            </w:r>
          </w:p>
          <w:p w14:paraId="7C71A6E1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52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stcal_chek@ufamts.ru</w:t>
              </w:r>
            </w:hyperlink>
          </w:p>
          <w:p w14:paraId="2F1C0DBC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6247B2D9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73A5089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Башировский сельсовет муниципального района Чекмагушевский район Республики Башкортостан</w:t>
            </w:r>
          </w:p>
          <w:p w14:paraId="1D47A04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452207, Республика Башкортостан, Чекмагушевский район, с.Старобаширово, ул.М.Хузина, д.87</w:t>
            </w:r>
          </w:p>
          <w:p w14:paraId="5FDCEE1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hyperlink r:id="rId53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8(347-96) 2-91-97</w:t>
              </w:r>
            </w:hyperlink>
            <w:r w:rsidRPr="00013FC8">
              <w:rPr>
                <w:shd w:val="clear" w:color="auto" w:fill="FFFFFF"/>
              </w:rPr>
              <w:t>, </w:t>
            </w:r>
            <w:hyperlink r:id="rId54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8(347-96) 2-92-25</w:t>
              </w:r>
            </w:hyperlink>
          </w:p>
          <w:p w14:paraId="39A756A1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55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bashirsp@mail.ru</w:t>
              </w:r>
            </w:hyperlink>
          </w:p>
          <w:p w14:paraId="63B329A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6B51598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2AE4B84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муниципального района Шаранский район Республики Башкортостан</w:t>
            </w:r>
          </w:p>
          <w:p w14:paraId="237D8D9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452630, Республика Башкортостан, Шаранский район, с.Шаран, ул.Пролетарская, д.1</w:t>
            </w:r>
          </w:p>
          <w:p w14:paraId="22AD12D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8(34769)2-11-30 / 8(34769)2-23-39</w:t>
            </w:r>
          </w:p>
          <w:p w14:paraId="64B7FAFF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56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adm42@bashkortostan.ru</w:t>
              </w:r>
            </w:hyperlink>
          </w:p>
          <w:p w14:paraId="0124FA6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02A62ABE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3BC263C9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Нижнезаитовский сельсовет муниципального района Шаранский район Республики Башкортостан</w:t>
            </w:r>
          </w:p>
          <w:p w14:paraId="2B7AF42B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lastRenderedPageBreak/>
              <w:t>452643, Республика Башкортостан, Шаранский район, с.Нижнезаитово, ул.Советская, д.2а</w:t>
            </w:r>
          </w:p>
          <w:p w14:paraId="26F5CE3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hyperlink r:id="rId57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8(34769) 2-56-11</w:t>
              </w:r>
            </w:hyperlink>
          </w:p>
          <w:p w14:paraId="3EF40CF6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58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nzaitss@yandex.ru</w:t>
              </w:r>
            </w:hyperlink>
          </w:p>
          <w:p w14:paraId="33A2071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69F5FEE0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1D3FC03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Зириклинский сельсовет муниципального района Шаранский район Республики Башкортостан</w:t>
            </w:r>
          </w:p>
          <w:p w14:paraId="31BD42C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452641, Республика Башкортостан, Шаранский район, с.Зириклы, ул.Дружбы, д.2</w:t>
            </w:r>
          </w:p>
          <w:p w14:paraId="44B80631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8(34769) 2-54-45</w:t>
            </w:r>
          </w:p>
          <w:p w14:paraId="62D2523A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59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zirikss@yandex.ru</w:t>
              </w:r>
            </w:hyperlink>
          </w:p>
          <w:p w14:paraId="39A95F6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31BDAE3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54D1258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Дмитриево-Полянский сельсовет муниципального района Шаранский район Республики Башкортостан</w:t>
            </w:r>
          </w:p>
          <w:p w14:paraId="7698C889" w14:textId="3CF512D6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4452630, Республика Башкортостан, Шаранский район, д.</w:t>
            </w:r>
            <w:r>
              <w:rPr>
                <w:shd w:val="clear" w:color="auto" w:fill="FFFFFF"/>
              </w:rPr>
              <w:t xml:space="preserve"> </w:t>
            </w:r>
            <w:r w:rsidRPr="00013FC8">
              <w:rPr>
                <w:shd w:val="clear" w:color="auto" w:fill="FFFFFF"/>
              </w:rPr>
              <w:t>Дмитриева Поляна, ул.Полевая, д.2а</w:t>
            </w:r>
          </w:p>
          <w:p w14:paraId="5E52279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hyperlink r:id="rId60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8(34769) 2-68-00</w:t>
              </w:r>
            </w:hyperlink>
          </w:p>
          <w:p w14:paraId="10C543B1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61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durtss@yandex.ru</w:t>
              </w:r>
            </w:hyperlink>
          </w:p>
          <w:p w14:paraId="7AC2987E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166106A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2348BEE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Писаревский сельсовет муниципального района Шаранский район Республики Башкортостан</w:t>
            </w:r>
          </w:p>
          <w:p w14:paraId="38D1AC3E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452644, Республика Башкортостан, Шаранский район, д.Писарево, ул.Центральная, д.16</w:t>
            </w:r>
          </w:p>
          <w:p w14:paraId="5EC9A30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8(34769) 2-34-16</w:t>
            </w:r>
          </w:p>
          <w:p w14:paraId="78815CCC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62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pisarevskyselsovet@yandex.ru</w:t>
              </w:r>
            </w:hyperlink>
          </w:p>
          <w:p w14:paraId="15D202F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34C84CCB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0336CEC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Старотумбагушевский сельсовет муниципального района Шаранский район Республики Башкортостан</w:t>
            </w:r>
          </w:p>
          <w:p w14:paraId="68A7899F" w14:textId="3F947263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452636, Республика Башкортостан, Шаранский район, д.</w:t>
            </w:r>
            <w:r>
              <w:rPr>
                <w:shd w:val="clear" w:color="auto" w:fill="FFFFFF"/>
              </w:rPr>
              <w:t xml:space="preserve"> </w:t>
            </w:r>
            <w:r w:rsidRPr="00013FC8">
              <w:rPr>
                <w:shd w:val="clear" w:color="auto" w:fill="FFFFFF"/>
              </w:rPr>
              <w:t>Старотумбагушево, ул.Центральная, д.14</w:t>
            </w:r>
          </w:p>
          <w:p w14:paraId="7E57971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8(34769) 2-47-19</w:t>
            </w:r>
          </w:p>
          <w:p w14:paraId="014C47A5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63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sttumbs@yandex.ru</w:t>
              </w:r>
            </w:hyperlink>
          </w:p>
          <w:p w14:paraId="666522D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50F657C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1592C2D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Мичуринский сельсовет муниципального района Шаранский район Республики Башкортостан</w:t>
            </w:r>
          </w:p>
          <w:p w14:paraId="3A497F8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452638, Республика Башкортостан, Шаранский район, с.Мичуринск, ул.Лесопарковая, д.12</w:t>
            </w:r>
          </w:p>
          <w:p w14:paraId="30AD6A0E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hyperlink r:id="rId64" w:history="1">
              <w:r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8(34769) 2-44-48</w:t>
              </w:r>
            </w:hyperlink>
            <w:r w:rsidRPr="00013FC8">
              <w:t xml:space="preserve"> / 8</w:t>
            </w:r>
            <w:r w:rsidRPr="00013FC8">
              <w:rPr>
                <w:shd w:val="clear" w:color="auto" w:fill="FFFFFF"/>
              </w:rPr>
              <w:t>(34769) 2-45-89</w:t>
            </w:r>
          </w:p>
          <w:p w14:paraId="07CA6E09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65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michurss@yandex.ru</w:t>
              </w:r>
            </w:hyperlink>
          </w:p>
          <w:p w14:paraId="7BEC05A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28A2460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7464D9A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муниципального района Кушнаренковский район Республики Башкортостан</w:t>
            </w:r>
          </w:p>
          <w:p w14:paraId="5BFE991C" w14:textId="6FB2818D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452230, Республика Башкортостан, с.</w:t>
            </w:r>
            <w:r>
              <w:rPr>
                <w:shd w:val="clear" w:color="auto" w:fill="FFFFFF"/>
              </w:rPr>
              <w:t xml:space="preserve"> </w:t>
            </w:r>
            <w:r w:rsidRPr="00013FC8">
              <w:rPr>
                <w:shd w:val="clear" w:color="auto" w:fill="FFFFFF"/>
              </w:rPr>
              <w:t>Кушнаренково, ул.</w:t>
            </w:r>
            <w:r>
              <w:rPr>
                <w:shd w:val="clear" w:color="auto" w:fill="FFFFFF"/>
              </w:rPr>
              <w:t xml:space="preserve"> </w:t>
            </w:r>
            <w:r w:rsidRPr="00013FC8">
              <w:rPr>
                <w:shd w:val="clear" w:color="auto" w:fill="FFFFFF"/>
              </w:rPr>
              <w:t>Октябрьская, д.69</w:t>
            </w:r>
          </w:p>
          <w:p w14:paraId="51449EE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8(34780)5-77-60 / 8(34780)5-78-66; 8(34780)5-75-94</w:t>
            </w:r>
          </w:p>
          <w:p w14:paraId="50914562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66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adm27@bashkortostan.ru</w:t>
              </w:r>
            </w:hyperlink>
          </w:p>
          <w:p w14:paraId="701F9A4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076EF2FC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466C68D1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Бакаевский сельсовет муниципального района Кушнаренковский район Республики Башкортостан</w:t>
            </w:r>
          </w:p>
          <w:p w14:paraId="47FDE767" w14:textId="2E20E8EC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452244, Республика Башкортостан, Кушнаренковский район, с.Бакаево, ул.</w:t>
            </w:r>
            <w:r>
              <w:rPr>
                <w:shd w:val="clear" w:color="auto" w:fill="FFFFFF"/>
              </w:rPr>
              <w:t xml:space="preserve"> </w:t>
            </w:r>
            <w:r w:rsidRPr="00013FC8">
              <w:rPr>
                <w:shd w:val="clear" w:color="auto" w:fill="FFFFFF"/>
              </w:rPr>
              <w:t>Центральная, д.19</w:t>
            </w:r>
          </w:p>
          <w:p w14:paraId="72A32D3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8(34780)55133</w:t>
            </w:r>
          </w:p>
          <w:p w14:paraId="790A65CD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67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bakaevo.cp@mail.ru</w:t>
              </w:r>
            </w:hyperlink>
          </w:p>
          <w:p w14:paraId="1EF06CF9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08915DE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4BCC51C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Расмекеевский сельсовет муниципального района Кушнаренковский район Республики Башкортостан</w:t>
            </w:r>
          </w:p>
          <w:p w14:paraId="7869A6C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lastRenderedPageBreak/>
              <w:t>452243, Республика Башкортостан, Кушнаренковский район, с.Байталлы, ул.Шоссейная, д.13</w:t>
            </w:r>
          </w:p>
          <w:p w14:paraId="08308461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8(34780)56133</w:t>
            </w:r>
          </w:p>
          <w:p w14:paraId="48532D6B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68" w:history="1">
              <w:r w:rsidR="00A6134C" w:rsidRPr="00013FC8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rasmekeevoud2021@yandex.ru</w:t>
              </w:r>
            </w:hyperlink>
          </w:p>
          <w:p w14:paraId="3A0233D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018BB45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67935E40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Старокурмашевский сельсовет муниципального района Кушнаренковский район Республики Башкортостан</w:t>
            </w:r>
          </w:p>
          <w:p w14:paraId="4227D9E0" w14:textId="77777777" w:rsidR="00A6134C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 xml:space="preserve">452238, Республика Башкортостан, Кушнаренковский район, </w:t>
            </w:r>
          </w:p>
          <w:p w14:paraId="1B93B0DE" w14:textId="249CB546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с.</w:t>
            </w:r>
            <w:r>
              <w:rPr>
                <w:shd w:val="clear" w:color="auto" w:fill="FFFFFF"/>
              </w:rPr>
              <w:t xml:space="preserve"> </w:t>
            </w:r>
            <w:r w:rsidRPr="00013FC8">
              <w:rPr>
                <w:shd w:val="clear" w:color="auto" w:fill="FFFFFF"/>
              </w:rPr>
              <w:t>Старокурмашево, ул.</w:t>
            </w:r>
            <w:r>
              <w:rPr>
                <w:shd w:val="clear" w:color="auto" w:fill="FFFFFF"/>
              </w:rPr>
              <w:t xml:space="preserve"> </w:t>
            </w:r>
            <w:r w:rsidRPr="00013FC8">
              <w:rPr>
                <w:shd w:val="clear" w:color="auto" w:fill="FFFFFF"/>
              </w:rPr>
              <w:t>Парковая, д.1</w:t>
            </w:r>
          </w:p>
          <w:p w14:paraId="0BF4FE0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8(34780) 56533</w:t>
            </w:r>
          </w:p>
          <w:p w14:paraId="50C13F88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69" w:history="1">
              <w:r w:rsidR="00A6134C" w:rsidRPr="00013FC8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kurmash38@mail.ru</w:t>
              </w:r>
            </w:hyperlink>
          </w:p>
          <w:p w14:paraId="20AF361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7CBA3F6E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1020589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Старотукмалинский сельсовет муниципального района Кушнаренковский район Республики Башкортостан</w:t>
            </w:r>
          </w:p>
          <w:p w14:paraId="5FD45E09" w14:textId="77777777" w:rsidR="00A6134C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 xml:space="preserve">452240, Республика Башкортостан, Кушнаренковский район, </w:t>
            </w:r>
          </w:p>
          <w:p w14:paraId="43F2AB63" w14:textId="71287BDF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с.Старые Тукмаклы, ул.</w:t>
            </w:r>
            <w:r>
              <w:rPr>
                <w:shd w:val="clear" w:color="auto" w:fill="FFFFFF"/>
              </w:rPr>
              <w:t xml:space="preserve"> </w:t>
            </w:r>
            <w:r w:rsidRPr="00013FC8">
              <w:rPr>
                <w:shd w:val="clear" w:color="auto" w:fill="FFFFFF"/>
              </w:rPr>
              <w:t>Центральная, д.14</w:t>
            </w:r>
          </w:p>
          <w:p w14:paraId="4FA5C05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8(34780) 55733</w:t>
            </w:r>
          </w:p>
          <w:p w14:paraId="24D0BF78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70" w:history="1">
              <w:r w:rsidR="00A6134C" w:rsidRPr="00013FC8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tukmakcovet12@yandex.ru</w:t>
              </w:r>
            </w:hyperlink>
          </w:p>
          <w:p w14:paraId="774E2DB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0D3CBE7E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6E64A8BC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Старотукмалинский сельсовет муниципального района Кушнаренковский район Республики Башкортостан</w:t>
            </w:r>
          </w:p>
          <w:p w14:paraId="26AA20A5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452251, Республика Башкортостан, Кушнаренковский район, с.Шарипово, ул.Султанова, д.24</w:t>
            </w:r>
          </w:p>
          <w:p w14:paraId="67B3269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8(34780)56233</w:t>
            </w:r>
          </w:p>
          <w:p w14:paraId="5EDC6816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71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sharip.sp@mail.ru</w:t>
              </w:r>
            </w:hyperlink>
          </w:p>
          <w:p w14:paraId="4892102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26825AD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71E2FC0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муниципальный район Уфимский район Республики Башкортостан</w:t>
            </w:r>
          </w:p>
          <w:p w14:paraId="2BEBC5A1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450580, Республика Башкортостан, Уфимский район, с.Авдон, ул.Лесопарковая, д.7</w:t>
            </w:r>
          </w:p>
          <w:p w14:paraId="0F097BB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8(347)272-23-47 / 8(347)273-49-71</w:t>
            </w:r>
          </w:p>
          <w:p w14:paraId="79DD0216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72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adm37@bashkortostan.ru</w:t>
              </w:r>
            </w:hyperlink>
          </w:p>
          <w:p w14:paraId="2EA5EC9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2E716A24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5001BD65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Кармасанский сельсовет муниципального района Уфимский район Республики Башкортостан</w:t>
            </w:r>
          </w:p>
          <w:p w14:paraId="6DCBAF1E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450582, Республика Башкортостан, Уфимский район, с.Кармасан, ул.Центральная, д.1</w:t>
            </w:r>
          </w:p>
          <w:p w14:paraId="3A0A138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8(347) 270-59-10 / 8(347)270-59-12</w:t>
            </w:r>
          </w:p>
          <w:p w14:paraId="2F9BDED0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73" w:history="1">
              <w:r w:rsidR="00A6134C" w:rsidRPr="00013FC8">
                <w:rPr>
                  <w:rStyle w:val="a7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admkarmasan@mail.ru</w:t>
              </w:r>
            </w:hyperlink>
          </w:p>
          <w:p w14:paraId="09BF90F5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1528ADB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Дмитриевский сельсовет муниципального района Уфимский район Республики Башкортостан</w:t>
            </w:r>
          </w:p>
          <w:p w14:paraId="549E285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450512, Республика Башкортостан, Уфимский район, с.Дмитриевка, ул.Советская, д.9</w:t>
            </w:r>
          </w:p>
          <w:p w14:paraId="527E7509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8(347)224-99-50</w:t>
            </w:r>
          </w:p>
          <w:p w14:paraId="585CB588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74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dmitrievckicelcovet_2011@mail.ru</w:t>
              </w:r>
            </w:hyperlink>
          </w:p>
          <w:p w14:paraId="77AD056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43B47EC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7E7093F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Красноярский сельсовет муниципального района Уфимский район Республики Башкортостан</w:t>
            </w:r>
          </w:p>
          <w:p w14:paraId="3FEA999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13FC8">
              <w:rPr>
                <w:shd w:val="clear" w:color="auto" w:fill="FFFFFF"/>
              </w:rPr>
              <w:t>450516, Республика Башкортостан, Уфимский район, с.Красный Яр, ул.Фрунзе, д.48</w:t>
            </w:r>
          </w:p>
          <w:p w14:paraId="26123A4D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</w:t>
            </w:r>
            <w:r w:rsidRPr="00013FC8">
              <w:rPr>
                <w:shd w:val="clear" w:color="auto" w:fill="FFFFFF"/>
              </w:rPr>
              <w:t>8(347)270-55-85</w:t>
            </w:r>
          </w:p>
          <w:p w14:paraId="245361A8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75" w:history="1">
              <w:r w:rsidR="00A6134C" w:rsidRPr="00013FC8">
                <w:rPr>
                  <w:rStyle w:val="a7"/>
                  <w:color w:val="auto"/>
                  <w:u w:val="none"/>
                  <w:shd w:val="clear" w:color="auto" w:fill="FFFFFF"/>
                </w:rPr>
                <w:t>adm516@mail.ru</w:t>
              </w:r>
            </w:hyperlink>
          </w:p>
          <w:p w14:paraId="2DD6410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0F89589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2318C21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городского округа г.Уфа Республики Башкортостан</w:t>
            </w:r>
          </w:p>
          <w:p w14:paraId="07DBDF41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450098, Республика Башкортостан, г.Уфа, ул.Проспект Октября, д.120</w:t>
            </w:r>
          </w:p>
          <w:p w14:paraId="191078BD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lastRenderedPageBreak/>
              <w:t>тел./факс: 8</w:t>
            </w:r>
            <w:hyperlink r:id="rId76" w:history="1">
              <w:r w:rsidRPr="00013FC8">
                <w:t>(347) 279-05-79</w:t>
              </w:r>
            </w:hyperlink>
          </w:p>
          <w:p w14:paraId="27F4A003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77" w:history="1">
              <w:r w:rsidR="00A6134C" w:rsidRPr="00013FC8">
                <w:t>cityadm@ufacity.info</w:t>
              </w:r>
            </w:hyperlink>
          </w:p>
          <w:p w14:paraId="6EAB532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3DA1E49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06CC7F82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муниципального образования «Муниципальный округ Камбарский район Удмуртской Республики»</w:t>
            </w:r>
          </w:p>
          <w:p w14:paraId="6E44463C" w14:textId="5FD01D46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427950, Удмуртская Республика, г.</w:t>
            </w:r>
            <w:r>
              <w:t xml:space="preserve"> </w:t>
            </w:r>
            <w:r w:rsidRPr="00013FC8">
              <w:t>Камбарка, ул.</w:t>
            </w:r>
            <w:r>
              <w:t xml:space="preserve"> </w:t>
            </w:r>
            <w:r w:rsidRPr="00013FC8">
              <w:t>Советская, д.18</w:t>
            </w:r>
          </w:p>
          <w:p w14:paraId="4C476BD9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 8(34153) 3-07-24</w:t>
            </w:r>
          </w:p>
          <w:p w14:paraId="6B014E01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mail@kam.udmr.ru</w:t>
            </w:r>
          </w:p>
          <w:p w14:paraId="2C1A64F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0BA0211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</w:p>
          <w:p w14:paraId="19221C2A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Шариповский муниципального района Кушнаренковский район Республики Башкортостан</w:t>
            </w:r>
          </w:p>
          <w:p w14:paraId="4C9F428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452251, Российская Федерация, Республика Башкортостан, Кушнаренковский муниципальный район, Сельское поселение Шариповский сельсовет, село Шарипово, ул. Султанова , дом 24</w:t>
            </w:r>
          </w:p>
          <w:p w14:paraId="14C956D9" w14:textId="77777777" w:rsidR="00A6134C" w:rsidRPr="00013FC8" w:rsidRDefault="00A6134C" w:rsidP="00A6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 8(34780) 5-62-33; 8-987-107-13-53</w:t>
            </w:r>
          </w:p>
          <w:p w14:paraId="0B156FB8" w14:textId="77777777" w:rsidR="00A6134C" w:rsidRPr="00013FC8" w:rsidRDefault="00302069" w:rsidP="00A6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A6134C" w:rsidRPr="00013FC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sharip.sp@mail.ru</w:t>
              </w:r>
            </w:hyperlink>
          </w:p>
          <w:p w14:paraId="506B91C0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49C35D86" w14:textId="77777777" w:rsidR="00A6134C" w:rsidRPr="00013FC8" w:rsidRDefault="00A6134C" w:rsidP="00A6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80903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Имянлекулевский сельсовет</w:t>
            </w:r>
          </w:p>
          <w:p w14:paraId="3B4EAB68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муниципального района Чекмагушевский район Республики Башкортостан</w:t>
            </w:r>
          </w:p>
          <w:p w14:paraId="54127D29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 452203, Республика Башкортостан, Чекмагушевский район, с. Имянликулево, ул. Школьная д.2</w:t>
            </w:r>
          </w:p>
          <w:p w14:paraId="64587991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 8 (347-96) 2-42-10</w:t>
            </w:r>
          </w:p>
          <w:p w14:paraId="313C8A31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 </w:t>
            </w:r>
            <w:hyperlink r:id="rId79" w:history="1">
              <w:r w:rsidRPr="00013FC8">
                <w:rPr>
                  <w:rStyle w:val="a7"/>
                  <w:color w:val="auto"/>
                  <w:u w:val="none"/>
                </w:rPr>
                <w:t>imyn_chek@ufamts.ru</w:t>
              </w:r>
            </w:hyperlink>
          </w:p>
          <w:p w14:paraId="7A8E3D75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3D45DD27" w14:textId="52E38AB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</w:pPr>
          </w:p>
          <w:p w14:paraId="3C420187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Администрация сельского поселения Старотукмаклинский муниципального района Кушнаренковский район Республики Башкортостан</w:t>
            </w:r>
          </w:p>
          <w:p w14:paraId="4B416226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452240, Республика Башкортостан, Кушнаренковский район,с .Старые Тукмаклы, улица Центральная, д.14</w:t>
            </w:r>
          </w:p>
          <w:p w14:paraId="265F17E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тел./факс: 8 (34780) 55733</w:t>
            </w:r>
          </w:p>
          <w:p w14:paraId="2925F448" w14:textId="77777777" w:rsidR="00A6134C" w:rsidRPr="00013FC8" w:rsidRDefault="00302069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hyperlink r:id="rId80" w:history="1">
              <w:r w:rsidR="00A6134C" w:rsidRPr="00013FC8">
                <w:rPr>
                  <w:rStyle w:val="a7"/>
                  <w:color w:val="auto"/>
                  <w:u w:val="none"/>
                </w:rPr>
                <w:t>tukmakcovet12@yandex.ru</w:t>
              </w:r>
            </w:hyperlink>
          </w:p>
          <w:p w14:paraId="30193A6F" w14:textId="77777777" w:rsidR="00A6134C" w:rsidRPr="00013FC8" w:rsidRDefault="00A6134C" w:rsidP="00A6134C">
            <w:pPr>
              <w:pStyle w:val="msolistparagraphmrcssattr"/>
              <w:shd w:val="clear" w:color="auto" w:fill="FFFFFF"/>
              <w:spacing w:before="0" w:beforeAutospacing="0" w:after="0" w:afterAutospacing="0"/>
              <w:jc w:val="center"/>
            </w:pPr>
            <w:r w:rsidRPr="00013FC8">
              <w:t>время приема: по предварительной записи</w:t>
            </w:r>
          </w:p>
          <w:p w14:paraId="465981E2" w14:textId="0185912B" w:rsidR="00A6134C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FD97FA" w14:textId="01BD0A13" w:rsidR="00A6134C" w:rsidRPr="007D64B0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6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7D64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</w:t>
            </w:r>
          </w:p>
          <w:p w14:paraId="073BEEFB" w14:textId="7131224B" w:rsidR="00A6134C" w:rsidRPr="007D64B0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4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ходатайством об установлении публичного сервитута)</w:t>
            </w:r>
          </w:p>
        </w:tc>
      </w:tr>
      <w:tr w:rsidR="00A6134C" w:rsidRPr="00951E1E" w14:paraId="7B43CA86" w14:textId="77777777" w:rsidTr="000012C2">
        <w:trPr>
          <w:trHeight w:val="417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1D7C129" w14:textId="15785F94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  <w:hideMark/>
          </w:tcPr>
          <w:p w14:paraId="7B45D8D2" w14:textId="77777777" w:rsidR="00A6134C" w:rsidRPr="00951E1E" w:rsidRDefault="00A6134C" w:rsidP="00A6134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951E1E"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419BF403" w14:textId="77777777" w:rsidR="00A6134C" w:rsidRPr="00951E1E" w:rsidRDefault="00A6134C" w:rsidP="00A613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E">
              <w:rPr>
                <w:rFonts w:ascii="Times New Roman" w:hAnsi="Times New Roman" w:cs="Times New Roman"/>
                <w:sz w:val="24"/>
                <w:szCs w:val="24"/>
              </w:rPr>
              <w:t>minenergo@minenergo.gov.ru</w:t>
            </w:r>
          </w:p>
          <w:p w14:paraId="16ECFD85" w14:textId="77777777" w:rsidR="00A6134C" w:rsidRPr="00951E1E" w:rsidRDefault="00A6134C" w:rsidP="00A613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D16BBAA" w14:textId="77777777" w:rsidR="00A6134C" w:rsidRDefault="00A6134C" w:rsidP="00A61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E1E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</w:t>
            </w:r>
          </w:p>
          <w:p w14:paraId="71A8FECC" w14:textId="3A565564" w:rsidR="00A6134C" w:rsidRPr="00951E1E" w:rsidRDefault="00A6134C" w:rsidP="00A6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1E1E">
              <w:rPr>
                <w:rFonts w:ascii="Times New Roman" w:hAnsi="Times New Roman" w:cs="Times New Roman"/>
                <w:sz w:val="20"/>
                <w:szCs w:val="20"/>
              </w:rPr>
              <w:t xml:space="preserve"> прав на земельные участки, а также срок подачи указанных заявлений)</w:t>
            </w:r>
          </w:p>
        </w:tc>
      </w:tr>
      <w:tr w:rsidR="00A6134C" w:rsidRPr="00951E1E" w14:paraId="6EBAE614" w14:textId="77777777" w:rsidTr="000012C2">
        <w:trPr>
          <w:trHeight w:val="69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14:paraId="72BD5E9A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14:paraId="09278CDE" w14:textId="4D53CF07" w:rsidR="00A6134C" w:rsidRDefault="00A6134C" w:rsidP="00A6134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  <w:p w14:paraId="58DE99B0" w14:textId="3ABF4DC4" w:rsidR="00A6134C" w:rsidRPr="00951E1E" w:rsidRDefault="00A6134C" w:rsidP="00A6134C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</w:rPr>
            </w:pPr>
            <w:r w:rsidRPr="00951E1E">
              <w:rPr>
                <w:rFonts w:ascii="Times New Roman" w:hAnsi="Times New Roman" w:cs="Times New Roman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6134C" w:rsidRPr="00951E1E" w14:paraId="5003E2B9" w14:textId="77777777" w:rsidTr="000012C2">
        <w:trPr>
          <w:trHeight w:val="997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31971BF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14:paraId="7196EF4C" w14:textId="46673C82" w:rsidR="00A6134C" w:rsidRDefault="00A6134C" w:rsidP="00A6134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  <w:p w14:paraId="524C3115" w14:textId="0EB284A2" w:rsidR="00A6134C" w:rsidRPr="00951E1E" w:rsidRDefault="00A6134C" w:rsidP="00A6134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E1E">
              <w:rPr>
                <w:rFonts w:ascii="Times New Roman" w:hAnsi="Times New Roman" w:cs="Times New Roman"/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6134C" w:rsidRPr="00951E1E" w14:paraId="2B3BFF50" w14:textId="77777777" w:rsidTr="000012C2">
        <w:trPr>
          <w:trHeight w:val="997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14:paraId="401DA2DB" w14:textId="23698CDC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14:paraId="528BF105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https://krasnokama.bashkortostan.ru/</w:t>
            </w:r>
          </w:p>
          <w:p w14:paraId="5DAA3BEF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https://muzyak.ru/</w:t>
            </w:r>
          </w:p>
          <w:p w14:paraId="66CA27F9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https://razdol-krasn.ru/</w:t>
            </w:r>
          </w:p>
          <w:p w14:paraId="746C67BA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https://karievo.ru/</w:t>
            </w:r>
          </w:p>
          <w:p w14:paraId="7DD43677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https://shushnur.ru/</w:t>
            </w:r>
          </w:p>
          <w:p w14:paraId="513A62A6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https://kainlik.ru/</w:t>
            </w:r>
          </w:p>
          <w:p w14:paraId="47E7580A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https://kaltasin.bashkortostan.ru/</w:t>
            </w:r>
          </w:p>
          <w:p w14:paraId="11295A64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https://amzibash.ru/</w:t>
            </w:r>
          </w:p>
          <w:p w14:paraId="7A7D713C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https://keltey.ru/</w:t>
            </w:r>
          </w:p>
          <w:p w14:paraId="396E12DE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https://ilesh.bashkortostan.ru/</w:t>
            </w:r>
          </w:p>
          <w:p w14:paraId="4ED6A318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https://ilesh.bashkortostan.ru/</w:t>
            </w:r>
          </w:p>
          <w:p w14:paraId="1B3B9E65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https://sp-andreevka.ru/</w:t>
            </w:r>
          </w:p>
          <w:p w14:paraId="593857E4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https://spbazitamak.ru/</w:t>
            </w:r>
          </w:p>
          <w:p w14:paraId="61909F71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https://spkuzhbakhti.ru/</w:t>
            </w:r>
          </w:p>
          <w:p w14:paraId="0441952F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https://spitei.ru/</w:t>
            </w:r>
          </w:p>
          <w:p w14:paraId="6304EB76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https://spishkarovo.ru/</w:t>
            </w:r>
          </w:p>
          <w:p w14:paraId="4ECA0155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https://spigmetovo.ru/</w:t>
            </w:r>
          </w:p>
          <w:p w14:paraId="36A1F032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https://durtuli.bashkortostan.ru/</w:t>
            </w:r>
          </w:p>
          <w:p w14:paraId="7D889197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https://sp-ismail.ru/</w:t>
            </w:r>
          </w:p>
          <w:p w14:paraId="7B464F7A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https://semiletka.ru/</w:t>
            </w:r>
          </w:p>
          <w:p w14:paraId="536404D0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https://blagoveshensk.bashkortostan.ru/</w:t>
            </w:r>
          </w:p>
          <w:p w14:paraId="3F198564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http://tugai-blagrb.ru/</w:t>
            </w:r>
          </w:p>
          <w:p w14:paraId="511F2166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http://ipolyana-blagrb.ru/</w:t>
            </w:r>
          </w:p>
          <w:p w14:paraId="32511841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https://iziak-blagrb.ru/</w:t>
            </w:r>
          </w:p>
          <w:p w14:paraId="6C1C330D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https://chekmagush.bashkortostan.ru/</w:t>
            </w:r>
          </w:p>
          <w:p w14:paraId="10DF77D5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https://imyanlikul.ru/</w:t>
            </w:r>
          </w:p>
          <w:p w14:paraId="6804CE77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тузлукуш.рф</w:t>
            </w:r>
          </w:p>
          <w:p w14:paraId="1B718BE4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https://starokalmash.ru/</w:t>
            </w:r>
          </w:p>
          <w:p w14:paraId="6E106971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https://bashirovo.ru/</w:t>
            </w:r>
          </w:p>
          <w:p w14:paraId="06A9F610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https://sharan.bashkortostan.ru/</w:t>
            </w:r>
          </w:p>
          <w:p w14:paraId="41516767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https://nzait.ru/</w:t>
            </w:r>
          </w:p>
          <w:p w14:paraId="6AF8BEF8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https://zirikly.ru/</w:t>
            </w:r>
          </w:p>
          <w:p w14:paraId="63C32727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https://dmpol.ru/</w:t>
            </w:r>
          </w:p>
          <w:p w14:paraId="50C1F522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https://sp-pisar.ru/</w:t>
            </w:r>
          </w:p>
          <w:p w14:paraId="3BE5FDC2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https://tumbagush.ru/</w:t>
            </w:r>
          </w:p>
          <w:p w14:paraId="0144BE3E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https://sp-michurino.ru/</w:t>
            </w:r>
          </w:p>
          <w:p w14:paraId="4542FDEE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https://kushnarenkovo.bashkortostan.ru/</w:t>
            </w:r>
          </w:p>
          <w:p w14:paraId="36147026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http://bakaysp.ru/</w:t>
            </w:r>
          </w:p>
          <w:p w14:paraId="491F3B32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http://rasmekey.ru/</w:t>
            </w:r>
          </w:p>
          <w:p w14:paraId="4E2EBB63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http://kurmash.ru/</w:t>
            </w:r>
          </w:p>
          <w:p w14:paraId="71D7B714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http://tukmakly.ru/</w:t>
            </w:r>
          </w:p>
          <w:p w14:paraId="7B976C9A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https://ufim.bashkortostan.ru/</w:t>
            </w:r>
          </w:p>
          <w:p w14:paraId="7B2E5756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https://karmasan.ru/</w:t>
            </w:r>
          </w:p>
          <w:p w14:paraId="3BD98723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http://dmitrievka-ufa.ru/</w:t>
            </w:r>
          </w:p>
          <w:p w14:paraId="23221E29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http://krasnoyar-sp.ru/</w:t>
            </w:r>
          </w:p>
          <w:p w14:paraId="6EEBD991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https://ufacity.info/</w:t>
            </w:r>
          </w:p>
          <w:p w14:paraId="6906853C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http://www.kamrayon.ru/</w:t>
            </w:r>
          </w:p>
          <w:p w14:paraId="3A324EDA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http://sharipsp.ru/</w:t>
            </w:r>
          </w:p>
          <w:p w14:paraId="3707C4EE" w14:textId="77777777" w:rsidR="00373FAA" w:rsidRP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https://imyanlikul.ru/</w:t>
            </w:r>
          </w:p>
          <w:p w14:paraId="59FED9E3" w14:textId="401AC018" w:rsidR="00373FAA" w:rsidRDefault="00373FAA" w:rsidP="00373FA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A">
              <w:rPr>
                <w:rFonts w:ascii="Times New Roman" w:hAnsi="Times New Roman" w:cs="Times New Roman"/>
                <w:sz w:val="24"/>
                <w:szCs w:val="24"/>
              </w:rPr>
              <w:t>http://tukmakly.ru/</w:t>
            </w:r>
          </w:p>
          <w:p w14:paraId="2BA5030E" w14:textId="4B3F647D" w:rsidR="00A6134C" w:rsidRPr="009E39E5" w:rsidRDefault="00A6134C" w:rsidP="00A6134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E5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81" w:history="1">
              <w:r w:rsidRPr="009E39E5">
                <w:rPr>
                  <w:rFonts w:ascii="Times New Roman" w:hAnsi="Times New Roman" w:cs="Times New Roman"/>
                  <w:sz w:val="24"/>
                  <w:szCs w:val="24"/>
                </w:rPr>
                <w:t>www.minenergo.gov.ru/</w:t>
              </w:r>
            </w:hyperlink>
          </w:p>
          <w:p w14:paraId="364C6142" w14:textId="7472E967" w:rsidR="00A6134C" w:rsidRPr="00761BA7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6134C" w:rsidRPr="00951E1E" w14:paraId="7688A477" w14:textId="77777777" w:rsidTr="000012C2">
        <w:trPr>
          <w:trHeight w:val="545"/>
          <w:jc w:val="center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7BE6DD7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14:paraId="777112E5" w14:textId="77777777" w:rsidR="00A6134C" w:rsidRPr="00F300D6" w:rsidRDefault="00A6134C" w:rsidP="00A6134C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6"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332C4886" w14:textId="2FB62B39" w:rsidR="00A6134C" w:rsidRPr="00F300D6" w:rsidRDefault="00A6134C" w:rsidP="00A6134C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962B08">
              <w:rPr>
                <w:rFonts w:ascii="Times New Roman" w:hAnsi="Times New Roman" w:cs="Times New Roman"/>
                <w:sz w:val="24"/>
                <w:szCs w:val="24"/>
              </w:rPr>
              <w:t xml:space="preserve"> «Транснефть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 w:rsidRPr="00962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C5C75F" w14:textId="77777777" w:rsidR="00A6134C" w:rsidRPr="00D75775" w:rsidRDefault="00A6134C" w:rsidP="00A6134C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775">
              <w:rPr>
                <w:rFonts w:ascii="Times New Roman" w:hAnsi="Times New Roman" w:cs="Times New Roman"/>
                <w:sz w:val="24"/>
                <w:szCs w:val="24"/>
              </w:rPr>
              <w:t xml:space="preserve">Адрес: 450008, </w:t>
            </w:r>
            <w:r w:rsidRPr="00D75775">
              <w:rPr>
                <w:rFonts w:ascii="Times New Roman" w:hAnsi="Times New Roman" w:cs="Times New Roman" w:hint="eastAsia"/>
                <w:sz w:val="24"/>
                <w:szCs w:val="24"/>
              </w:rPr>
              <w:t>Республика</w:t>
            </w:r>
            <w:r w:rsidRPr="00D75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775">
              <w:rPr>
                <w:rFonts w:ascii="Times New Roman" w:hAnsi="Times New Roman" w:cs="Times New Roman" w:hint="eastAsia"/>
                <w:sz w:val="24"/>
                <w:szCs w:val="24"/>
              </w:rPr>
              <w:t>Башкортостан</w:t>
            </w:r>
            <w:r w:rsidRPr="00D757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775">
              <w:rPr>
                <w:rFonts w:ascii="Times New Roman" w:hAnsi="Times New Roman" w:cs="Times New Roman" w:hint="eastAsia"/>
                <w:sz w:val="24"/>
                <w:szCs w:val="24"/>
              </w:rPr>
              <w:t>г</w:t>
            </w:r>
            <w:r w:rsidRPr="00D75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5775">
              <w:rPr>
                <w:rFonts w:ascii="Times New Roman" w:hAnsi="Times New Roman" w:cs="Times New Roman" w:hint="eastAsia"/>
                <w:sz w:val="24"/>
                <w:szCs w:val="24"/>
              </w:rPr>
              <w:t>Уфа</w:t>
            </w:r>
            <w:r w:rsidRPr="00D757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775">
              <w:rPr>
                <w:rFonts w:ascii="Times New Roman" w:hAnsi="Times New Roman" w:cs="Times New Roman" w:hint="eastAsia"/>
                <w:sz w:val="24"/>
                <w:szCs w:val="24"/>
              </w:rPr>
              <w:t>ул</w:t>
            </w:r>
            <w:r w:rsidRPr="00D75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5775">
              <w:rPr>
                <w:rFonts w:ascii="Times New Roman" w:hAnsi="Times New Roman" w:cs="Times New Roman" w:hint="eastAsia"/>
                <w:sz w:val="24"/>
                <w:szCs w:val="24"/>
              </w:rPr>
              <w:t>Крупской</w:t>
            </w:r>
            <w:r w:rsidRPr="00D757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775">
              <w:rPr>
                <w:rFonts w:ascii="Times New Roman" w:hAnsi="Times New Roman" w:cs="Times New Roman" w:hint="eastAsia"/>
                <w:sz w:val="24"/>
                <w:szCs w:val="24"/>
              </w:rPr>
              <w:t>д</w:t>
            </w:r>
            <w:r w:rsidRPr="00D75775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  <w:p w14:paraId="567235D9" w14:textId="446425CF" w:rsidR="00A6134C" w:rsidRPr="00D75775" w:rsidRDefault="00A6134C" w:rsidP="00A6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(347)272-75-84, 279-26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 8 (917) 752-04-14, 8 (937)</w:t>
            </w:r>
            <w:r w:rsidRPr="00D75775">
              <w:rPr>
                <w:rFonts w:ascii="Times New Roman" w:hAnsi="Times New Roman" w:cs="Times New Roman"/>
                <w:sz w:val="24"/>
                <w:szCs w:val="24"/>
              </w:rPr>
              <w:t>342-76-99</w:t>
            </w:r>
          </w:p>
        </w:tc>
      </w:tr>
      <w:tr w:rsidR="00A6134C" w:rsidRPr="00951E1E" w14:paraId="4E626963" w14:textId="77777777" w:rsidTr="000012C2">
        <w:trPr>
          <w:trHeight w:val="1120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14:paraId="731A52E0" w14:textId="77777777" w:rsidR="00A6134C" w:rsidRPr="00951E1E" w:rsidRDefault="00A6134C" w:rsidP="00A613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7" w:type="dxa"/>
            <w:gridSpan w:val="3"/>
            <w:shd w:val="clear" w:color="auto" w:fill="auto"/>
            <w:vAlign w:val="bottom"/>
          </w:tcPr>
          <w:p w14:paraId="2AB385EA" w14:textId="77777777" w:rsidR="00A6134C" w:rsidRPr="00761BA7" w:rsidRDefault="00A6134C" w:rsidP="00A6134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761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761BA7"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14:paraId="617486C0" w14:textId="44252DE9" w:rsidR="00A6134C" w:rsidRPr="00761BA7" w:rsidRDefault="00A6134C" w:rsidP="00A6134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1BA7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3071DB8C" w14:textId="7E9F6EB2" w:rsidR="009E39E5" w:rsidRDefault="00D70F74" w:rsidP="001066B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9E39E5">
        <w:rPr>
          <w:rFonts w:ascii="Times New Roman" w:hAnsi="Times New Roman" w:cs="Times New Roman"/>
          <w:sz w:val="24"/>
          <w:szCs w:val="24"/>
        </w:rPr>
        <w:br/>
      </w:r>
      <w:r w:rsidR="009E39E5">
        <w:rPr>
          <w:rFonts w:ascii="Times New Roman" w:hAnsi="Times New Roman" w:cs="Times New Roman"/>
          <w:sz w:val="24"/>
          <w:szCs w:val="24"/>
        </w:rPr>
        <w:br/>
      </w:r>
    </w:p>
    <w:p w14:paraId="7C590846" w14:textId="2C7C9049" w:rsidR="004C6A72" w:rsidRPr="00951E1E" w:rsidRDefault="004C6A72" w:rsidP="009E39E5">
      <w:pPr>
        <w:rPr>
          <w:rFonts w:ascii="Times New Roman" w:hAnsi="Times New Roman" w:cs="Times New Roman"/>
          <w:sz w:val="24"/>
          <w:szCs w:val="24"/>
        </w:rPr>
      </w:pPr>
    </w:p>
    <w:sectPr w:rsidR="004C6A72" w:rsidRPr="00951E1E" w:rsidSect="00F300D6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8AA"/>
    <w:multiLevelType w:val="hybridMultilevel"/>
    <w:tmpl w:val="09A6644A"/>
    <w:lvl w:ilvl="0" w:tplc="7F1844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0344"/>
    <w:rsid w:val="000012C2"/>
    <w:rsid w:val="0000432D"/>
    <w:rsid w:val="00004EFE"/>
    <w:rsid w:val="00004F95"/>
    <w:rsid w:val="00011995"/>
    <w:rsid w:val="000142B1"/>
    <w:rsid w:val="000142B5"/>
    <w:rsid w:val="0002073B"/>
    <w:rsid w:val="00022E0F"/>
    <w:rsid w:val="000265F2"/>
    <w:rsid w:val="000273E0"/>
    <w:rsid w:val="000300EB"/>
    <w:rsid w:val="0003498D"/>
    <w:rsid w:val="00042040"/>
    <w:rsid w:val="000443B4"/>
    <w:rsid w:val="000467A3"/>
    <w:rsid w:val="00046EBD"/>
    <w:rsid w:val="0004740E"/>
    <w:rsid w:val="000506FB"/>
    <w:rsid w:val="000507BD"/>
    <w:rsid w:val="00051C3C"/>
    <w:rsid w:val="0005358A"/>
    <w:rsid w:val="0005474F"/>
    <w:rsid w:val="000564A3"/>
    <w:rsid w:val="00056994"/>
    <w:rsid w:val="0005699D"/>
    <w:rsid w:val="0005745F"/>
    <w:rsid w:val="000734EE"/>
    <w:rsid w:val="00074166"/>
    <w:rsid w:val="000753FC"/>
    <w:rsid w:val="00075793"/>
    <w:rsid w:val="0008072C"/>
    <w:rsid w:val="00080DE5"/>
    <w:rsid w:val="00080F42"/>
    <w:rsid w:val="00085376"/>
    <w:rsid w:val="00087316"/>
    <w:rsid w:val="00087AED"/>
    <w:rsid w:val="00090330"/>
    <w:rsid w:val="0009034A"/>
    <w:rsid w:val="000907CF"/>
    <w:rsid w:val="00095EEE"/>
    <w:rsid w:val="000A12FA"/>
    <w:rsid w:val="000A1D34"/>
    <w:rsid w:val="000A4C2C"/>
    <w:rsid w:val="000B074E"/>
    <w:rsid w:val="000B21B4"/>
    <w:rsid w:val="000B73E5"/>
    <w:rsid w:val="000C0BF8"/>
    <w:rsid w:val="000C7839"/>
    <w:rsid w:val="000D4AE1"/>
    <w:rsid w:val="000D67A3"/>
    <w:rsid w:val="000E038D"/>
    <w:rsid w:val="000E18FE"/>
    <w:rsid w:val="000E213C"/>
    <w:rsid w:val="000E515A"/>
    <w:rsid w:val="000E6789"/>
    <w:rsid w:val="000F044D"/>
    <w:rsid w:val="000F050C"/>
    <w:rsid w:val="000F0FFC"/>
    <w:rsid w:val="000F501E"/>
    <w:rsid w:val="000F7CE6"/>
    <w:rsid w:val="001003E4"/>
    <w:rsid w:val="00101822"/>
    <w:rsid w:val="00103886"/>
    <w:rsid w:val="00104BE6"/>
    <w:rsid w:val="001066BE"/>
    <w:rsid w:val="0011442E"/>
    <w:rsid w:val="00114845"/>
    <w:rsid w:val="001179C9"/>
    <w:rsid w:val="00121283"/>
    <w:rsid w:val="0012572C"/>
    <w:rsid w:val="0012667D"/>
    <w:rsid w:val="00127062"/>
    <w:rsid w:val="001448C6"/>
    <w:rsid w:val="0014540A"/>
    <w:rsid w:val="00147A5F"/>
    <w:rsid w:val="00150894"/>
    <w:rsid w:val="00150CE1"/>
    <w:rsid w:val="00157145"/>
    <w:rsid w:val="00157A83"/>
    <w:rsid w:val="00161493"/>
    <w:rsid w:val="00162539"/>
    <w:rsid w:val="00162E97"/>
    <w:rsid w:val="00162EE8"/>
    <w:rsid w:val="00165E0C"/>
    <w:rsid w:val="0017045C"/>
    <w:rsid w:val="001705F6"/>
    <w:rsid w:val="00173B4A"/>
    <w:rsid w:val="00175D7D"/>
    <w:rsid w:val="00177D2C"/>
    <w:rsid w:val="00182C55"/>
    <w:rsid w:val="00184289"/>
    <w:rsid w:val="0018529F"/>
    <w:rsid w:val="00191AA8"/>
    <w:rsid w:val="00197D71"/>
    <w:rsid w:val="001A0E42"/>
    <w:rsid w:val="001A3FCD"/>
    <w:rsid w:val="001A5A50"/>
    <w:rsid w:val="001A5CA5"/>
    <w:rsid w:val="001A7E22"/>
    <w:rsid w:val="001B5E01"/>
    <w:rsid w:val="001C0ED7"/>
    <w:rsid w:val="001C120A"/>
    <w:rsid w:val="001C4B06"/>
    <w:rsid w:val="001D1084"/>
    <w:rsid w:val="001D1F07"/>
    <w:rsid w:val="001D265A"/>
    <w:rsid w:val="001D4E25"/>
    <w:rsid w:val="001D6841"/>
    <w:rsid w:val="001E1EA8"/>
    <w:rsid w:val="001E24AF"/>
    <w:rsid w:val="001E3A6B"/>
    <w:rsid w:val="001E3E68"/>
    <w:rsid w:val="001F288B"/>
    <w:rsid w:val="001F5329"/>
    <w:rsid w:val="001F5E88"/>
    <w:rsid w:val="001F5F3C"/>
    <w:rsid w:val="001F6463"/>
    <w:rsid w:val="00200790"/>
    <w:rsid w:val="00200A8A"/>
    <w:rsid w:val="00202A7C"/>
    <w:rsid w:val="00214E0E"/>
    <w:rsid w:val="0021771D"/>
    <w:rsid w:val="002201FA"/>
    <w:rsid w:val="00223EA0"/>
    <w:rsid w:val="0023088D"/>
    <w:rsid w:val="0023265B"/>
    <w:rsid w:val="002340AB"/>
    <w:rsid w:val="00235B4E"/>
    <w:rsid w:val="00242658"/>
    <w:rsid w:val="002463E5"/>
    <w:rsid w:val="00251A29"/>
    <w:rsid w:val="0025565A"/>
    <w:rsid w:val="0025653F"/>
    <w:rsid w:val="00256F3C"/>
    <w:rsid w:val="0025738A"/>
    <w:rsid w:val="002576FB"/>
    <w:rsid w:val="00263FA8"/>
    <w:rsid w:val="00264B5E"/>
    <w:rsid w:val="00267455"/>
    <w:rsid w:val="002807EB"/>
    <w:rsid w:val="00282ADF"/>
    <w:rsid w:val="00284F1B"/>
    <w:rsid w:val="00285486"/>
    <w:rsid w:val="002867B6"/>
    <w:rsid w:val="0028724F"/>
    <w:rsid w:val="0029075E"/>
    <w:rsid w:val="00291459"/>
    <w:rsid w:val="0029195C"/>
    <w:rsid w:val="0029257C"/>
    <w:rsid w:val="0029294E"/>
    <w:rsid w:val="002955A3"/>
    <w:rsid w:val="00295D65"/>
    <w:rsid w:val="002A378A"/>
    <w:rsid w:val="002B2100"/>
    <w:rsid w:val="002B2280"/>
    <w:rsid w:val="002B390A"/>
    <w:rsid w:val="002B3F05"/>
    <w:rsid w:val="002C0C86"/>
    <w:rsid w:val="002C310F"/>
    <w:rsid w:val="002C3EFF"/>
    <w:rsid w:val="002C534A"/>
    <w:rsid w:val="002C559D"/>
    <w:rsid w:val="002D2F69"/>
    <w:rsid w:val="002E29A4"/>
    <w:rsid w:val="002E5D03"/>
    <w:rsid w:val="002F0E83"/>
    <w:rsid w:val="002F2091"/>
    <w:rsid w:val="002F2E07"/>
    <w:rsid w:val="002F393A"/>
    <w:rsid w:val="002F5D3F"/>
    <w:rsid w:val="00300A21"/>
    <w:rsid w:val="00301F14"/>
    <w:rsid w:val="00302069"/>
    <w:rsid w:val="00303309"/>
    <w:rsid w:val="00304D46"/>
    <w:rsid w:val="003062BB"/>
    <w:rsid w:val="00311F37"/>
    <w:rsid w:val="003129C0"/>
    <w:rsid w:val="00313CF4"/>
    <w:rsid w:val="003148BF"/>
    <w:rsid w:val="00314D58"/>
    <w:rsid w:val="00316395"/>
    <w:rsid w:val="00317512"/>
    <w:rsid w:val="00321B49"/>
    <w:rsid w:val="0032355F"/>
    <w:rsid w:val="00327117"/>
    <w:rsid w:val="00330EE5"/>
    <w:rsid w:val="0033187C"/>
    <w:rsid w:val="0033334E"/>
    <w:rsid w:val="00335CF2"/>
    <w:rsid w:val="00337090"/>
    <w:rsid w:val="003450AA"/>
    <w:rsid w:val="00347178"/>
    <w:rsid w:val="00347290"/>
    <w:rsid w:val="003472B7"/>
    <w:rsid w:val="00350ED0"/>
    <w:rsid w:val="00354EB9"/>
    <w:rsid w:val="003556C7"/>
    <w:rsid w:val="00357466"/>
    <w:rsid w:val="00363A80"/>
    <w:rsid w:val="00363AC1"/>
    <w:rsid w:val="003677A1"/>
    <w:rsid w:val="003710C4"/>
    <w:rsid w:val="00372BAA"/>
    <w:rsid w:val="00373FAA"/>
    <w:rsid w:val="0037673F"/>
    <w:rsid w:val="00386495"/>
    <w:rsid w:val="003905FB"/>
    <w:rsid w:val="003908DC"/>
    <w:rsid w:val="003934B8"/>
    <w:rsid w:val="00394B42"/>
    <w:rsid w:val="00395551"/>
    <w:rsid w:val="00397104"/>
    <w:rsid w:val="003974B2"/>
    <w:rsid w:val="003A048A"/>
    <w:rsid w:val="003A3175"/>
    <w:rsid w:val="003A54C2"/>
    <w:rsid w:val="003B24C8"/>
    <w:rsid w:val="003B398D"/>
    <w:rsid w:val="003B3D3C"/>
    <w:rsid w:val="003C231F"/>
    <w:rsid w:val="003C2A04"/>
    <w:rsid w:val="003C3B2A"/>
    <w:rsid w:val="003C4635"/>
    <w:rsid w:val="003C551B"/>
    <w:rsid w:val="003D23BE"/>
    <w:rsid w:val="003D451A"/>
    <w:rsid w:val="003D5AC3"/>
    <w:rsid w:val="003D5AF8"/>
    <w:rsid w:val="003E02D2"/>
    <w:rsid w:val="003E2431"/>
    <w:rsid w:val="003E2540"/>
    <w:rsid w:val="003E54F2"/>
    <w:rsid w:val="003F234D"/>
    <w:rsid w:val="003F319F"/>
    <w:rsid w:val="003F373A"/>
    <w:rsid w:val="003F69ED"/>
    <w:rsid w:val="003F6F7D"/>
    <w:rsid w:val="003F7320"/>
    <w:rsid w:val="004002E9"/>
    <w:rsid w:val="00400A06"/>
    <w:rsid w:val="00405396"/>
    <w:rsid w:val="00407F61"/>
    <w:rsid w:val="00410D33"/>
    <w:rsid w:val="00413E33"/>
    <w:rsid w:val="00414471"/>
    <w:rsid w:val="004158D6"/>
    <w:rsid w:val="00416140"/>
    <w:rsid w:val="0041684A"/>
    <w:rsid w:val="004222E1"/>
    <w:rsid w:val="00424FF3"/>
    <w:rsid w:val="004262C3"/>
    <w:rsid w:val="00426433"/>
    <w:rsid w:val="00432FD9"/>
    <w:rsid w:val="004335E4"/>
    <w:rsid w:val="00434E16"/>
    <w:rsid w:val="00436AA0"/>
    <w:rsid w:val="004404E5"/>
    <w:rsid w:val="00440AAD"/>
    <w:rsid w:val="00446529"/>
    <w:rsid w:val="00446C7F"/>
    <w:rsid w:val="00451211"/>
    <w:rsid w:val="00453657"/>
    <w:rsid w:val="0046084E"/>
    <w:rsid w:val="00461A99"/>
    <w:rsid w:val="0046469D"/>
    <w:rsid w:val="00464878"/>
    <w:rsid w:val="004674CA"/>
    <w:rsid w:val="00470045"/>
    <w:rsid w:val="00470620"/>
    <w:rsid w:val="00470853"/>
    <w:rsid w:val="0047157E"/>
    <w:rsid w:val="00472310"/>
    <w:rsid w:val="0047499B"/>
    <w:rsid w:val="0048620D"/>
    <w:rsid w:val="0048623F"/>
    <w:rsid w:val="00486454"/>
    <w:rsid w:val="00490C94"/>
    <w:rsid w:val="00491C29"/>
    <w:rsid w:val="00497F14"/>
    <w:rsid w:val="004A0D50"/>
    <w:rsid w:val="004A45E9"/>
    <w:rsid w:val="004A5368"/>
    <w:rsid w:val="004A5975"/>
    <w:rsid w:val="004A7812"/>
    <w:rsid w:val="004A7BA1"/>
    <w:rsid w:val="004B19D0"/>
    <w:rsid w:val="004B1C32"/>
    <w:rsid w:val="004B2F48"/>
    <w:rsid w:val="004B4DC6"/>
    <w:rsid w:val="004B50BF"/>
    <w:rsid w:val="004B50D5"/>
    <w:rsid w:val="004C1DD6"/>
    <w:rsid w:val="004C3B03"/>
    <w:rsid w:val="004C4091"/>
    <w:rsid w:val="004C5D0A"/>
    <w:rsid w:val="004C5E09"/>
    <w:rsid w:val="004C6A72"/>
    <w:rsid w:val="004C6F30"/>
    <w:rsid w:val="004D0C0D"/>
    <w:rsid w:val="004D0F82"/>
    <w:rsid w:val="004D2E9F"/>
    <w:rsid w:val="004D55BE"/>
    <w:rsid w:val="004D55D8"/>
    <w:rsid w:val="004D66F1"/>
    <w:rsid w:val="004E3918"/>
    <w:rsid w:val="004F0619"/>
    <w:rsid w:val="004F7615"/>
    <w:rsid w:val="00502A75"/>
    <w:rsid w:val="00510906"/>
    <w:rsid w:val="00511940"/>
    <w:rsid w:val="0051254F"/>
    <w:rsid w:val="00520440"/>
    <w:rsid w:val="00520AE2"/>
    <w:rsid w:val="00522848"/>
    <w:rsid w:val="0052383C"/>
    <w:rsid w:val="005276C1"/>
    <w:rsid w:val="00531869"/>
    <w:rsid w:val="00532010"/>
    <w:rsid w:val="005338A5"/>
    <w:rsid w:val="00534897"/>
    <w:rsid w:val="00534E1C"/>
    <w:rsid w:val="00553EE3"/>
    <w:rsid w:val="00560450"/>
    <w:rsid w:val="005625E6"/>
    <w:rsid w:val="00563BD1"/>
    <w:rsid w:val="0056613F"/>
    <w:rsid w:val="005717BB"/>
    <w:rsid w:val="00571CF7"/>
    <w:rsid w:val="0057597C"/>
    <w:rsid w:val="00577C4A"/>
    <w:rsid w:val="00577F3D"/>
    <w:rsid w:val="00580DC1"/>
    <w:rsid w:val="00581BD7"/>
    <w:rsid w:val="00584DE5"/>
    <w:rsid w:val="005852F5"/>
    <w:rsid w:val="0058612F"/>
    <w:rsid w:val="00587375"/>
    <w:rsid w:val="00593557"/>
    <w:rsid w:val="005952E5"/>
    <w:rsid w:val="00597CB8"/>
    <w:rsid w:val="005A6C8E"/>
    <w:rsid w:val="005B1E3C"/>
    <w:rsid w:val="005B2C88"/>
    <w:rsid w:val="005B57DC"/>
    <w:rsid w:val="005D6355"/>
    <w:rsid w:val="005E07F8"/>
    <w:rsid w:val="005E5365"/>
    <w:rsid w:val="005E679B"/>
    <w:rsid w:val="005F0514"/>
    <w:rsid w:val="005F05B5"/>
    <w:rsid w:val="00601B4C"/>
    <w:rsid w:val="00605FD1"/>
    <w:rsid w:val="00607A54"/>
    <w:rsid w:val="006115B8"/>
    <w:rsid w:val="0061162C"/>
    <w:rsid w:val="00611F8D"/>
    <w:rsid w:val="00612976"/>
    <w:rsid w:val="00613674"/>
    <w:rsid w:val="0061625E"/>
    <w:rsid w:val="00623C26"/>
    <w:rsid w:val="00624B7A"/>
    <w:rsid w:val="00631575"/>
    <w:rsid w:val="00631A97"/>
    <w:rsid w:val="0063619E"/>
    <w:rsid w:val="006436B3"/>
    <w:rsid w:val="006437CF"/>
    <w:rsid w:val="006441DE"/>
    <w:rsid w:val="0064609D"/>
    <w:rsid w:val="00646CD1"/>
    <w:rsid w:val="006470AB"/>
    <w:rsid w:val="00647621"/>
    <w:rsid w:val="0064770A"/>
    <w:rsid w:val="00652449"/>
    <w:rsid w:val="00654B60"/>
    <w:rsid w:val="006604DD"/>
    <w:rsid w:val="0066061D"/>
    <w:rsid w:val="0066067A"/>
    <w:rsid w:val="00661AAB"/>
    <w:rsid w:val="00661EBA"/>
    <w:rsid w:val="00665877"/>
    <w:rsid w:val="00667559"/>
    <w:rsid w:val="006679F0"/>
    <w:rsid w:val="00683117"/>
    <w:rsid w:val="00684B6A"/>
    <w:rsid w:val="00685630"/>
    <w:rsid w:val="0069194F"/>
    <w:rsid w:val="006942D3"/>
    <w:rsid w:val="006946C8"/>
    <w:rsid w:val="00695990"/>
    <w:rsid w:val="006A2401"/>
    <w:rsid w:val="006A38DC"/>
    <w:rsid w:val="006A39A9"/>
    <w:rsid w:val="006B1FEC"/>
    <w:rsid w:val="006B2134"/>
    <w:rsid w:val="006B3ECF"/>
    <w:rsid w:val="006B473E"/>
    <w:rsid w:val="006B527B"/>
    <w:rsid w:val="006B6354"/>
    <w:rsid w:val="006C762D"/>
    <w:rsid w:val="006C7C12"/>
    <w:rsid w:val="006D1BDC"/>
    <w:rsid w:val="006D5AC9"/>
    <w:rsid w:val="006D6116"/>
    <w:rsid w:val="006D6386"/>
    <w:rsid w:val="006E6C14"/>
    <w:rsid w:val="006F5BEA"/>
    <w:rsid w:val="006F7659"/>
    <w:rsid w:val="0070383B"/>
    <w:rsid w:val="00710444"/>
    <w:rsid w:val="00711C3A"/>
    <w:rsid w:val="00713CA9"/>
    <w:rsid w:val="0071656B"/>
    <w:rsid w:val="00716780"/>
    <w:rsid w:val="00717C66"/>
    <w:rsid w:val="00720C0A"/>
    <w:rsid w:val="0072242E"/>
    <w:rsid w:val="0072460E"/>
    <w:rsid w:val="00724A7D"/>
    <w:rsid w:val="00726D06"/>
    <w:rsid w:val="00727E4F"/>
    <w:rsid w:val="00740437"/>
    <w:rsid w:val="00741265"/>
    <w:rsid w:val="00741867"/>
    <w:rsid w:val="0074273B"/>
    <w:rsid w:val="00750DD6"/>
    <w:rsid w:val="00751E36"/>
    <w:rsid w:val="0075550B"/>
    <w:rsid w:val="00756B65"/>
    <w:rsid w:val="0075725A"/>
    <w:rsid w:val="00761BA7"/>
    <w:rsid w:val="00762932"/>
    <w:rsid w:val="00763EF1"/>
    <w:rsid w:val="00765900"/>
    <w:rsid w:val="0077018A"/>
    <w:rsid w:val="00771092"/>
    <w:rsid w:val="007723C1"/>
    <w:rsid w:val="007728C8"/>
    <w:rsid w:val="00775E74"/>
    <w:rsid w:val="00780625"/>
    <w:rsid w:val="007814BD"/>
    <w:rsid w:val="00783D8F"/>
    <w:rsid w:val="0078490B"/>
    <w:rsid w:val="00784963"/>
    <w:rsid w:val="0079045D"/>
    <w:rsid w:val="00791EC9"/>
    <w:rsid w:val="00794B3C"/>
    <w:rsid w:val="00797EA1"/>
    <w:rsid w:val="007A0435"/>
    <w:rsid w:val="007A0F48"/>
    <w:rsid w:val="007A26A5"/>
    <w:rsid w:val="007A4250"/>
    <w:rsid w:val="007A4B24"/>
    <w:rsid w:val="007A5929"/>
    <w:rsid w:val="007B451C"/>
    <w:rsid w:val="007B4838"/>
    <w:rsid w:val="007C20F6"/>
    <w:rsid w:val="007D03EC"/>
    <w:rsid w:val="007D12C3"/>
    <w:rsid w:val="007D2424"/>
    <w:rsid w:val="007D3B1C"/>
    <w:rsid w:val="007D3CA2"/>
    <w:rsid w:val="007D5BC3"/>
    <w:rsid w:val="007D64B0"/>
    <w:rsid w:val="007D7E0C"/>
    <w:rsid w:val="007E0BBF"/>
    <w:rsid w:val="007E47E7"/>
    <w:rsid w:val="007E57D6"/>
    <w:rsid w:val="007E6946"/>
    <w:rsid w:val="007E6D21"/>
    <w:rsid w:val="007F2D6A"/>
    <w:rsid w:val="007F4858"/>
    <w:rsid w:val="007F670D"/>
    <w:rsid w:val="008020C0"/>
    <w:rsid w:val="00804121"/>
    <w:rsid w:val="00807501"/>
    <w:rsid w:val="00810579"/>
    <w:rsid w:val="00810CF7"/>
    <w:rsid w:val="00811576"/>
    <w:rsid w:val="00811A6B"/>
    <w:rsid w:val="00813AD4"/>
    <w:rsid w:val="00816D66"/>
    <w:rsid w:val="008175AB"/>
    <w:rsid w:val="008211B9"/>
    <w:rsid w:val="0082147F"/>
    <w:rsid w:val="00831F2A"/>
    <w:rsid w:val="008339D4"/>
    <w:rsid w:val="00835572"/>
    <w:rsid w:val="00835C0D"/>
    <w:rsid w:val="00841100"/>
    <w:rsid w:val="00843B4F"/>
    <w:rsid w:val="00844387"/>
    <w:rsid w:val="0084644D"/>
    <w:rsid w:val="00855098"/>
    <w:rsid w:val="008553AA"/>
    <w:rsid w:val="008616F3"/>
    <w:rsid w:val="00863A20"/>
    <w:rsid w:val="00865FBD"/>
    <w:rsid w:val="00870095"/>
    <w:rsid w:val="00870550"/>
    <w:rsid w:val="00871673"/>
    <w:rsid w:val="0087484C"/>
    <w:rsid w:val="00875C84"/>
    <w:rsid w:val="00877CB8"/>
    <w:rsid w:val="00881BF8"/>
    <w:rsid w:val="00882184"/>
    <w:rsid w:val="00883390"/>
    <w:rsid w:val="00883401"/>
    <w:rsid w:val="00885CEB"/>
    <w:rsid w:val="008863A4"/>
    <w:rsid w:val="00886D2C"/>
    <w:rsid w:val="0088723B"/>
    <w:rsid w:val="00887415"/>
    <w:rsid w:val="00893ABE"/>
    <w:rsid w:val="008952D7"/>
    <w:rsid w:val="008959AB"/>
    <w:rsid w:val="008977DD"/>
    <w:rsid w:val="008A0D38"/>
    <w:rsid w:val="008A4AB6"/>
    <w:rsid w:val="008A4BFC"/>
    <w:rsid w:val="008A530E"/>
    <w:rsid w:val="008A6BD0"/>
    <w:rsid w:val="008A6EF1"/>
    <w:rsid w:val="008A7AC8"/>
    <w:rsid w:val="008B2EFE"/>
    <w:rsid w:val="008B469C"/>
    <w:rsid w:val="008B5004"/>
    <w:rsid w:val="008B53FE"/>
    <w:rsid w:val="008B553F"/>
    <w:rsid w:val="008C03D5"/>
    <w:rsid w:val="008C2121"/>
    <w:rsid w:val="008C278C"/>
    <w:rsid w:val="008C378B"/>
    <w:rsid w:val="008C411B"/>
    <w:rsid w:val="008C48A8"/>
    <w:rsid w:val="008C6A38"/>
    <w:rsid w:val="008D05D5"/>
    <w:rsid w:val="008D1402"/>
    <w:rsid w:val="008D304D"/>
    <w:rsid w:val="008D6A58"/>
    <w:rsid w:val="008E14C7"/>
    <w:rsid w:val="008E5072"/>
    <w:rsid w:val="008F150F"/>
    <w:rsid w:val="008F450C"/>
    <w:rsid w:val="008F6C7E"/>
    <w:rsid w:val="008F75EE"/>
    <w:rsid w:val="00903AF7"/>
    <w:rsid w:val="0090590C"/>
    <w:rsid w:val="0090779E"/>
    <w:rsid w:val="00907A1C"/>
    <w:rsid w:val="00913054"/>
    <w:rsid w:val="009144A1"/>
    <w:rsid w:val="00920154"/>
    <w:rsid w:val="009235D3"/>
    <w:rsid w:val="00923E41"/>
    <w:rsid w:val="00924D8F"/>
    <w:rsid w:val="00926657"/>
    <w:rsid w:val="00930401"/>
    <w:rsid w:val="0093084D"/>
    <w:rsid w:val="00931C83"/>
    <w:rsid w:val="0093759F"/>
    <w:rsid w:val="00941A0C"/>
    <w:rsid w:val="00944669"/>
    <w:rsid w:val="00947A5D"/>
    <w:rsid w:val="00951E1E"/>
    <w:rsid w:val="00956F19"/>
    <w:rsid w:val="00962B08"/>
    <w:rsid w:val="009673A9"/>
    <w:rsid w:val="00971884"/>
    <w:rsid w:val="009739D9"/>
    <w:rsid w:val="00974BDC"/>
    <w:rsid w:val="009756CD"/>
    <w:rsid w:val="00975A85"/>
    <w:rsid w:val="00984905"/>
    <w:rsid w:val="00986340"/>
    <w:rsid w:val="009900BE"/>
    <w:rsid w:val="00992352"/>
    <w:rsid w:val="009962D8"/>
    <w:rsid w:val="009A0C00"/>
    <w:rsid w:val="009A2A64"/>
    <w:rsid w:val="009A6A5B"/>
    <w:rsid w:val="009A78EA"/>
    <w:rsid w:val="009A7F88"/>
    <w:rsid w:val="009B3BE6"/>
    <w:rsid w:val="009B752D"/>
    <w:rsid w:val="009C0935"/>
    <w:rsid w:val="009C1528"/>
    <w:rsid w:val="009C56D0"/>
    <w:rsid w:val="009C715E"/>
    <w:rsid w:val="009D0E0B"/>
    <w:rsid w:val="009D0F91"/>
    <w:rsid w:val="009D4637"/>
    <w:rsid w:val="009D6D10"/>
    <w:rsid w:val="009D71FF"/>
    <w:rsid w:val="009D75E7"/>
    <w:rsid w:val="009E0BDE"/>
    <w:rsid w:val="009E382A"/>
    <w:rsid w:val="009E39E5"/>
    <w:rsid w:val="009E5D46"/>
    <w:rsid w:val="009F02DC"/>
    <w:rsid w:val="009F43D9"/>
    <w:rsid w:val="009F468A"/>
    <w:rsid w:val="009F57C9"/>
    <w:rsid w:val="009F7605"/>
    <w:rsid w:val="00A05BFE"/>
    <w:rsid w:val="00A05D2E"/>
    <w:rsid w:val="00A06564"/>
    <w:rsid w:val="00A06770"/>
    <w:rsid w:val="00A134E2"/>
    <w:rsid w:val="00A1564A"/>
    <w:rsid w:val="00A15B13"/>
    <w:rsid w:val="00A2316E"/>
    <w:rsid w:val="00A23B97"/>
    <w:rsid w:val="00A23D6A"/>
    <w:rsid w:val="00A24428"/>
    <w:rsid w:val="00A247B6"/>
    <w:rsid w:val="00A30380"/>
    <w:rsid w:val="00A416F7"/>
    <w:rsid w:val="00A430C5"/>
    <w:rsid w:val="00A43590"/>
    <w:rsid w:val="00A444AE"/>
    <w:rsid w:val="00A44630"/>
    <w:rsid w:val="00A50B57"/>
    <w:rsid w:val="00A51E89"/>
    <w:rsid w:val="00A53E8D"/>
    <w:rsid w:val="00A54549"/>
    <w:rsid w:val="00A573B3"/>
    <w:rsid w:val="00A57F8A"/>
    <w:rsid w:val="00A607F7"/>
    <w:rsid w:val="00A6134C"/>
    <w:rsid w:val="00A63F58"/>
    <w:rsid w:val="00A6519C"/>
    <w:rsid w:val="00A65FBE"/>
    <w:rsid w:val="00A66B61"/>
    <w:rsid w:val="00A716D2"/>
    <w:rsid w:val="00A71755"/>
    <w:rsid w:val="00A759DD"/>
    <w:rsid w:val="00A77114"/>
    <w:rsid w:val="00A77F4D"/>
    <w:rsid w:val="00A80949"/>
    <w:rsid w:val="00A819C6"/>
    <w:rsid w:val="00A83972"/>
    <w:rsid w:val="00A93715"/>
    <w:rsid w:val="00A93925"/>
    <w:rsid w:val="00A9428F"/>
    <w:rsid w:val="00A94E10"/>
    <w:rsid w:val="00AA04CA"/>
    <w:rsid w:val="00AA3A27"/>
    <w:rsid w:val="00AA5630"/>
    <w:rsid w:val="00AA5CAA"/>
    <w:rsid w:val="00AA70B2"/>
    <w:rsid w:val="00AA7E07"/>
    <w:rsid w:val="00AB0A68"/>
    <w:rsid w:val="00AB0AC1"/>
    <w:rsid w:val="00AC06E2"/>
    <w:rsid w:val="00AC0A68"/>
    <w:rsid w:val="00AC288D"/>
    <w:rsid w:val="00AC344D"/>
    <w:rsid w:val="00AD0836"/>
    <w:rsid w:val="00AD31E7"/>
    <w:rsid w:val="00AD3C47"/>
    <w:rsid w:val="00AD78AE"/>
    <w:rsid w:val="00AD78EB"/>
    <w:rsid w:val="00AD797B"/>
    <w:rsid w:val="00AE0116"/>
    <w:rsid w:val="00AE28EF"/>
    <w:rsid w:val="00AE2C5E"/>
    <w:rsid w:val="00AE4CF1"/>
    <w:rsid w:val="00AE61EF"/>
    <w:rsid w:val="00AE7E47"/>
    <w:rsid w:val="00AF412D"/>
    <w:rsid w:val="00AF4F71"/>
    <w:rsid w:val="00AF7C41"/>
    <w:rsid w:val="00AF7F46"/>
    <w:rsid w:val="00B02BDF"/>
    <w:rsid w:val="00B03DA4"/>
    <w:rsid w:val="00B03E95"/>
    <w:rsid w:val="00B03EE7"/>
    <w:rsid w:val="00B10265"/>
    <w:rsid w:val="00B116F3"/>
    <w:rsid w:val="00B13623"/>
    <w:rsid w:val="00B176C3"/>
    <w:rsid w:val="00B20BF8"/>
    <w:rsid w:val="00B25537"/>
    <w:rsid w:val="00B26373"/>
    <w:rsid w:val="00B265C2"/>
    <w:rsid w:val="00B27875"/>
    <w:rsid w:val="00B30E3F"/>
    <w:rsid w:val="00B311F6"/>
    <w:rsid w:val="00B31518"/>
    <w:rsid w:val="00B348AB"/>
    <w:rsid w:val="00B37B35"/>
    <w:rsid w:val="00B37C24"/>
    <w:rsid w:val="00B43205"/>
    <w:rsid w:val="00B432BC"/>
    <w:rsid w:val="00B44B5A"/>
    <w:rsid w:val="00B46319"/>
    <w:rsid w:val="00B54946"/>
    <w:rsid w:val="00B567F8"/>
    <w:rsid w:val="00B60EEF"/>
    <w:rsid w:val="00B61691"/>
    <w:rsid w:val="00B61930"/>
    <w:rsid w:val="00B61A18"/>
    <w:rsid w:val="00B705AA"/>
    <w:rsid w:val="00B7148B"/>
    <w:rsid w:val="00B812B9"/>
    <w:rsid w:val="00B82AAE"/>
    <w:rsid w:val="00B847BE"/>
    <w:rsid w:val="00B857AF"/>
    <w:rsid w:val="00B87B73"/>
    <w:rsid w:val="00B9452F"/>
    <w:rsid w:val="00B95BB1"/>
    <w:rsid w:val="00BA1733"/>
    <w:rsid w:val="00BA7207"/>
    <w:rsid w:val="00BB040C"/>
    <w:rsid w:val="00BB09F6"/>
    <w:rsid w:val="00BB15C6"/>
    <w:rsid w:val="00BB1FF1"/>
    <w:rsid w:val="00BB5F5F"/>
    <w:rsid w:val="00BC2AFD"/>
    <w:rsid w:val="00BC533A"/>
    <w:rsid w:val="00BD141A"/>
    <w:rsid w:val="00BD4840"/>
    <w:rsid w:val="00BD651F"/>
    <w:rsid w:val="00BE06D7"/>
    <w:rsid w:val="00BE109A"/>
    <w:rsid w:val="00BF083C"/>
    <w:rsid w:val="00BF1511"/>
    <w:rsid w:val="00BF22D4"/>
    <w:rsid w:val="00BF2307"/>
    <w:rsid w:val="00BF35AB"/>
    <w:rsid w:val="00BF3D5C"/>
    <w:rsid w:val="00BF3EF0"/>
    <w:rsid w:val="00BF6DE5"/>
    <w:rsid w:val="00C001D9"/>
    <w:rsid w:val="00C00611"/>
    <w:rsid w:val="00C02120"/>
    <w:rsid w:val="00C02358"/>
    <w:rsid w:val="00C036E4"/>
    <w:rsid w:val="00C042A5"/>
    <w:rsid w:val="00C04BA3"/>
    <w:rsid w:val="00C0616F"/>
    <w:rsid w:val="00C07E91"/>
    <w:rsid w:val="00C108AE"/>
    <w:rsid w:val="00C13E02"/>
    <w:rsid w:val="00C15A56"/>
    <w:rsid w:val="00C174AC"/>
    <w:rsid w:val="00C17732"/>
    <w:rsid w:val="00C2167D"/>
    <w:rsid w:val="00C22459"/>
    <w:rsid w:val="00C22FB1"/>
    <w:rsid w:val="00C23A60"/>
    <w:rsid w:val="00C25382"/>
    <w:rsid w:val="00C25559"/>
    <w:rsid w:val="00C25932"/>
    <w:rsid w:val="00C31D6A"/>
    <w:rsid w:val="00C34D10"/>
    <w:rsid w:val="00C403F6"/>
    <w:rsid w:val="00C444A4"/>
    <w:rsid w:val="00C47F11"/>
    <w:rsid w:val="00C518DD"/>
    <w:rsid w:val="00C51B83"/>
    <w:rsid w:val="00C528BD"/>
    <w:rsid w:val="00C53CCA"/>
    <w:rsid w:val="00C55947"/>
    <w:rsid w:val="00C56116"/>
    <w:rsid w:val="00C6085B"/>
    <w:rsid w:val="00C60C9C"/>
    <w:rsid w:val="00C61268"/>
    <w:rsid w:val="00C71687"/>
    <w:rsid w:val="00C756AA"/>
    <w:rsid w:val="00C80282"/>
    <w:rsid w:val="00C819E3"/>
    <w:rsid w:val="00C840DB"/>
    <w:rsid w:val="00C84861"/>
    <w:rsid w:val="00C8723C"/>
    <w:rsid w:val="00C93D1C"/>
    <w:rsid w:val="00C957DD"/>
    <w:rsid w:val="00C968B2"/>
    <w:rsid w:val="00C970C7"/>
    <w:rsid w:val="00C97774"/>
    <w:rsid w:val="00CA270C"/>
    <w:rsid w:val="00CA391F"/>
    <w:rsid w:val="00CA4F1F"/>
    <w:rsid w:val="00CA5511"/>
    <w:rsid w:val="00CA7169"/>
    <w:rsid w:val="00CB0C67"/>
    <w:rsid w:val="00CB0FF2"/>
    <w:rsid w:val="00CB1643"/>
    <w:rsid w:val="00CB1686"/>
    <w:rsid w:val="00CB24BE"/>
    <w:rsid w:val="00CB597B"/>
    <w:rsid w:val="00CB6925"/>
    <w:rsid w:val="00CB723D"/>
    <w:rsid w:val="00CB73E0"/>
    <w:rsid w:val="00CC0F2E"/>
    <w:rsid w:val="00CC42E9"/>
    <w:rsid w:val="00CC53EB"/>
    <w:rsid w:val="00CC7F4B"/>
    <w:rsid w:val="00CD10FC"/>
    <w:rsid w:val="00CD3EEA"/>
    <w:rsid w:val="00CD535E"/>
    <w:rsid w:val="00CD5D4D"/>
    <w:rsid w:val="00CD64AF"/>
    <w:rsid w:val="00CD74F2"/>
    <w:rsid w:val="00CE1FBC"/>
    <w:rsid w:val="00CE46AF"/>
    <w:rsid w:val="00CE5C94"/>
    <w:rsid w:val="00CE7423"/>
    <w:rsid w:val="00CF0E70"/>
    <w:rsid w:val="00CF301F"/>
    <w:rsid w:val="00D05D6B"/>
    <w:rsid w:val="00D065B2"/>
    <w:rsid w:val="00D06B09"/>
    <w:rsid w:val="00D07181"/>
    <w:rsid w:val="00D10B1B"/>
    <w:rsid w:val="00D11629"/>
    <w:rsid w:val="00D137A2"/>
    <w:rsid w:val="00D14D75"/>
    <w:rsid w:val="00D21A3B"/>
    <w:rsid w:val="00D21B9D"/>
    <w:rsid w:val="00D223EB"/>
    <w:rsid w:val="00D238FD"/>
    <w:rsid w:val="00D23F3D"/>
    <w:rsid w:val="00D24B4F"/>
    <w:rsid w:val="00D33143"/>
    <w:rsid w:val="00D41A3E"/>
    <w:rsid w:val="00D50F01"/>
    <w:rsid w:val="00D60CED"/>
    <w:rsid w:val="00D61926"/>
    <w:rsid w:val="00D61D30"/>
    <w:rsid w:val="00D622C0"/>
    <w:rsid w:val="00D633A7"/>
    <w:rsid w:val="00D64103"/>
    <w:rsid w:val="00D66040"/>
    <w:rsid w:val="00D705E9"/>
    <w:rsid w:val="00D70F74"/>
    <w:rsid w:val="00D71E5B"/>
    <w:rsid w:val="00D7267C"/>
    <w:rsid w:val="00D75775"/>
    <w:rsid w:val="00D82392"/>
    <w:rsid w:val="00D84549"/>
    <w:rsid w:val="00D84CA6"/>
    <w:rsid w:val="00D85E44"/>
    <w:rsid w:val="00D86867"/>
    <w:rsid w:val="00D90F30"/>
    <w:rsid w:val="00D91273"/>
    <w:rsid w:val="00D9244D"/>
    <w:rsid w:val="00D930B3"/>
    <w:rsid w:val="00D93575"/>
    <w:rsid w:val="00D935F1"/>
    <w:rsid w:val="00D94092"/>
    <w:rsid w:val="00D96273"/>
    <w:rsid w:val="00DA6301"/>
    <w:rsid w:val="00DC0F22"/>
    <w:rsid w:val="00DC1EDA"/>
    <w:rsid w:val="00DC26DF"/>
    <w:rsid w:val="00DC328A"/>
    <w:rsid w:val="00DC5BBC"/>
    <w:rsid w:val="00DC7282"/>
    <w:rsid w:val="00DD2611"/>
    <w:rsid w:val="00DD2E1F"/>
    <w:rsid w:val="00DD3967"/>
    <w:rsid w:val="00DD6175"/>
    <w:rsid w:val="00DD7B4D"/>
    <w:rsid w:val="00DE480D"/>
    <w:rsid w:val="00DE5513"/>
    <w:rsid w:val="00DF2718"/>
    <w:rsid w:val="00DF65C1"/>
    <w:rsid w:val="00E124EA"/>
    <w:rsid w:val="00E1367D"/>
    <w:rsid w:val="00E152CA"/>
    <w:rsid w:val="00E209B1"/>
    <w:rsid w:val="00E217E4"/>
    <w:rsid w:val="00E21D9A"/>
    <w:rsid w:val="00E22A15"/>
    <w:rsid w:val="00E23983"/>
    <w:rsid w:val="00E263ED"/>
    <w:rsid w:val="00E32288"/>
    <w:rsid w:val="00E32CE4"/>
    <w:rsid w:val="00E32F89"/>
    <w:rsid w:val="00E33810"/>
    <w:rsid w:val="00E34E31"/>
    <w:rsid w:val="00E34F95"/>
    <w:rsid w:val="00E436B0"/>
    <w:rsid w:val="00E478D4"/>
    <w:rsid w:val="00E5149F"/>
    <w:rsid w:val="00E53C22"/>
    <w:rsid w:val="00E542F7"/>
    <w:rsid w:val="00E5606A"/>
    <w:rsid w:val="00E60F20"/>
    <w:rsid w:val="00E6159F"/>
    <w:rsid w:val="00E62883"/>
    <w:rsid w:val="00E66C83"/>
    <w:rsid w:val="00E6702A"/>
    <w:rsid w:val="00E76219"/>
    <w:rsid w:val="00E77DD1"/>
    <w:rsid w:val="00E82617"/>
    <w:rsid w:val="00E86FB4"/>
    <w:rsid w:val="00E925B5"/>
    <w:rsid w:val="00E933BC"/>
    <w:rsid w:val="00E95448"/>
    <w:rsid w:val="00E95A48"/>
    <w:rsid w:val="00EA5535"/>
    <w:rsid w:val="00EA6D1B"/>
    <w:rsid w:val="00EA706F"/>
    <w:rsid w:val="00EB0025"/>
    <w:rsid w:val="00EB206A"/>
    <w:rsid w:val="00EB27C4"/>
    <w:rsid w:val="00EB2DBC"/>
    <w:rsid w:val="00EB4FB5"/>
    <w:rsid w:val="00EB5405"/>
    <w:rsid w:val="00EB6264"/>
    <w:rsid w:val="00EB7C2C"/>
    <w:rsid w:val="00EC4815"/>
    <w:rsid w:val="00EC4E3C"/>
    <w:rsid w:val="00EC6BB3"/>
    <w:rsid w:val="00ED0595"/>
    <w:rsid w:val="00ED0A11"/>
    <w:rsid w:val="00ED0CC4"/>
    <w:rsid w:val="00ED0EC9"/>
    <w:rsid w:val="00ED1D7B"/>
    <w:rsid w:val="00ED6968"/>
    <w:rsid w:val="00ED7C42"/>
    <w:rsid w:val="00EE2ED9"/>
    <w:rsid w:val="00EE45BB"/>
    <w:rsid w:val="00EE4C57"/>
    <w:rsid w:val="00EE5251"/>
    <w:rsid w:val="00EF51D7"/>
    <w:rsid w:val="00EF5EC7"/>
    <w:rsid w:val="00EF6684"/>
    <w:rsid w:val="00EF743D"/>
    <w:rsid w:val="00F061D0"/>
    <w:rsid w:val="00F068BE"/>
    <w:rsid w:val="00F13A0B"/>
    <w:rsid w:val="00F153C0"/>
    <w:rsid w:val="00F16162"/>
    <w:rsid w:val="00F206BA"/>
    <w:rsid w:val="00F20958"/>
    <w:rsid w:val="00F2174E"/>
    <w:rsid w:val="00F22AB2"/>
    <w:rsid w:val="00F251B1"/>
    <w:rsid w:val="00F300D6"/>
    <w:rsid w:val="00F318C5"/>
    <w:rsid w:val="00F35483"/>
    <w:rsid w:val="00F4056B"/>
    <w:rsid w:val="00F4168F"/>
    <w:rsid w:val="00F42517"/>
    <w:rsid w:val="00F42B14"/>
    <w:rsid w:val="00F45FC2"/>
    <w:rsid w:val="00F46A25"/>
    <w:rsid w:val="00F46DE7"/>
    <w:rsid w:val="00F46FF1"/>
    <w:rsid w:val="00F4762B"/>
    <w:rsid w:val="00F502B8"/>
    <w:rsid w:val="00F50710"/>
    <w:rsid w:val="00F523F7"/>
    <w:rsid w:val="00F54D6F"/>
    <w:rsid w:val="00F55DBB"/>
    <w:rsid w:val="00F56529"/>
    <w:rsid w:val="00F56BD7"/>
    <w:rsid w:val="00F61489"/>
    <w:rsid w:val="00F61E10"/>
    <w:rsid w:val="00F635CF"/>
    <w:rsid w:val="00F64C54"/>
    <w:rsid w:val="00F71E21"/>
    <w:rsid w:val="00F73477"/>
    <w:rsid w:val="00F77C40"/>
    <w:rsid w:val="00F77C6E"/>
    <w:rsid w:val="00F82905"/>
    <w:rsid w:val="00F90F04"/>
    <w:rsid w:val="00FA0925"/>
    <w:rsid w:val="00FA12C7"/>
    <w:rsid w:val="00FA476C"/>
    <w:rsid w:val="00FA49D2"/>
    <w:rsid w:val="00FB0C7C"/>
    <w:rsid w:val="00FB55CE"/>
    <w:rsid w:val="00FB598F"/>
    <w:rsid w:val="00FC01E7"/>
    <w:rsid w:val="00FC076A"/>
    <w:rsid w:val="00FC5F3C"/>
    <w:rsid w:val="00FD2808"/>
    <w:rsid w:val="00FE1598"/>
    <w:rsid w:val="00FE1D98"/>
    <w:rsid w:val="00FE3B32"/>
    <w:rsid w:val="00FE7271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E95E"/>
  <w15:docId w15:val="{AC9DE3AC-2305-4C44-8B02-EA54E17F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08"/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716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023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23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23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23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02358"/>
    <w:pPr>
      <w:spacing w:after="0" w:line="240" w:lineRule="auto"/>
    </w:pPr>
  </w:style>
  <w:style w:type="character" w:customStyle="1" w:styleId="ncvalue">
    <w:name w:val="nc_value"/>
    <w:basedOn w:val="a0"/>
    <w:rsid w:val="00E77DD1"/>
  </w:style>
  <w:style w:type="character" w:customStyle="1" w:styleId="badge">
    <w:name w:val="badge"/>
    <w:basedOn w:val="a0"/>
    <w:rsid w:val="00E77DD1"/>
  </w:style>
  <w:style w:type="character" w:customStyle="1" w:styleId="FontStyle18">
    <w:name w:val="Font Style18"/>
    <w:rsid w:val="00335CF2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357466"/>
  </w:style>
  <w:style w:type="character" w:customStyle="1" w:styleId="UnresolvedMention">
    <w:name w:val="Unresolved Mention"/>
    <w:basedOn w:val="a0"/>
    <w:uiPriority w:val="99"/>
    <w:semiHidden/>
    <w:unhideWhenUsed/>
    <w:rsid w:val="00A43590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A4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C2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maps/?mode=search&amp;text=452926,%20%D0%A0%D0%BE%D1%81%D1%81%D0%B8%D1%8F,%20%D0%A0%D0%B5%D1%81%D0%BF%D1%83%D0%B1%D0%BB%D0%B8%D0%BA%D0%B8%20%D0%91%D0%B0%D1%88%D0%BA%D0%BE%D1%80%D1%82%D0%BE%D1%81%D1%82%D0%B0%D0%BD,%20%D0%9A%D1%80%D0%B0%D1%81%D0%BD%D0%BE%D0%BA%D0%B0%D0%BC%D1%81%D0%BA%D0%B8%D0%B9%20%D1%80%D0%B0%D0%B9%D0%BE%D0%BD,%20%D0%B4.%D0%9A%D0%B0%D1%80%D0%B8%D0%B5%D0%B2%D0%BE,%20%D1%83%D0%BB.%D0%A8%D0%BA%D0%BE%D0%BB%D1%8C%D0%BD%D0%B0%D1%8F,%20%D0%B4.6" TargetMode="External"/><Relationship Id="rId18" Type="http://schemas.openxmlformats.org/officeDocument/2006/relationships/hyperlink" Target="tel:+7%20(347-59)%207-25-99" TargetMode="External"/><Relationship Id="rId26" Type="http://schemas.openxmlformats.org/officeDocument/2006/relationships/hyperlink" Target="tel:+7%20(347-79)%202-75-79" TargetMode="External"/><Relationship Id="rId39" Type="http://schemas.openxmlformats.org/officeDocument/2006/relationships/hyperlink" Target="mailto:u.ismailovo@yandex.ru" TargetMode="External"/><Relationship Id="rId21" Type="http://schemas.openxmlformats.org/officeDocument/2006/relationships/hyperlink" Target="https://yandex.ru/maps/?mode=search&amp;text=452945,%20%D0%A0%D0%B5%D1%81%D0%BF%D1%83%D0%B1%D0%BB%D0%B8%D0%BA%D0%B0%20%D0%91%D0%B0%D1%88%D0%BA%D0%BE%D1%80%D1%82%D0%BE%D1%81%D1%82%D0%B0%D0%BD,%20%D0%9A%D1%80%D0%B0%D1%81%D0%BD%D0%BE%D0%BA%D0%B0%D0%BC%D1%81%D0%BA%D0%B8%D0%B9%20%D1%80%D0%B0%D0%B9%D0%BE%D0%BD,%20%D1%81%20%D0%9D%D0%BE%D0%B2%D1%8B%D0%B9%20%D0%9A%D0%B0%D0%B8%D0%BD%D0%BB%D1%8B%D0%BA,%20%D1%83%D0%BB.%20%D0%A8%D0%BA%D0%BE%D0%BB%D1%8C%D0%BD%D0%B0%D1%8F,15" TargetMode="External"/><Relationship Id="rId34" Type="http://schemas.openxmlformats.org/officeDocument/2006/relationships/hyperlink" Target="mailto:ilish-basyt@rambler.ru" TargetMode="External"/><Relationship Id="rId42" Type="http://schemas.openxmlformats.org/officeDocument/2006/relationships/hyperlink" Target="mailto:50.se@bashkortostan.ru" TargetMode="External"/><Relationship Id="rId47" Type="http://schemas.openxmlformats.org/officeDocument/2006/relationships/hyperlink" Target="mailto:adm40@bashkortostan.ru" TargetMode="External"/><Relationship Id="rId50" Type="http://schemas.openxmlformats.org/officeDocument/2006/relationships/hyperlink" Target="tel:+7%20(347-96)%202-66-49" TargetMode="External"/><Relationship Id="rId55" Type="http://schemas.openxmlformats.org/officeDocument/2006/relationships/hyperlink" Target="mailto:bashirsp@mail.ru" TargetMode="External"/><Relationship Id="rId63" Type="http://schemas.openxmlformats.org/officeDocument/2006/relationships/hyperlink" Target="mailto:sttumbs@yandex.ru" TargetMode="External"/><Relationship Id="rId68" Type="http://schemas.openxmlformats.org/officeDocument/2006/relationships/hyperlink" Target="mailto:rasmekeevoud2021@yandex.ru" TargetMode="External"/><Relationship Id="rId76" Type="http://schemas.openxmlformats.org/officeDocument/2006/relationships/hyperlink" Target="tel:+73472790579" TargetMode="External"/><Relationship Id="rId7" Type="http://schemas.openxmlformats.org/officeDocument/2006/relationships/hyperlink" Target="https://yandex.ru/maps/?mode=search&amp;text=452935,%20%D0%A0%D0%B5%D1%81%D0%BF%D1%83%D0%B1%D0%BB%D0%B8%D0%BA%D0%B0%20%D0%91%D0%B0%D1%88%D0%BA%D0%BE%D1%80%D1%82%D0%BE%D1%81%D1%82%D0%B0%D0%BD,%D0%9A%D1%80%D0%B0%D1%81%D0%BD%D0%BE%D0%BA%D0%B0%D0%BC%D1%81%D0%BA%D0%B8%D0%B9%20%D1%80%D0%B0%D0%B9%D0%BE%D0%BD,%20%D1%81.%D0%9C%D1%83%D0%B7%D1%8F%D0%BA,%20%D1%83%D0%BB.%D0%A6%D0%B5%D0%BD%D1%82%D1%80%D0%B0%D0%BB%D1%8C%D0%BD%D0%B0%D1%8F,%2051" TargetMode="External"/><Relationship Id="rId71" Type="http://schemas.openxmlformats.org/officeDocument/2006/relationships/hyperlink" Target="mailto:sharip.sp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maps/?mode=search&amp;text=452943,%20%D0%A0%D0%B5%D1%81%D0%BF%D1%83%D0%B1%D0%BB%D0%B8%D0%BA%D0%B0%20%D0%91%D0%B0%D1%88%D0%BA%D0%BE%D1%80%D1%82%D0%BE%D1%81%D1%82%D0%B0%D0%BD,%20%D0%9A%D1%80%D0%B0%D1%81%D0%BD%D0%BE%D0%BA%D0%B0%D0%BC%D1%81%D0%BA%D0%B8%D0%B9%20%D1%80%D0%B0%D0%B9%D0%BE%D0%BD,%20%D1%81.%20%D0%A8%D1%83%D1%88%D0%BD%D1%83%D1%80,%20%D1%83%D0%BB.%20%D0%A1%D0%BE%D0%B2%D0%B5%D1%82%D1%81%D0%BA%D0%B0%D1%8F,%20%D0%B4.3" TargetMode="External"/><Relationship Id="rId29" Type="http://schemas.openxmlformats.org/officeDocument/2006/relationships/hyperlink" Target="mailto:keltey2@mail.ru" TargetMode="External"/><Relationship Id="rId11" Type="http://schemas.openxmlformats.org/officeDocument/2006/relationships/hyperlink" Target="tel:+7%20(347-59)%207-05-39" TargetMode="External"/><Relationship Id="rId24" Type="http://schemas.openxmlformats.org/officeDocument/2006/relationships/hyperlink" Target="mailto:upravkainlik@mail.ru" TargetMode="External"/><Relationship Id="rId32" Type="http://schemas.openxmlformats.org/officeDocument/2006/relationships/hyperlink" Target="mailto:m.milausha@yandex.ru" TargetMode="External"/><Relationship Id="rId37" Type="http://schemas.openxmlformats.org/officeDocument/2006/relationships/hyperlink" Target="mailto:spigmetovo1@rambler.ru" TargetMode="External"/><Relationship Id="rId40" Type="http://schemas.openxmlformats.org/officeDocument/2006/relationships/hyperlink" Target="https://yandex.ru/maps/?mode=search&amp;text=452314,%20%D0%A0%D0%B5%D1%81%D0%BF%D1%83%D0%B1%D0%BB%D0%B8%D0%BA%D0%B0%20%D0%91%D0%B0%D1%88%D0%BA%D0%BE%D1%80%D1%82%D0%BE%D1%81%D1%82%D0%B0%D0%BD,%20%D0%94%D1%8E%D1%80%D1%82%D1%8E%D0%BB%D0%B8%D0%BD%D1%81%D0%BA%D0%B8%D0%B9%20%D1%80%D0%B0%D0%B9%D0%BE%D0%BD,%20%D1%81.%20%D0%A1%D0%B5%D0%BC%D0%B8%D0%BB%D0%B5%D1%82%D0%BA%D0%B0,%20%D1%83%D0%BB.%20%D0%9B%D0%B5%D0%BD%D0%B8%D0%BD%D0%B0,%20%D0%B4.10" TargetMode="External"/><Relationship Id="rId45" Type="http://schemas.openxmlformats.org/officeDocument/2006/relationships/hyperlink" Target="mailto:bsipolyana@yandex.ru" TargetMode="External"/><Relationship Id="rId53" Type="http://schemas.openxmlformats.org/officeDocument/2006/relationships/hyperlink" Target="tel:+7%20(347-96)%202-91-97" TargetMode="External"/><Relationship Id="rId58" Type="http://schemas.openxmlformats.org/officeDocument/2006/relationships/hyperlink" Target="mailto:nzaitss@yandex.ru" TargetMode="External"/><Relationship Id="rId66" Type="http://schemas.openxmlformats.org/officeDocument/2006/relationships/hyperlink" Target="mailto:adm27@bashkortostan.ru" TargetMode="External"/><Relationship Id="rId74" Type="http://schemas.openxmlformats.org/officeDocument/2006/relationships/hyperlink" Target="mailto:dmitrievckicelcovet_2011@mail.ru" TargetMode="External"/><Relationship Id="rId79" Type="http://schemas.openxmlformats.org/officeDocument/2006/relationships/hyperlink" Target="mailto:imyn_chek@ufamts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durtss@yandex.ru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yandex.ru/maps/?mode=search&amp;text=452935,%20%D0%A0%D0%B5%D1%81%D0%BF%D1%83%D0%B1%D0%BB%D0%B8%D0%BA%D0%B0%20%D0%91%D0%B0%D1%88%D0%BA%D0%BE%D1%80%D1%82%D0%BE%D1%81%D1%82%D0%B0%D0%BD,%20%D0%9A%D1%80%D0%B0%D1%81%D0%BD%D0%BE%D0%BA%D0%B0%D0%BC%D1%81%D0%BA%D0%B8%D0%B9%20%D1%80%D0%B0%D0%B9%D0%BE%D0%BD,%20%D0%B4.%20%D0%A0%D0%B0%D0%B7%D0%B4%D0%BE%D0%BB%D1%8C%D0%B5,%20%D1%83%D0%BB.%20%D0%9C%D0%BE%D0%BB%D0%BE%D0%B4%D0%B5%D0%B6%D0%BD%D0%B0%D1%8F,%20%D0%B4.%203%D0%91" TargetMode="External"/><Relationship Id="rId19" Type="http://schemas.openxmlformats.org/officeDocument/2006/relationships/hyperlink" Target="tel:+7%20(347-59)%207-25-72" TargetMode="External"/><Relationship Id="rId31" Type="http://schemas.openxmlformats.org/officeDocument/2006/relationships/hyperlink" Target="tel:+73476255489" TargetMode="External"/><Relationship Id="rId44" Type="http://schemas.openxmlformats.org/officeDocument/2006/relationships/hyperlink" Target="mailto:tugai16@yandex.ru" TargetMode="External"/><Relationship Id="rId52" Type="http://schemas.openxmlformats.org/officeDocument/2006/relationships/hyperlink" Target="mailto:stcal_chek@ufamts.ru" TargetMode="External"/><Relationship Id="rId60" Type="http://schemas.openxmlformats.org/officeDocument/2006/relationships/hyperlink" Target="tel:%20+7%20(34769)%202-68-00" TargetMode="External"/><Relationship Id="rId65" Type="http://schemas.openxmlformats.org/officeDocument/2006/relationships/hyperlink" Target="mailto:michurss@yandex.ru" TargetMode="External"/><Relationship Id="rId73" Type="http://schemas.openxmlformats.org/officeDocument/2006/relationships/hyperlink" Target="mailto:admkarmasan@mail.ru" TargetMode="External"/><Relationship Id="rId78" Type="http://schemas.openxmlformats.org/officeDocument/2006/relationships/hyperlink" Target="mailto:sharip.sp@mail.ru" TargetMode="External"/><Relationship Id="rId81" Type="http://schemas.openxmlformats.org/officeDocument/2006/relationships/hyperlink" Target="http://www.minenerg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muzyak@yandex.ru" TargetMode="External"/><Relationship Id="rId14" Type="http://schemas.openxmlformats.org/officeDocument/2006/relationships/hyperlink" Target="tel:+7%20(347-59)%207-03-24" TargetMode="External"/><Relationship Id="rId22" Type="http://schemas.openxmlformats.org/officeDocument/2006/relationships/hyperlink" Target="tel:+7%20(347-59)%207-52-01" TargetMode="External"/><Relationship Id="rId27" Type="http://schemas.openxmlformats.org/officeDocument/2006/relationships/hyperlink" Target="https://yandex.ru/maps/?mode=search&amp;text=452857,%20%D0%A0%D0%B5%D1%81%D0%BF%D1%83%D0%B1%D0%BB%D0%B8%D0%BA%D0%B0%20%D0%91%D0%B0%D1%88%D0%BA%D0%BE%D1%80%D1%82%D0%BE%D1%81%D1%82%D0%B0%D0%BD,%20%D0%9A%D0%B0%D0%BB%D1%82%D0%B0%D1%81%D0%B8%D0%BD%D1%81%D0%BA%D0%B8%D0%B9%20%D1%80%D0%B0%D0%B9%D0%BE%D0%BD,%20%D0%B4.%D0%91%D0%BE%D0%BB%D1%8C%D1%88%D0%BE%D0%B9%20%D0%9A%D0%B5%D0%BB%D1%8C%D1%82%D0%B5%D0%B9,%20%D1%83%D0%BB.%D0%9A%D0%BE%D0%BB%D1%85%D0%BE%D0%B7%D0%BD%D0%B0%D1%8F,%20%D0%B4.13" TargetMode="External"/><Relationship Id="rId30" Type="http://schemas.openxmlformats.org/officeDocument/2006/relationships/hyperlink" Target="mailto:adm20@bashkortostan.ru" TargetMode="External"/><Relationship Id="rId35" Type="http://schemas.openxmlformats.org/officeDocument/2006/relationships/hyperlink" Target="mailto:ilish-10@yandex.ru" TargetMode="External"/><Relationship Id="rId43" Type="http://schemas.openxmlformats.org/officeDocument/2006/relationships/hyperlink" Target="mailto:adm48@bashkortostan.ru" TargetMode="External"/><Relationship Id="rId48" Type="http://schemas.openxmlformats.org/officeDocument/2006/relationships/hyperlink" Target="mailto:imyn_chek@ufamts.ru" TargetMode="External"/><Relationship Id="rId56" Type="http://schemas.openxmlformats.org/officeDocument/2006/relationships/hyperlink" Target="mailto:adm42@bashkortostan.ru" TargetMode="External"/><Relationship Id="rId64" Type="http://schemas.openxmlformats.org/officeDocument/2006/relationships/hyperlink" Target="tel:+7%20(34769)%202-44-48" TargetMode="External"/><Relationship Id="rId69" Type="http://schemas.openxmlformats.org/officeDocument/2006/relationships/hyperlink" Target="mailto:kurmash38@mail.ru" TargetMode="External"/><Relationship Id="rId77" Type="http://schemas.openxmlformats.org/officeDocument/2006/relationships/hyperlink" Target="mailto:cityadm@ufacity.info" TargetMode="External"/><Relationship Id="rId8" Type="http://schemas.openxmlformats.org/officeDocument/2006/relationships/hyperlink" Target="tel:+7%20(347-59)%207-04-24" TargetMode="External"/><Relationship Id="rId51" Type="http://schemas.openxmlformats.org/officeDocument/2006/relationships/hyperlink" Target="mailto:tuz_chek@ufamts.ru" TargetMode="External"/><Relationship Id="rId72" Type="http://schemas.openxmlformats.org/officeDocument/2006/relationships/hyperlink" Target="mailto:adm37@bashkortostan.ru" TargetMode="External"/><Relationship Id="rId80" Type="http://schemas.openxmlformats.org/officeDocument/2006/relationships/hyperlink" Target="mailto:tukmakcovet12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razdol-krasn@yandex.ru" TargetMode="External"/><Relationship Id="rId17" Type="http://schemas.openxmlformats.org/officeDocument/2006/relationships/hyperlink" Target="tel:+7%20(347-59)%207-25-08" TargetMode="External"/><Relationship Id="rId25" Type="http://schemas.openxmlformats.org/officeDocument/2006/relationships/hyperlink" Target="mailto:adm21@bashkortostan.ru" TargetMode="External"/><Relationship Id="rId33" Type="http://schemas.openxmlformats.org/officeDocument/2006/relationships/hyperlink" Target="mailto:andreevka08@rambler.ru" TargetMode="External"/><Relationship Id="rId38" Type="http://schemas.openxmlformats.org/officeDocument/2006/relationships/hyperlink" Target="mailto:adm50@bashkortostan.ru" TargetMode="External"/><Relationship Id="rId46" Type="http://schemas.openxmlformats.org/officeDocument/2006/relationships/hyperlink" Target="mailto:xayrullina.aisilu2017@yandex.ru" TargetMode="External"/><Relationship Id="rId59" Type="http://schemas.openxmlformats.org/officeDocument/2006/relationships/hyperlink" Target="mailto:zirikss@yandex.ru" TargetMode="External"/><Relationship Id="rId67" Type="http://schemas.openxmlformats.org/officeDocument/2006/relationships/hyperlink" Target="mailto:bakaevo.cp@mail.ru" TargetMode="External"/><Relationship Id="rId20" Type="http://schemas.openxmlformats.org/officeDocument/2006/relationships/hyperlink" Target="mailto:shushnur-selsovet@mail.ru" TargetMode="External"/><Relationship Id="rId41" Type="http://schemas.openxmlformats.org/officeDocument/2006/relationships/hyperlink" Target="tel:+7%20(347-87)%2042-5-32" TargetMode="External"/><Relationship Id="rId54" Type="http://schemas.openxmlformats.org/officeDocument/2006/relationships/hyperlink" Target="tel:+7%20(347-96)%202-92-25" TargetMode="External"/><Relationship Id="rId62" Type="http://schemas.openxmlformats.org/officeDocument/2006/relationships/hyperlink" Target="mailto:pisarevskyselsovet@yandex.ru" TargetMode="External"/><Relationship Id="rId70" Type="http://schemas.openxmlformats.org/officeDocument/2006/relationships/hyperlink" Target="mailto:tukmakcovet12@yandex.ru" TargetMode="External"/><Relationship Id="rId75" Type="http://schemas.openxmlformats.org/officeDocument/2006/relationships/hyperlink" Target="mailto:adm516@mail.ru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dm25@bashkortostan.ru" TargetMode="External"/><Relationship Id="rId15" Type="http://schemas.openxmlformats.org/officeDocument/2006/relationships/hyperlink" Target="mailto:uprav_karievo@mail.ru" TargetMode="External"/><Relationship Id="rId23" Type="http://schemas.openxmlformats.org/officeDocument/2006/relationships/hyperlink" Target="tel:+7%20(347-59)%207-51-42" TargetMode="External"/><Relationship Id="rId28" Type="http://schemas.openxmlformats.org/officeDocument/2006/relationships/hyperlink" Target="tel:+7%20(34779)%204-63-24" TargetMode="External"/><Relationship Id="rId36" Type="http://schemas.openxmlformats.org/officeDocument/2006/relationships/hyperlink" Target="mailto:zilatasim@yandex.ru" TargetMode="External"/><Relationship Id="rId49" Type="http://schemas.openxmlformats.org/officeDocument/2006/relationships/hyperlink" Target="https://yandex.ru/maps/?mode=search&amp;text=452205,%20%D0%A0%D0%B5%D1%81%D0%BF%D1%83%D0%B1%D0%BB%D0%B8%D0%BA%D0%B0%20%D0%91%D0%B0%D1%88%D0%BA%D0%BE%D1%80%D1%82%D0%BE%D1%81%D1%82%D0%B0%D0%BD,%20%D0%A7%D0%B5%D0%BA%D0%BC%D0%B0%D0%B3%D1%83%D1%88%D0%B5%D0%B2%D1%81%D0%BA%D0%B8%D0%B9%20%D1%80%D0%B0%D0%B9%D0%BE%D0%BD,%20%D1%81.%20%D0%A2%D1%83%D0%B7%D0%BB%D1%83%D0%BA%D1%83%D1%88%D0%B5%D0%B2%D0%BE,%20%D1%83%D0%BB.%D0%A6%D0%B5%D0%BD%D1%82%D1%80%D0%B0%D0%BB%D1%8C%D0%BD%D0%B0%D1%8F%20%D0%B4.73" TargetMode="External"/><Relationship Id="rId57" Type="http://schemas.openxmlformats.org/officeDocument/2006/relationships/hyperlink" Target="tel:+7%20(34769)%202-56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3D2C-D21E-464C-BA2A-DC531E6F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11648</Words>
  <Characters>66399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akula</cp:lastModifiedBy>
  <cp:revision>25</cp:revision>
  <cp:lastPrinted>2021-09-06T12:41:00Z</cp:lastPrinted>
  <dcterms:created xsi:type="dcterms:W3CDTF">2022-06-07T07:34:00Z</dcterms:created>
  <dcterms:modified xsi:type="dcterms:W3CDTF">2022-07-08T03:23:00Z</dcterms:modified>
</cp:coreProperties>
</file>