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4B" w:rsidRDefault="003D504B">
      <w:pPr>
        <w:spacing w:line="200" w:lineRule="exact"/>
        <w:rPr>
          <w:lang w:val="ru-RU"/>
        </w:rPr>
      </w:pPr>
    </w:p>
    <w:p w:rsidR="00C55E2F" w:rsidRDefault="007F591E" w:rsidP="003D504B">
      <w:pPr>
        <w:spacing w:line="200" w:lineRule="exact"/>
        <w:sectPr w:rsidR="00C55E2F">
          <w:pgSz w:w="11906" w:h="16838"/>
          <w:pgMar w:top="0" w:right="0" w:bottom="0" w:left="0" w:header="0" w:footer="0" w:gutter="0"/>
          <w:cols w:space="720"/>
        </w:sectPr>
      </w:pPr>
      <w:r w:rsidRPr="007F591E">
        <w:pict>
          <v:group id="_x0000_s1054" style="position:absolute;margin-left:64.75pt;margin-top:114.75pt;width:205.25pt;height:.25pt;z-index:-251665408;mso-position-horizontal-relative:page;mso-position-vertical-relative:page" coordorigin="1295,2295" coordsize="4104,4">
            <v:shape id="_x0000_s1055" style="position:absolute;left:1295;top:2295;width:4104;height:4" coordorigin="1295,2295" coordsize="4104,4" path="m1296,2302r,l1296,2302r,l1296,2302r,l1296,2302r1,l1297,2302r,l1298,2302r,l1299,2302r1,l1301,2302r2,l1304,2302r2,l1308,2302r2,l1313,2302r3,l1319,2302r3,l1326,2302r4,l1334,2302r5,l1344,2302r6,l1355,2302r7,l1369,2302r7,l1384,2302r8,l1401,2302r9,l1420,2302r10,l1441,2302r11,l1464,2302r13,l1490,2302r14,l1518,2302r15,l1549,2302r17,l1583,2302r18,l1620,2302r19,l1659,2302r21,l1702,2302r22,l1748,2302r24,l1797,2302r26,l1850,2302r27,l1906,2302r30,l1966,2302r31,l2030,2302r33,l2098,2302r35,l2169,2302r38,l2245,2302r40,l2325,2302r42,l2410,2302r44,l2499,2302r46,l2593,2302r48,l2691,2302r51,l2794,2302r54,l2903,2302r56,l3016,2302r59,l3135,2302r61,l3259,2302r64,l3388,2302r67,l3523,2302r69,l3663,2302r73,l3810,2302r75,l3962,2302r79,l4120,2302r82,l4285,2302r85,l4456,2302r87,l4633,2302r91,l4816,2302r95,l5007,2302r97,l5204,2302r101,l5408,2302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52" style="position:absolute;margin-left:64.75pt;margin-top:113.75pt;width:205.25pt;height:.25pt;z-index:-251664384;mso-position-horizontal-relative:page;mso-position-vertical-relative:page" coordorigin="1295,2275" coordsize="4104,4">
            <v:shape id="_x0000_s1053" style="position:absolute;left:1295;top:2275;width:4104;height:4" coordorigin="1295,2275" coordsize="4104,4" path="m1296,2282r,l1296,2282r,l1296,2282r,l1296,2282r1,l1297,2282r,l1298,2282r,l1299,2282r1,l1301,2282r2,l1304,2282r2,l1308,2282r2,l1313,2282r3,l1319,2282r3,l1326,2282r4,l1334,2282r5,l1344,2282r6,l1355,2282r7,l1369,2282r7,l1384,2282r8,l1401,2282r9,l1420,2282r10,l1441,2282r11,l1464,2282r13,l1490,2282r14,l1518,2282r15,l1549,2282r17,l1583,2282r18,l1620,2282r19,l1659,2282r21,l1702,2282r22,l1748,2282r24,l1797,2282r26,l1850,2282r27,l1906,2282r30,l1966,2282r31,l2030,2282r33,l2098,2282r35,l2169,2282r38,l2245,2282r40,l2325,2282r42,l2410,2282r44,l2499,2282r46,l2593,2282r48,l2691,2282r51,l2794,2282r54,l2903,2282r56,l3016,2282r59,l3135,2282r61,l3259,2282r64,l3388,2282r67,l3523,2282r69,l3663,2282r73,l3810,2282r75,l3962,2282r79,l4120,2282r82,l4285,2282r85,l4456,2282r87,l4633,2282r91,l4816,2282r95,l5007,2282r97,l5204,2282r101,l5408,2282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50" style="position:absolute;margin-left:64.75pt;margin-top:112.75pt;width:205.25pt;height:.25pt;z-index:-251663360;mso-position-horizontal-relative:page;mso-position-vertical-relative:page" coordorigin="1295,2255" coordsize="4104,4">
            <v:shape id="_x0000_s1051" style="position:absolute;left:1295;top:2255;width:4104;height:4" coordorigin="1295,2255" coordsize="4104,4" path="m1296,2263r,l1296,2263r,l1296,2263r,l1296,2263r1,l1297,2263r,l1298,2263r,l1299,2263r1,l1301,2263r2,l1304,2263r2,l1308,2263r2,l1313,2263r3,l1319,2263r3,l1326,2263r4,l1334,2263r5,l1344,2263r6,l1355,2263r7,l1369,2263r7,l1384,2263r8,l1401,2263r9,l1420,2263r10,l1441,2263r11,l1464,2263r13,l1490,2263r14,l1518,2263r15,l1549,2263r17,l1583,2263r18,l1620,2263r19,l1659,2263r21,l1702,2263r22,l1748,2263r24,l1797,2263r26,l1850,2263r27,l1906,2263r30,l1966,2263r31,l2030,2263r33,l2098,2263r35,l2169,2263r38,l2245,2263r40,l2325,2263r42,l2410,2263r44,l2499,2263r46,l2593,2263r48,l2691,2263r51,l2794,2263r54,l2903,2263r56,l3016,2263r59,l3135,2263r61,l3259,2263r64,l3388,2263r67,l3523,2263r69,l3663,2263r73,l3810,2263r75,l3962,2263r79,l4120,2263r82,l4285,2263r85,l4456,2263r87,l4633,2263r91,l4816,2263r95,l5007,2263r97,l5204,2263r101,l5408,2263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48" style="position:absolute;margin-left:268.75pt;margin-top:112.75pt;width:3.25pt;height:.25pt;z-index:-251662336;mso-position-horizontal-relative:page;mso-position-vertical-relative:page" coordorigin="5375,2255" coordsize="64,4">
            <v:shape id="_x0000_s1049" style="position:absolute;left:5375;top:2255;width:64;height:4" coordorigin="5375,2255" coordsize="64,4" path="m5393,2263r,l5393,2263r,l5393,2263r,l5393,2263r,l5393,2263r,l5393,2263r,l5393,2263r,l5393,2263r,l5393,2263r,l5393,2263r,l5393,2263r1,l5394,2263r,l5394,2263r,l5394,2263r,l5394,2263r,l5394,2263r,l5394,2263r,l5394,2263r,l5395,2263r,l5395,2263r,l5395,2263r,l5395,2263r,l5396,2263r,l5396,2263r,l5396,2263r,l5397,2263r,l5397,2263r,l5398,2263r,l5398,2263r,l5399,2263r,l5399,2263r1,l5400,2263r,l5400,2263r1,l5401,2263r1,l5402,2263r,l5403,2263r,l5404,2263r,l5404,2263r1,l5405,2263r1,l5406,2263r1,l5407,2263r1,l5409,2263r,l5410,2263r,l5411,2263r1,l5412,2263r1,l5414,2263r,l5415,2263r1,l5416,2263r1,l5418,2263r1,l5420,2263r,l5421,2263r1,l5423,2263r1,l5425,2263r1,l5427,2263r1,l5429,2263r1,l5431,2263r1,l5433,2263r1,l5435,2263r1,l5437,2263r1,l5439,2263r2,l5442,2263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46" style="position:absolute;margin-left:268.75pt;margin-top:113.75pt;width:3.25pt;height:.25pt;z-index:-251661312;mso-position-horizontal-relative:page;mso-position-vertical-relative:page" coordorigin="5375,2275" coordsize="64,4">
            <v:shape id="_x0000_s1047" style="position:absolute;left:5375;top:2275;width:64;height:4" coordorigin="5375,2275" coordsize="64,4" path="m5393,2282r,l5393,2282r,l5393,2282r,l5393,2282r,l5393,2282r,l5393,2282r,l5393,2282r,l5393,2282r,l5393,2282r,l5393,2282r,l5393,2282r1,l5394,2282r,l5394,2282r,l5394,2282r,l5394,2282r,l5394,2282r,l5394,2282r,l5394,2282r,l5395,2282r,l5395,2282r,l5395,2282r,l5395,2282r,l5396,2282r,l5396,2282r,l5396,2282r,l5397,2282r,l5397,2282r,l5398,2282r,l5398,2282r,l5399,2282r,l5399,2282r1,l5400,2282r,l5400,2282r1,l5401,2282r1,l5402,2282r,l5403,2282r,l5404,2282r,l5404,2282r1,l5405,2282r1,l5406,2282r1,l5407,2282r1,l5409,2282r,l5410,2282r,l5411,2282r1,l5412,2282r1,l5414,2282r,l5415,2282r1,l5416,2282r1,l5418,2282r1,l5420,2282r,l5421,2282r1,l5423,2282r1,l5425,2282r1,l5427,2282r1,l5429,2282r1,l5431,2282r1,l5433,2282r1,l5435,2282r1,l5437,2282r1,l5439,2282r2,l5442,2282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44" style="position:absolute;margin-left:268.75pt;margin-top:114.75pt;width:3.25pt;height:.25pt;z-index:-251660288;mso-position-horizontal-relative:page;mso-position-vertical-relative:page" coordorigin="5375,2295" coordsize="64,4">
            <v:shape id="_x0000_s1045" style="position:absolute;left:5375;top:2295;width:64;height:4" coordorigin="5375,2295" coordsize="64,4" path="m5393,2302r,l5393,2302r,l5393,2302r,l5393,2302r,l5393,2302r,l5393,2302r,l5393,2302r,l5393,2302r,l5393,2302r,l5393,2302r,l5393,2302r1,l5394,2302r,l5394,2302r,l5394,2302r,l5394,2302r,l5394,2302r,l5394,2302r,l5394,2302r,l5395,2302r,l5395,2302r,l5395,2302r,l5395,2302r,l5396,2302r,l5396,2302r,l5396,2302r,l5397,2302r,l5397,2302r,l5398,2302r,l5398,2302r,l5399,2302r,l5399,2302r1,l5400,2302r,l5400,2302r1,l5401,2302r1,l5402,2302r,l5403,2302r,l5404,2302r,l5404,2302r1,l5405,2302r1,l5406,2302r1,l5407,2302r1,l5409,2302r,l5410,2302r,l5411,2302r1,l5412,2302r1,l5414,2302r,l5415,2302r1,l5416,2302r1,l5418,2302r1,l5420,2302r,l5421,2302r1,l5423,2302r1,l5425,2302r1,l5427,2302r1,l5429,2302r1,l5431,2302r1,l5433,2302r1,l5435,2302r1,l5437,2302r1,l5439,2302r2,l5442,2302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42" style="position:absolute;margin-left:271.75pt;margin-top:114.75pt;width:99.25pt;height:.25pt;z-index:-251659264;mso-position-horizontal-relative:page;mso-position-vertical-relative:page" coordorigin="5435,2295" coordsize="1984,4">
            <v:shape id="_x0000_s1043" style="position:absolute;left:5435;top:2295;width:1984;height:4" coordorigin="5435,2295" coordsize="1984,4" path="m5442,2302r,l5442,2302r,l5442,2302r,l5442,2302r,l5442,2302r,l5443,2302r,l5443,2302r1,l5444,2302r1,l5446,2302r1,l5447,2302r2,l5450,2302r1,l5453,2302r1,l5456,2302r2,l5460,2302r2,l5465,2302r2,l5470,2302r3,l5477,2302r3,l5484,2302r4,l5492,2302r4,l5501,2302r5,l5511,2302r6,l5522,2302r7,l5535,2302r7,l5549,2302r7,l5563,2302r8,l5580,2302r8,l5597,2302r10,l5616,2302r10,l5637,2302r11,l5659,2302r11,l5682,2302r13,l5708,2302r13,l5735,2302r14,l5764,2302r15,l5794,2302r16,l5827,2302r17,l5861,2302r18,l5898,2302r19,l5936,2302r20,l5977,2302r21,l6020,2302r22,l6065,2302r23,l6112,2302r24,l6162,2302r25,l6214,2302r26,l6268,2302r28,l6325,2302r29,l6385,2302r30,l6447,2302r32,l6511,2302r34,l6579,2302r35,l6649,2302r37,l6723,2302r37,l6799,2302r39,l6878,2302r40,l6960,2302r42,l7045,2302r43,l7133,2302r45,l7224,2302r47,l7319,2302r49,l7417,2302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40" style="position:absolute;margin-left:271.75pt;margin-top:113.75pt;width:99.25pt;height:.25pt;z-index:-251658240;mso-position-horizontal-relative:page;mso-position-vertical-relative:page" coordorigin="5435,2275" coordsize="1984,4">
            <v:shape id="_x0000_s1041" style="position:absolute;left:5435;top:2275;width:1984;height:4" coordorigin="5435,2275" coordsize="1984,4" path="m5442,2282r,l5442,2282r,l5442,2282r,l5442,2282r,l5442,2282r,l5443,2282r,l5443,2282r1,l5444,2282r1,l5446,2282r1,l5447,2282r2,l5450,2282r1,l5453,2282r1,l5456,2282r2,l5460,2282r2,l5465,2282r2,l5470,2282r3,l5477,2282r3,l5484,2282r4,l5492,2282r4,l5501,2282r5,l5511,2282r6,l5522,2282r7,l5535,2282r7,l5549,2282r7,l5563,2282r8,l5580,2282r8,l5597,2282r10,l5616,2282r10,l5637,2282r11,l5659,2282r11,l5682,2282r13,l5708,2282r13,l5735,2282r14,l5764,2282r15,l5794,2282r16,l5827,2282r17,l5861,2282r18,l5898,2282r19,l5936,2282r20,l5977,2282r21,l6020,2282r22,l6065,2282r23,l6112,2282r24,l6162,2282r25,l6214,2282r26,l6268,2282r28,l6325,2282r29,l6385,2282r30,l6447,2282r32,l6511,2282r34,l6579,2282r35,l6649,2282r37,l6723,2282r37,l6799,2282r39,l6878,2282r40,l6960,2282r42,l7045,2282r43,l7133,2282r45,l7224,2282r47,l7319,2282r49,l7417,2282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38" style="position:absolute;margin-left:271.75pt;margin-top:112.75pt;width:99.25pt;height:.25pt;z-index:-251657216;mso-position-horizontal-relative:page;mso-position-vertical-relative:page" coordorigin="5435,2255" coordsize="1984,4">
            <v:shape id="_x0000_s1039" style="position:absolute;left:5435;top:2255;width:1984;height:4" coordorigin="5435,2255" coordsize="1984,4" path="m5442,2263r,l5442,2263r,l5442,2263r,l5442,2263r,l5442,2263r,l5443,2263r,l5443,2263r1,l5444,2263r1,l5446,2263r1,l5447,2263r2,l5450,2263r1,l5453,2263r1,l5456,2263r2,l5460,2263r2,l5465,2263r2,l5470,2263r3,l5477,2263r3,l5484,2263r4,l5492,2263r4,l5501,2263r5,l5511,2263r6,l5522,2263r7,l5535,2263r7,l5549,2263r7,l5563,2263r8,l5580,2263r8,l5597,2263r10,l5616,2263r10,l5637,2263r11,l5659,2263r11,l5682,2263r13,l5708,2263r13,l5735,2263r14,l5764,2263r15,l5794,2263r16,l5827,2263r17,l5861,2263r18,l5898,2263r19,l5936,2263r20,l5977,2263r21,l6020,2263r22,l6065,2263r23,l6112,2263r24,l6162,2263r25,l6214,2263r26,l6268,2263r28,l6325,2263r29,l6385,2263r30,l6447,2263r32,l6511,2263r34,l6579,2263r35,l6649,2263r37,l6723,2263r37,l6799,2263r39,l6878,2263r40,l6960,2263r42,l7045,2263r43,l7133,2263r45,l7224,2263r47,l7319,2263r49,l7417,2263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36" style="position:absolute;margin-left:369.75pt;margin-top:112.75pt;width:2.25pt;height:.25pt;z-index:-251656192;mso-position-horizontal-relative:page;mso-position-vertical-relative:page" coordorigin="7395,2255" coordsize="44,4">
            <v:shape id="_x0000_s1037" style="position:absolute;left:7395;top:2255;width:44;height:4" coordorigin="7395,2255" coordsize="44,4" path="m7403,2263r,l7403,2263r,l7403,2263r,l7403,2263r,l7403,2263r,l7403,2263r,l7403,2263r,l7403,2263r,l7403,2263r,l7403,2263r,l7403,2263r,l7403,2263r,l7403,2263r,l7403,2263r,l7403,2263r,l7403,2263r,l7403,2263r,l7404,2263r,l7404,2263r,l7404,2263r,l7404,2263r,l7404,2263r1,l7405,2263r,l7405,2263r,l7405,2263r1,l7406,2263r,l7406,2263r1,l7407,2263r,l7407,2263r1,l7408,2263r,l7408,2263r1,l7409,2263r,l7410,2263r,l7410,2263r1,l7411,2263r,l7412,2263r,l7413,2263r,l7414,2263r,l7415,2263r,l7416,2263r,l7417,2263r,l7418,2263r,l7419,2263r,l7420,2263r1,l7421,2263r1,l7423,2263r,l7424,2263r1,l7425,2263r1,l7427,2263r1,l7428,2263r1,l7430,2263r1,l7432,2263r1,l7434,2263r1,l7435,2263r1,l7437,2263r1,l7439,2263r1,l7441,2263r2,l7444,2263r1,l7446,2263r1,l7448,2263r1,l7451,2263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34" style="position:absolute;margin-left:369.75pt;margin-top:113.75pt;width:2.25pt;height:.25pt;z-index:-251655168;mso-position-horizontal-relative:page;mso-position-vertical-relative:page" coordorigin="7395,2275" coordsize="44,4">
            <v:shape id="_x0000_s1035" style="position:absolute;left:7395;top:2275;width:44;height:4" coordorigin="7395,2275" coordsize="44,4" path="m7403,2282r,l7403,2282r,l7403,2282r,l7403,2282r,l7403,2282r,l7403,2282r,l7403,2282r,l7403,2282r,l7403,2282r,l7403,2282r,l7403,2282r,l7403,2282r,l7403,2282r,l7403,2282r,l7403,2282r,l7403,2282r,l7403,2282r,l7404,2282r,l7404,2282r,l7404,2282r,l7404,2282r,l7404,2282r1,l7405,2282r,l7405,2282r,l7405,2282r1,l7406,2282r,l7406,2282r1,l7407,2282r,l7407,2282r1,l7408,2282r,l7408,2282r1,l7409,2282r,l7410,2282r,l7410,2282r1,l7411,2282r,l7412,2282r,l7413,2282r,l7414,2282r,l7415,2282r,l7416,2282r,l7417,2282r,l7418,2282r,l7419,2282r,l7420,2282r1,l7421,2282r1,l7423,2282r,l7424,2282r1,l7425,2282r1,l7427,2282r1,l7428,2282r1,l7430,2282r1,l7432,2282r1,l7434,2282r1,l7435,2282r1,l7437,2282r1,l7439,2282r1,l7441,2282r2,l7444,2282r1,l7446,2282r1,l7448,2282r1,l7451,2282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32" style="position:absolute;margin-left:369.75pt;margin-top:114.75pt;width:2.25pt;height:.25pt;z-index:-251654144;mso-position-horizontal-relative:page;mso-position-vertical-relative:page" coordorigin="7395,2295" coordsize="44,4">
            <v:shape id="_x0000_s1033" style="position:absolute;left:7395;top:2295;width:44;height:4" coordorigin="7395,2295" coordsize="44,4" path="m7403,2302r,l7403,2302r,l7403,2302r,l7403,2302r,l7403,2302r,l7403,2302r,l7403,2302r,l7403,2302r,l7403,2302r,l7403,2302r,l7403,2302r,l7403,2302r,l7403,2302r,l7403,2302r,l7403,2302r,l7403,2302r,l7403,2302r,l7404,2302r,l7404,2302r,l7404,2302r,l7404,2302r,l7404,2302r1,l7405,2302r,l7405,2302r,l7405,2302r1,l7406,2302r,l7406,2302r1,l7407,2302r,l7407,2302r1,l7408,2302r,l7408,2302r1,l7409,2302r,l7410,2302r,l7410,2302r1,l7411,2302r,l7412,2302r,l7413,2302r,l7414,2302r,l7415,2302r,l7416,2302r,l7417,2302r,l7418,2302r,l7419,2302r,l7420,2302r1,l7421,2302r1,l7423,2302r,l7424,2302r1,l7425,2302r1,l7427,2302r1,l7428,2302r1,l7430,2302r1,l7432,2302r1,l7434,2302r1,l7435,2302r1,l7437,2302r1,l7439,2302r1,l7441,2302r2,l7444,2302r1,l7446,2302r1,l7448,2302r1,l7451,2302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30" style="position:absolute;margin-left:371.75pt;margin-top:114.75pt;width:205.25pt;height:.25pt;z-index:-251653120;mso-position-horizontal-relative:page;mso-position-vertical-relative:page" coordorigin="7435,2295" coordsize="4104,4">
            <v:shape id="_x0000_s1031" style="position:absolute;left:7435;top:2295;width:4104;height:4" coordorigin="7435,2295" coordsize="4104,4" path="m7451,2302r,l7451,2302r,l7451,2302r,l7451,2302r,l7451,2302r1,l7452,2302r1,l7454,2302r1,l7456,2302r1,l7459,2302r1,l7462,2302r3,l7467,2302r3,l7473,2302r3,l7480,2302r4,l7488,2302r5,l7498,2302r6,l7510,2302r6,l7523,2302r7,l7538,2302r8,l7554,2302r10,l7573,2302r11,l7594,2302r12,l7618,2302r12,l7643,2302r14,l7671,2302r16,l7702,2302r17,l7736,2302r18,l7772,2302r19,l7811,2302r21,l7854,2302r22,l7900,2302r24,l7948,2302r26,l8001,2302r27,l8057,2302r29,l8116,2302r32,l8180,2302r33,l8247,2302r35,l8318,2302r37,l8394,2302r39,l8473,2302r42,l8557,2302r44,l8646,2302r46,l8739,2302r48,l8837,2302r51,l8939,2302r54,l9047,2302r56,l9160,2302r58,l9278,2302r60,l9401,2302r63,l9529,2302r67,l9663,2302r69,l9803,2302r72,l9949,2302r74,l10100,2302r78,l10257,2302r81,l10421,2302r84,l10590,2302r88,l10766,2302r91,l10949,2302r94,l11138,2302r97,l11334,2302r100,l11536,2302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28" style="position:absolute;margin-left:371.75pt;margin-top:113.75pt;width:205.25pt;height:.25pt;z-index:-251652096;mso-position-horizontal-relative:page;mso-position-vertical-relative:page" coordorigin="7435,2275" coordsize="4104,4">
            <v:shape id="_x0000_s1029" style="position:absolute;left:7435;top:2275;width:4104;height:4" coordorigin="7435,2275" coordsize="4104,4" path="m7451,2282r,l7451,2282r,l7451,2282r,l7451,2282r,l7451,2282r1,l7452,2282r1,l7454,2282r1,l7456,2282r1,l7459,2282r1,l7462,2282r3,l7467,2282r3,l7473,2282r3,l7480,2282r4,l7488,2282r5,l7498,2282r6,l7510,2282r6,l7523,2282r7,l7538,2282r8,l7554,2282r10,l7573,2282r11,l7594,2282r12,l7618,2282r12,l7643,2282r14,l7671,2282r16,l7702,2282r17,l7736,2282r18,l7772,2282r19,l7811,2282r21,l7854,2282r22,l7900,2282r24,l7948,2282r26,l8001,2282r27,l8057,2282r29,l8116,2282r32,l8180,2282r33,l8247,2282r35,l8318,2282r37,l8394,2282r39,l8473,2282r42,l8557,2282r44,l8646,2282r46,l8739,2282r48,l8837,2282r51,l8939,2282r54,l9047,2282r56,l9160,2282r58,l9278,2282r60,l9401,2282r63,l9529,2282r67,l9663,2282r69,l9803,2282r72,l9949,2282r74,l10100,2282r78,l10257,2282r81,l10421,2282r84,l10590,2282r88,l10766,2282r91,l10949,2282r94,l11138,2282r97,l11334,2282r100,l11536,2282e" filled="f" strokeweight=".16897mm">
              <v:path arrowok="t"/>
            </v:shape>
            <w10:wrap anchorx="page" anchory="page"/>
          </v:group>
        </w:pict>
      </w:r>
      <w:r w:rsidRPr="007F591E">
        <w:pict>
          <v:group id="_x0000_s1026" style="position:absolute;margin-left:371.75pt;margin-top:112.75pt;width:205.25pt;height:.25pt;z-index:-251651072;mso-position-horizontal-relative:page;mso-position-vertical-relative:page" coordorigin="7435,2255" coordsize="4104,4">
            <v:shape id="_x0000_s1027" style="position:absolute;left:7435;top:2255;width:4104;height:4" coordorigin="7435,2255" coordsize="4104,4" path="m7451,2263r,l7451,2263r,l7451,2263r,l7451,2263r,l7451,2263r1,l7452,2263r1,l7454,2263r1,l7456,2263r1,l7459,2263r1,l7462,2263r3,l7467,2263r3,l7473,2263r3,l7480,2263r4,l7488,2263r5,l7498,2263r6,l7510,2263r6,l7523,2263r7,l7538,2263r8,l7554,2263r10,l7573,2263r11,l7594,2263r12,l7618,2263r12,l7643,2263r14,l7671,2263r16,l7702,2263r17,l7736,2263r18,l7772,2263r19,l7811,2263r21,l7854,2263r22,l7900,2263r24,l7948,2263r26,l8001,2263r27,l8057,2263r29,l8116,2263r32,l8180,2263r33,l8247,2263r35,l8318,2263r37,l8394,2263r39,l8473,2263r42,l8557,2263r44,l8646,2263r46,l8739,2263r48,l8837,2263r51,l8939,2263r54,l9047,2263r56,l9160,2263r58,l9278,2263r60,l9401,2263r63,l9529,2263r67,l9663,2263r69,l9803,2263r72,l9949,2263r74,l10100,2263r78,l10257,2263r81,l10421,2263r84,l10590,2263r88,l10766,2263r91,l10949,2263r94,l11138,2263r97,l11334,2263r100,l11536,2263e" filled="f" strokeweight=".16897mm">
              <v:path arrowok="t"/>
            </v:shape>
            <w10:wrap anchorx="page" anchory="page"/>
          </v:group>
        </w:pict>
      </w:r>
    </w:p>
    <w:p w:rsidR="00C55E2F" w:rsidRDefault="00C55E2F">
      <w:pPr>
        <w:spacing w:line="200" w:lineRule="exact"/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num="2" w:space="720" w:equalWidth="0">
            <w:col w:w="7838" w:space="0"/>
            <w:col w:w="4068"/>
          </w:cols>
        </w:sectPr>
      </w:pPr>
    </w:p>
    <w:tbl>
      <w:tblPr>
        <w:tblpPr w:leftFromText="180" w:rightFromText="180" w:vertAnchor="page" w:horzAnchor="page" w:tblpX="1221" w:tblpY="527"/>
        <w:tblW w:w="101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3"/>
        <w:gridCol w:w="1431"/>
        <w:gridCol w:w="4352"/>
      </w:tblGrid>
      <w:tr w:rsidR="003D504B" w:rsidRPr="001F0F57" w:rsidTr="00D848AA">
        <w:trPr>
          <w:trHeight w:val="831"/>
        </w:trPr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:rsidR="003D504B" w:rsidRDefault="001F0F57" w:rsidP="00D848AA">
            <w:pPr>
              <w:tabs>
                <w:tab w:val="center" w:pos="2133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="003D504B" w:rsidRPr="00D848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АУЫЛ  БИЛӘМӘ</w:t>
            </w:r>
            <w:proofErr w:type="gramStart"/>
            <w:r w:rsidR="003D504B" w:rsidRPr="00D848A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proofErr w:type="gramEnd"/>
            <w:r w:rsidR="003D504B" w:rsidRPr="00D848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 ХАКИМИӘТЕ</w:t>
            </w:r>
          </w:p>
          <w:p w:rsidR="00D848AA" w:rsidRPr="00D848AA" w:rsidRDefault="00D848AA" w:rsidP="00D848AA">
            <w:pPr>
              <w:tabs>
                <w:tab w:val="center" w:pos="21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ТУ</w:t>
            </w:r>
            <w:proofErr w:type="gramStart"/>
            <w:r w:rsidRPr="00D848AA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proofErr w:type="gramEnd"/>
            <w:r w:rsidRPr="00D848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АЙ АУЫЛ СОВЕТЫ</w:t>
            </w:r>
          </w:p>
          <w:p w:rsidR="00D848AA" w:rsidRDefault="003D504B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D848AA" w:rsidRPr="00D848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МУНИЦИПАЛЬ РАЙОНЫНЫ</w:t>
            </w:r>
          </w:p>
          <w:p w:rsidR="00D848AA" w:rsidRDefault="00D848AA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БЛАГОВЕЩЕН РАЙОНЫ </w:t>
            </w:r>
          </w:p>
          <w:p w:rsidR="00D848AA" w:rsidRPr="00D848AA" w:rsidRDefault="00D848AA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БАШКОРТОСТАН РЕСПУБЛИКА</w:t>
            </w:r>
            <w:proofErr w:type="gramStart"/>
            <w:r w:rsidRPr="00D848A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proofErr w:type="gramEnd"/>
            <w:r w:rsidRPr="00D848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Ы</w:t>
            </w:r>
          </w:p>
          <w:p w:rsidR="00D848AA" w:rsidRPr="00D848AA" w:rsidRDefault="00D848AA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848AA" w:rsidRPr="00D848AA" w:rsidRDefault="00D848AA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D504B" w:rsidRPr="00D848AA" w:rsidRDefault="003D504B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1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1F0F57" w:rsidRPr="00D848AA" w:rsidRDefault="001F0F57" w:rsidP="00D84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F0F57" w:rsidRPr="00D848AA" w:rsidRDefault="00D848AA" w:rsidP="00D84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1F0F57" w:rsidRPr="00D848AA">
              <w:rPr>
                <w:rFonts w:ascii="Times New Roman" w:hAnsi="Times New Roman" w:cs="Times New Roman"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5" o:title=""/>
                </v:shape>
                <o:OLEObject Type="Embed" ProgID="Word.Picture.8" ShapeID="_x0000_i1025" DrawAspect="Content" ObjectID="_1703588403" r:id="rId6"/>
              </w:object>
            </w:r>
          </w:p>
          <w:p w:rsidR="001F0F57" w:rsidRPr="00D848AA" w:rsidRDefault="00D848AA" w:rsidP="00D84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  <w:p w:rsidR="001F0F57" w:rsidRPr="00D848AA" w:rsidRDefault="001F0F57" w:rsidP="00D84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F57" w:rsidRPr="00D848AA" w:rsidRDefault="001F0F57" w:rsidP="00D84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52" w:type="dxa"/>
            <w:tcBorders>
              <w:bottom w:val="double" w:sz="1" w:space="0" w:color="000000"/>
            </w:tcBorders>
            <w:shd w:val="clear" w:color="auto" w:fill="auto"/>
          </w:tcPr>
          <w:p w:rsidR="001F0F57" w:rsidRPr="00D848AA" w:rsidRDefault="003D504B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АДМИНИСТРАЦИЯ </w:t>
            </w:r>
          </w:p>
          <w:p w:rsidR="001F0F57" w:rsidRPr="00D848AA" w:rsidRDefault="003D504B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СЕЛЬСКОГО ПОСЕЛЕНИЯ</w:t>
            </w:r>
          </w:p>
          <w:p w:rsidR="001F0F57" w:rsidRPr="00D848AA" w:rsidRDefault="003D504B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ТУГАЙСКИЙ СЕЛЬСОВЕТ</w:t>
            </w:r>
          </w:p>
          <w:p w:rsidR="001F0F57" w:rsidRPr="00D848AA" w:rsidRDefault="003D504B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МУНИЦИПАЛЬНОГО РАЙОНА</w:t>
            </w:r>
          </w:p>
          <w:p w:rsidR="003D504B" w:rsidRDefault="003D504B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БЛАГОВЕЩЕНСКИЙ РАЙОН </w:t>
            </w:r>
          </w:p>
          <w:p w:rsidR="00D848AA" w:rsidRPr="00D848AA" w:rsidRDefault="00D848AA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84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РЕСПУБЛИКА  БАШКОРТОСТАН</w:t>
            </w:r>
          </w:p>
          <w:p w:rsidR="00D848AA" w:rsidRPr="00D848AA" w:rsidRDefault="00D848AA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3D504B" w:rsidRPr="00D848AA" w:rsidRDefault="003D504B" w:rsidP="00D848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72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D504B" w:rsidRDefault="003D504B">
      <w:pPr>
        <w:tabs>
          <w:tab w:val="left" w:pos="7155"/>
        </w:tabs>
        <w:ind w:left="282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55E2F" w:rsidRPr="00D57810" w:rsidRDefault="003D504B" w:rsidP="003D504B">
      <w:pPr>
        <w:tabs>
          <w:tab w:val="left" w:pos="7155"/>
        </w:tabs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9C1B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КАРАР</w:t>
      </w:r>
      <w:r w:rsidR="00571A5F" w:rsidRPr="00D57810">
        <w:rPr>
          <w:lang w:val="ru-RU"/>
        </w:rPr>
        <w:tab/>
      </w:r>
      <w:r w:rsidR="00571A5F"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ПОСТАНОВЛЕНИЕ</w:t>
      </w:r>
    </w:p>
    <w:p w:rsidR="00C55E2F" w:rsidRPr="00D57810" w:rsidRDefault="00C55E2F">
      <w:pPr>
        <w:rPr>
          <w:lang w:val="ru-RU"/>
        </w:rPr>
        <w:sectPr w:rsidR="00C55E2F" w:rsidRPr="00D57810" w:rsidSect="003D504B">
          <w:type w:val="continuous"/>
          <w:pgSz w:w="11906" w:h="16838"/>
          <w:pgMar w:top="1134" w:right="567" w:bottom="1134" w:left="1134" w:header="0" w:footer="0" w:gutter="0"/>
          <w:cols w:space="720"/>
        </w:sectPr>
      </w:pPr>
    </w:p>
    <w:p w:rsidR="00C55E2F" w:rsidRPr="00D57810" w:rsidRDefault="009C1BF1" w:rsidP="003D504B">
      <w:pPr>
        <w:tabs>
          <w:tab w:val="left" w:pos="5732"/>
          <w:tab w:val="left" w:pos="7821"/>
        </w:tabs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</w:t>
      </w:r>
      <w:r w:rsidR="003D50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F6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08</w:t>
      </w:r>
      <w:r w:rsidR="00571A5F"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февраль</w:t>
      </w:r>
      <w:r w:rsidR="00571A5F"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</w:t>
      </w:r>
      <w:r w:rsidR="005F6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й.</w:t>
      </w:r>
      <w:r w:rsidR="00571A5F" w:rsidRPr="00D57810">
        <w:rPr>
          <w:lang w:val="ru-RU"/>
        </w:rPr>
        <w:tab/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="00571A5F" w:rsidRPr="00D5781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F687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="00571A5F" w:rsidRPr="00D57810">
        <w:rPr>
          <w:lang w:val="ru-RU"/>
        </w:rPr>
        <w:tab/>
      </w:r>
      <w:r>
        <w:rPr>
          <w:lang w:val="ru-RU"/>
        </w:rPr>
        <w:t xml:space="preserve">          </w:t>
      </w:r>
      <w:r w:rsidR="00571A5F" w:rsidRPr="00D57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0</w:t>
      </w:r>
      <w:r w:rsidR="005F68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8</w:t>
      </w:r>
      <w:r w:rsidR="00571A5F"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февраля</w:t>
      </w:r>
      <w:r w:rsidR="00571A5F"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201</w:t>
      </w:r>
      <w:r w:rsidR="005F687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9</w:t>
      </w:r>
      <w:r w:rsidR="00571A5F" w:rsidRPr="00D578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</w:t>
      </w:r>
      <w:r w:rsidR="00571A5F"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323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75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утверждении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C55E2F" w:rsidRPr="00D57810" w:rsidRDefault="00571A5F">
      <w:pPr>
        <w:ind w:left="1644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поселении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930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Тугайский</w:t>
      </w:r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сельсовет</w:t>
      </w:r>
    </w:p>
    <w:p w:rsidR="00C55E2F" w:rsidRPr="00D57810" w:rsidRDefault="00571A5F">
      <w:pPr>
        <w:spacing w:line="236" w:lineRule="auto"/>
        <w:ind w:left="153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Башкортостан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</w:p>
    <w:p w:rsidR="00C55E2F" w:rsidRPr="00D57810" w:rsidRDefault="00571A5F">
      <w:pPr>
        <w:ind w:left="5233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</w:t>
      </w:r>
      <w:r w:rsidR="006021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6021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  <w:r w:rsidRPr="00D578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годы</w:t>
      </w:r>
    </w:p>
    <w:p w:rsidR="00C55E2F" w:rsidRPr="00D57810" w:rsidRDefault="00C55E2F">
      <w:pPr>
        <w:spacing w:line="325" w:lineRule="exact"/>
        <w:rPr>
          <w:lang w:val="ru-RU"/>
        </w:rPr>
      </w:pPr>
    </w:p>
    <w:p w:rsidR="00C55E2F" w:rsidRPr="00D57810" w:rsidRDefault="00571A5F" w:rsidP="00D91B80">
      <w:pPr>
        <w:tabs>
          <w:tab w:val="left" w:pos="2889"/>
          <w:tab w:val="left" w:pos="5199"/>
          <w:tab w:val="left" w:pos="6335"/>
          <w:tab w:val="left" w:pos="8629"/>
          <w:tab w:val="left" w:pos="9643"/>
        </w:tabs>
        <w:ind w:left="1418" w:right="780" w:firstLine="1545"/>
        <w:jc w:val="center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Башкортостан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28</w:t>
      </w:r>
      <w:r w:rsidRPr="00D57810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декабря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2007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511-з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Республике</w:t>
      </w:r>
      <w:r w:rsidRPr="00D5781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Башкортостан»</w:t>
      </w:r>
      <w:r w:rsidRPr="00D5781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Администрация</w:t>
      </w:r>
      <w:r w:rsidRPr="00D5781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поселения</w:t>
      </w:r>
      <w:r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930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Тугайский</w:t>
      </w:r>
      <w:r w:rsidR="001930C0"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сельсовет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ниципального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Благовещенский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Республики</w:t>
      </w:r>
    </w:p>
    <w:p w:rsidR="00C55E2F" w:rsidRPr="00074044" w:rsidRDefault="00D91B80" w:rsidP="00D91B80">
      <w:pPr>
        <w:spacing w:before="1"/>
        <w:ind w:left="1418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                                          </w:t>
      </w:r>
      <w:r w:rsidR="00571A5F" w:rsidRPr="000740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Баш</w:t>
      </w:r>
      <w:r w:rsidR="00571A5F"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кортостан</w:t>
      </w:r>
    </w:p>
    <w:p w:rsidR="00C55E2F" w:rsidRPr="00074044" w:rsidRDefault="00C55E2F">
      <w:pPr>
        <w:spacing w:line="328" w:lineRule="exact"/>
        <w:rPr>
          <w:lang w:val="ru-RU"/>
        </w:rPr>
      </w:pPr>
    </w:p>
    <w:p w:rsidR="00C55E2F" w:rsidRPr="00074044" w:rsidRDefault="00571A5F" w:rsidP="00C725CC">
      <w:pPr>
        <w:ind w:left="1418"/>
        <w:outlineLvl w:val="0"/>
        <w:rPr>
          <w:lang w:val="ru-RU"/>
        </w:rPr>
      </w:pPr>
      <w:r w:rsidRPr="0007404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ПО</w:t>
      </w:r>
      <w:r w:rsidRPr="00074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СТАНОВЛЯЕТ:</w:t>
      </w:r>
    </w:p>
    <w:p w:rsidR="00C55E2F" w:rsidRPr="00074044" w:rsidRDefault="00C55E2F">
      <w:pPr>
        <w:spacing w:line="311" w:lineRule="exact"/>
        <w:rPr>
          <w:lang w:val="ru-RU"/>
        </w:rPr>
      </w:pPr>
    </w:p>
    <w:p w:rsidR="00C55E2F" w:rsidRPr="00074044" w:rsidRDefault="00571A5F">
      <w:pPr>
        <w:ind w:left="177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07404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Pr="000740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муниципальную</w:t>
      </w:r>
      <w:r w:rsidRPr="0007404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Программу</w:t>
      </w:r>
      <w:r w:rsidRPr="000740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0740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субъектов</w:t>
      </w:r>
      <w:r w:rsidRPr="0007404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C55E2F" w:rsidRPr="00074044" w:rsidRDefault="00C55E2F">
      <w:pPr>
        <w:rPr>
          <w:lang w:val="ru-RU"/>
        </w:rPr>
        <w:sectPr w:rsidR="00C55E2F" w:rsidRPr="0007404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9606"/>
        </w:tabs>
        <w:spacing w:before="4"/>
        <w:ind w:left="213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среднего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поселении</w:t>
      </w:r>
      <w:r w:rsidRPr="00D57810">
        <w:rPr>
          <w:lang w:val="ru-RU"/>
        </w:rPr>
        <w:tab/>
      </w:r>
      <w:r w:rsidR="001930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Тугайский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spacing w:line="236" w:lineRule="auto"/>
        <w:ind w:left="213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сельсовет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D57810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  <w:r w:rsidRPr="00D57810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</w:p>
    <w:p w:rsidR="00C55E2F" w:rsidRPr="00074044" w:rsidRDefault="00571A5F">
      <w:pPr>
        <w:ind w:left="213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Башкортостан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B34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B346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годы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(прилагается).</w:t>
      </w:r>
    </w:p>
    <w:p w:rsidR="00C55E2F" w:rsidRPr="00074044" w:rsidRDefault="00571A5F">
      <w:pPr>
        <w:ind w:left="2138" w:right="783" w:hanging="359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2.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Настоящее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постановление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вступает</w:t>
      </w:r>
      <w:r w:rsidRPr="000740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силу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момента</w:t>
      </w:r>
      <w:r w:rsidRPr="000740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его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подписания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подлежит</w:t>
      </w:r>
      <w:r w:rsidRPr="000740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обнародованию</w:t>
      </w:r>
      <w:r w:rsidRPr="000740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здании</w:t>
      </w:r>
      <w:r w:rsidRPr="000740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Администрации</w:t>
      </w:r>
      <w:r w:rsidRPr="000740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сельского</w:t>
      </w:r>
      <w:r w:rsidRPr="000740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поселения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930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Тугайский</w:t>
      </w:r>
      <w:r w:rsidR="001930C0"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сельсовет</w:t>
      </w:r>
      <w:r w:rsidRPr="000740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0740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0740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Благовещенский</w:t>
      </w:r>
      <w:r w:rsidRPr="000740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Башкортостан</w:t>
      </w:r>
      <w:r w:rsidRPr="000740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C55E2F" w:rsidRPr="00074044" w:rsidRDefault="00571A5F">
      <w:pPr>
        <w:ind w:left="177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Pr="000740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proofErr w:type="gramStart"/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</w:t>
      </w:r>
      <w:r w:rsidRPr="0007404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0740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выполнением</w:t>
      </w:r>
      <w:r w:rsidRPr="000740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постановления</w:t>
      </w:r>
      <w:r w:rsidRPr="000740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оставляю</w:t>
      </w:r>
      <w:r w:rsidRPr="000740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0740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собой.</w:t>
      </w:r>
    </w:p>
    <w:p w:rsidR="00C55E2F" w:rsidRDefault="00D91B80">
      <w:pPr>
        <w:spacing w:line="200" w:lineRule="exact"/>
        <w:rPr>
          <w:lang w:val="ru-RU"/>
        </w:rPr>
      </w:pPr>
      <w:r>
        <w:rPr>
          <w:lang w:val="ru-RU"/>
        </w:rPr>
        <w:t xml:space="preserve"> </w:t>
      </w:r>
    </w:p>
    <w:p w:rsidR="00D91B80" w:rsidRDefault="00D91B80">
      <w:pPr>
        <w:spacing w:line="200" w:lineRule="exact"/>
        <w:rPr>
          <w:lang w:val="ru-RU"/>
        </w:rPr>
      </w:pPr>
    </w:p>
    <w:p w:rsidR="00D91B80" w:rsidRDefault="00D91B80">
      <w:pPr>
        <w:spacing w:line="200" w:lineRule="exact"/>
        <w:rPr>
          <w:lang w:val="ru-RU"/>
        </w:rPr>
      </w:pPr>
    </w:p>
    <w:p w:rsidR="00D91B80" w:rsidRDefault="00D91B80">
      <w:pPr>
        <w:spacing w:line="200" w:lineRule="exact"/>
        <w:rPr>
          <w:lang w:val="ru-RU"/>
        </w:rPr>
      </w:pPr>
    </w:p>
    <w:p w:rsidR="00D91B80" w:rsidRDefault="00D91B80">
      <w:pPr>
        <w:spacing w:line="200" w:lineRule="exact"/>
        <w:rPr>
          <w:lang w:val="ru-RU"/>
        </w:rPr>
      </w:pPr>
    </w:p>
    <w:p w:rsidR="00D91B80" w:rsidRDefault="00D91B80">
      <w:pPr>
        <w:spacing w:line="200" w:lineRule="exact"/>
        <w:rPr>
          <w:lang w:val="ru-RU"/>
        </w:rPr>
      </w:pPr>
    </w:p>
    <w:p w:rsidR="00D91B80" w:rsidRDefault="00D91B80">
      <w:pPr>
        <w:spacing w:line="200" w:lineRule="exact"/>
        <w:rPr>
          <w:lang w:val="ru-RU"/>
        </w:rPr>
      </w:pPr>
    </w:p>
    <w:p w:rsidR="00D91B80" w:rsidRDefault="00D91B80">
      <w:pPr>
        <w:spacing w:line="200" w:lineRule="exact"/>
        <w:rPr>
          <w:lang w:val="ru-RU"/>
        </w:rPr>
      </w:pPr>
    </w:p>
    <w:p w:rsidR="00D91B80" w:rsidRDefault="00D91B80">
      <w:pPr>
        <w:spacing w:line="200" w:lineRule="exact"/>
        <w:rPr>
          <w:lang w:val="ru-RU"/>
        </w:rPr>
      </w:pPr>
    </w:p>
    <w:p w:rsidR="00D91B80" w:rsidRPr="00074044" w:rsidRDefault="00D91B80">
      <w:pPr>
        <w:spacing w:line="200" w:lineRule="exact"/>
        <w:rPr>
          <w:lang w:val="ru-RU"/>
        </w:rPr>
      </w:pPr>
    </w:p>
    <w:p w:rsidR="00C55E2F" w:rsidRPr="00074044" w:rsidRDefault="00C55E2F" w:rsidP="00D91B80">
      <w:pPr>
        <w:spacing w:line="200" w:lineRule="exact"/>
        <w:rPr>
          <w:lang w:val="ru-RU"/>
        </w:rPr>
      </w:pPr>
    </w:p>
    <w:p w:rsidR="00C55E2F" w:rsidRPr="00D57810" w:rsidRDefault="00571A5F" w:rsidP="00D91B80">
      <w:pPr>
        <w:ind w:left="1418" w:right="7193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Глава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поселения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930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Тугайский</w:t>
      </w:r>
      <w:r w:rsidR="001930C0"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сельсовет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муниципально</w:t>
      </w:r>
      <w:r w:rsidRPr="00D578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го</w:t>
      </w:r>
      <w:r w:rsidRPr="00D57810">
        <w:rPr>
          <w:rFonts w:ascii="Times New Roman" w:eastAsia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района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</w:p>
    <w:p w:rsidR="00C55E2F" w:rsidRPr="00D57810" w:rsidRDefault="00C55E2F" w:rsidP="00D91B80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D91B80" w:rsidP="00D91B80">
      <w:pPr>
        <w:tabs>
          <w:tab w:val="left" w:pos="8030"/>
        </w:tabs>
        <w:spacing w:before="1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="00571A5F"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</w:t>
      </w:r>
      <w:proofErr w:type="spellEnd"/>
      <w:r w:rsidR="001930C0">
        <w:rPr>
          <w:lang w:val="ru-RU"/>
        </w:rPr>
        <w:t xml:space="preserve">                                                                                </w:t>
      </w:r>
      <w:r w:rsidR="001930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А.Н. Мартемьянов</w:t>
      </w:r>
    </w:p>
    <w:p w:rsidR="00C55E2F" w:rsidRPr="00D57810" w:rsidRDefault="00C55E2F">
      <w:pPr>
        <w:rPr>
          <w:lang w:val="ru-RU"/>
        </w:rPr>
        <w:sectPr w:rsidR="00C55E2F" w:rsidRPr="00D57810" w:rsidSect="001930C0">
          <w:type w:val="continuous"/>
          <w:pgSz w:w="11906" w:h="16838"/>
          <w:pgMar w:top="1134" w:right="567" w:bottom="1134" w:left="1134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87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D91B80" w:rsidP="00D91B80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 xml:space="preserve">                                                                                                                         </w:t>
      </w:r>
      <w:r w:rsidR="00571A5F"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Утв</w:t>
      </w:r>
      <w:r w:rsidR="00571A5F" w:rsidRPr="00D57810">
        <w:rPr>
          <w:rFonts w:ascii="Times New Roman" w:eastAsia="Times New Roman" w:hAnsi="Times New Roman" w:cs="Times New Roman"/>
          <w:color w:val="000000"/>
          <w:lang w:val="ru-RU"/>
        </w:rPr>
        <w:t>ерждена</w:t>
      </w:r>
    </w:p>
    <w:p w:rsidR="00D91B80" w:rsidRDefault="00571A5F" w:rsidP="00D91B80">
      <w:pPr>
        <w:ind w:left="7694"/>
        <w:jc w:val="center"/>
        <w:rPr>
          <w:rFonts w:ascii="Times New Roman" w:eastAsia="Times New Roman" w:hAnsi="Times New Roman" w:cs="Times New Roman"/>
          <w:spacing w:val="-4"/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Постановлением</w:t>
      </w:r>
    </w:p>
    <w:p w:rsidR="00D91B80" w:rsidRDefault="00571A5F" w:rsidP="00D91B80">
      <w:pPr>
        <w:ind w:left="7694"/>
        <w:jc w:val="center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администрации</w:t>
      </w:r>
      <w:r w:rsidR="00D91B8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поселения</w:t>
      </w:r>
      <w:r w:rsidR="00D91B80">
        <w:rPr>
          <w:rFonts w:ascii="Times New Roman" w:eastAsia="Times New Roman" w:hAnsi="Times New Roman" w:cs="Times New Roman"/>
          <w:color w:val="000000"/>
          <w:lang w:val="ru-RU"/>
        </w:rPr>
        <w:t xml:space="preserve">   </w:t>
      </w:r>
      <w:r w:rsidR="00074044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сельсовет</w:t>
      </w:r>
      <w:r w:rsidR="00D91B80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района</w:t>
      </w:r>
      <w:r w:rsidR="00D91B8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</w:t>
      </w:r>
    </w:p>
    <w:p w:rsidR="00D91B80" w:rsidRDefault="00571A5F" w:rsidP="00D91B80">
      <w:pPr>
        <w:ind w:left="7694"/>
        <w:jc w:val="center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</w:p>
    <w:p w:rsidR="00C55E2F" w:rsidRPr="00D57810" w:rsidRDefault="00571A5F" w:rsidP="00D91B80">
      <w:pPr>
        <w:ind w:left="7694"/>
        <w:jc w:val="center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«0</w:t>
      </w:r>
      <w:r w:rsidR="00D25AA4">
        <w:rPr>
          <w:rFonts w:ascii="Times New Roman" w:eastAsia="Times New Roman" w:hAnsi="Times New Roman" w:cs="Times New Roman"/>
          <w:color w:val="000000"/>
          <w:lang w:val="ru-RU"/>
        </w:rPr>
        <w:t>8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февраля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201</w:t>
      </w:r>
      <w:r w:rsidR="00D25AA4">
        <w:rPr>
          <w:rFonts w:ascii="Times New Roman" w:eastAsia="Times New Roman" w:hAnsi="Times New Roman" w:cs="Times New Roman"/>
          <w:color w:val="000000"/>
          <w:lang w:val="ru-RU"/>
        </w:rPr>
        <w:t>9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г.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D25AA4">
        <w:rPr>
          <w:rFonts w:ascii="Times New Roman" w:eastAsia="Times New Roman" w:hAnsi="Times New Roman" w:cs="Times New Roman"/>
          <w:spacing w:val="-6"/>
          <w:lang w:val="ru-RU"/>
        </w:rPr>
        <w:t>19</w:t>
      </w:r>
    </w:p>
    <w:p w:rsidR="00C55E2F" w:rsidRPr="00D57810" w:rsidRDefault="00C55E2F" w:rsidP="00D91B80">
      <w:pPr>
        <w:spacing w:line="200" w:lineRule="exact"/>
        <w:rPr>
          <w:lang w:val="ru-RU"/>
        </w:rPr>
      </w:pPr>
    </w:p>
    <w:p w:rsidR="00C55E2F" w:rsidRPr="00D57810" w:rsidRDefault="00C55E2F" w:rsidP="00D91B80">
      <w:pPr>
        <w:spacing w:line="284" w:lineRule="exact"/>
        <w:rPr>
          <w:lang w:val="ru-RU"/>
        </w:rPr>
      </w:pPr>
    </w:p>
    <w:p w:rsidR="00C55E2F" w:rsidRPr="00D57810" w:rsidRDefault="00571A5F" w:rsidP="00C725CC">
      <w:pPr>
        <w:ind w:left="3975"/>
        <w:outlineLvl w:val="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МУНИЦИПАЛЬНАЯ</w:t>
      </w:r>
      <w:r w:rsidRPr="00D57810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</w:p>
    <w:p w:rsidR="00C55E2F" w:rsidRPr="00D57810" w:rsidRDefault="00C55E2F" w:rsidP="00D91B80">
      <w:pPr>
        <w:spacing w:line="160" w:lineRule="exact"/>
        <w:rPr>
          <w:lang w:val="ru-RU"/>
        </w:rPr>
      </w:pPr>
    </w:p>
    <w:p w:rsidR="00C55E2F" w:rsidRPr="00D57810" w:rsidRDefault="00571A5F" w:rsidP="00C725CC">
      <w:pPr>
        <w:ind w:left="3115"/>
        <w:outlineLvl w:val="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</w:p>
    <w:p w:rsidR="00C55E2F" w:rsidRPr="00D57810" w:rsidRDefault="00571A5F" w:rsidP="00C725CC">
      <w:pPr>
        <w:ind w:left="4448"/>
        <w:outlineLvl w:val="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ДПРИНИМАТЕЛЬСТВА</w:t>
      </w:r>
    </w:p>
    <w:p w:rsidR="00C55E2F" w:rsidRPr="00D57810" w:rsidRDefault="00571A5F" w:rsidP="00C725CC">
      <w:pPr>
        <w:ind w:left="2532"/>
        <w:outlineLvl w:val="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ПОСЕЛЕНИИ</w:t>
      </w:r>
      <w:r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740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ТУГАЙСКИЙ</w:t>
      </w:r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СЕЛЬСОВЕТ</w:t>
      </w:r>
    </w:p>
    <w:p w:rsidR="00C55E2F" w:rsidRPr="00D57810" w:rsidRDefault="00571A5F" w:rsidP="00C725CC">
      <w:pPr>
        <w:ind w:left="2321"/>
        <w:outlineLvl w:val="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</w:p>
    <w:p w:rsidR="00C55E2F" w:rsidRPr="00D57810" w:rsidRDefault="00571A5F" w:rsidP="00C725CC">
      <w:pPr>
        <w:spacing w:line="237" w:lineRule="auto"/>
        <w:ind w:left="4112"/>
        <w:outlineLvl w:val="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БАШКОРТОСТАН</w:t>
      </w:r>
    </w:p>
    <w:p w:rsidR="00C55E2F" w:rsidRPr="00D57810" w:rsidRDefault="00571A5F" w:rsidP="00C725CC">
      <w:pPr>
        <w:ind w:left="4957"/>
        <w:outlineLvl w:val="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</w:t>
      </w:r>
      <w:r w:rsidR="006021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9-2023</w:t>
      </w:r>
      <w:r w:rsidRPr="00D578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ГОДЫ</w:t>
      </w:r>
    </w:p>
    <w:p w:rsidR="00C55E2F" w:rsidRPr="00D57810" w:rsidRDefault="00C55E2F">
      <w:pPr>
        <w:spacing w:line="330" w:lineRule="exact"/>
        <w:rPr>
          <w:lang w:val="ru-RU"/>
        </w:rPr>
      </w:pPr>
    </w:p>
    <w:p w:rsidR="00C55E2F" w:rsidRPr="00925227" w:rsidRDefault="00571A5F" w:rsidP="00C725CC">
      <w:pPr>
        <w:ind w:left="5461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Со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держание</w:t>
      </w:r>
    </w:p>
    <w:p w:rsidR="00C55E2F" w:rsidRPr="00925227" w:rsidRDefault="00C55E2F" w:rsidP="00925227">
      <w:pPr>
        <w:spacing w:line="264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89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Паспорт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color w:val="000000"/>
          <w:spacing w:val="-3"/>
          <w:lang w:val="ru-RU"/>
        </w:rPr>
        <w:t>:</w:t>
      </w:r>
    </w:p>
    <w:p w:rsidR="00C55E2F" w:rsidRPr="00925227" w:rsidRDefault="00571A5F" w:rsidP="00925227">
      <w:pPr>
        <w:tabs>
          <w:tab w:val="left" w:pos="1898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проблемы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необходимость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программными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методами;</w:t>
      </w:r>
    </w:p>
    <w:p w:rsidR="00C55E2F" w:rsidRPr="00925227" w:rsidRDefault="00571A5F" w:rsidP="00925227">
      <w:pPr>
        <w:tabs>
          <w:tab w:val="left" w:pos="1898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Цель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925227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C55E2F" w:rsidRPr="00925227" w:rsidRDefault="00571A5F" w:rsidP="00925227">
      <w:pPr>
        <w:tabs>
          <w:tab w:val="left" w:pos="1898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925227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C55E2F" w:rsidRPr="00925227" w:rsidRDefault="00571A5F" w:rsidP="00925227">
      <w:pPr>
        <w:tabs>
          <w:tab w:val="left" w:pos="1898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Механизм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контроль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</w:t>
      </w:r>
      <w:proofErr w:type="gramEnd"/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ходом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выполнения;</w:t>
      </w:r>
    </w:p>
    <w:p w:rsidR="00C55E2F" w:rsidRPr="00925227" w:rsidRDefault="00571A5F" w:rsidP="00925227">
      <w:pPr>
        <w:tabs>
          <w:tab w:val="left" w:pos="1898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направления</w:t>
      </w:r>
      <w:r w:rsidRPr="00925227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C55E2F" w:rsidRPr="00925227" w:rsidRDefault="00571A5F" w:rsidP="00925227">
      <w:pPr>
        <w:tabs>
          <w:tab w:val="left" w:pos="1898"/>
        </w:tabs>
        <w:spacing w:before="4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организациям,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образующим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инфраструктуру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</w:p>
    <w:p w:rsidR="00C55E2F" w:rsidRPr="00925227" w:rsidRDefault="00571A5F" w:rsidP="00925227">
      <w:pPr>
        <w:spacing w:line="237" w:lineRule="auto"/>
        <w:ind w:left="189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925227" w:rsidRDefault="00571A5F" w:rsidP="00925227">
      <w:pPr>
        <w:tabs>
          <w:tab w:val="left" w:pos="1898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7.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мероприятий.</w:t>
      </w:r>
    </w:p>
    <w:p w:rsidR="00C55E2F" w:rsidRPr="00925227" w:rsidRDefault="00C55E2F" w:rsidP="00925227">
      <w:pPr>
        <w:spacing w:line="286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4894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Паспорт</w:t>
      </w:r>
      <w:r w:rsidRPr="00925227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</w:p>
    <w:p w:rsidR="00C55E2F" w:rsidRPr="00925227" w:rsidRDefault="00C55E2F" w:rsidP="00925227">
      <w:pPr>
        <w:spacing w:line="27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1418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Наименование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274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4133"/>
          <w:tab w:val="left" w:pos="5971"/>
          <w:tab w:val="left" w:pos="7225"/>
          <w:tab w:val="left" w:pos="8604"/>
          <w:tab w:val="left" w:pos="9669"/>
          <w:tab w:val="left" w:pos="10146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Муниципальная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6210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r w:rsidRPr="00925227">
        <w:rPr>
          <w:rFonts w:ascii="Times New Roman" w:hAnsi="Times New Roman" w:cs="Times New Roman"/>
          <w:lang w:val="ru-RU"/>
        </w:rPr>
        <w:tab/>
      </w:r>
      <w:r w:rsidR="00074044" w:rsidRPr="00925227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сельсовет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района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Благовещенский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район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201</w:t>
      </w:r>
      <w:r w:rsidR="00602166" w:rsidRPr="00925227">
        <w:rPr>
          <w:rFonts w:ascii="Times New Roman" w:eastAsia="Times New Roman" w:hAnsi="Times New Roman" w:cs="Times New Roman"/>
          <w:color w:val="000000"/>
          <w:lang w:val="ru-RU"/>
        </w:rPr>
        <w:t>9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-20</w:t>
      </w:r>
      <w:r w:rsidR="00602166" w:rsidRPr="00925227">
        <w:rPr>
          <w:rFonts w:ascii="Times New Roman" w:eastAsia="Times New Roman" w:hAnsi="Times New Roman" w:cs="Times New Roman"/>
          <w:color w:val="000000"/>
          <w:lang w:val="ru-RU"/>
        </w:rPr>
        <w:t>23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годы.</w:t>
      </w:r>
    </w:p>
    <w:p w:rsidR="00C55E2F" w:rsidRPr="00925227" w:rsidRDefault="00C55E2F" w:rsidP="00925227">
      <w:pPr>
        <w:spacing w:line="277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1418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269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4194"/>
          <w:tab w:val="left" w:pos="5432"/>
          <w:tab w:val="left" w:pos="6370"/>
          <w:tab w:val="left" w:pos="7967"/>
          <w:tab w:val="left" w:pos="9349"/>
          <w:tab w:val="left" w:pos="10148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Федеральный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закон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"</w:t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10783"/>
        </w:tabs>
        <w:spacing w:before="4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предпринимательства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Федерации»,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Закон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5"/>
          <w:lang w:val="ru-RU"/>
        </w:rPr>
        <w:t>"О</w:t>
      </w:r>
    </w:p>
    <w:p w:rsidR="00C55E2F" w:rsidRPr="00925227" w:rsidRDefault="00571A5F" w:rsidP="00925227">
      <w:pPr>
        <w:tabs>
          <w:tab w:val="left" w:pos="5093"/>
          <w:tab w:val="left" w:pos="7738"/>
        </w:tabs>
        <w:ind w:left="1418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proofErr w:type="gramEnd"/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</w:t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тва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Республике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Башкортостан",</w:t>
      </w:r>
    </w:p>
    <w:p w:rsidR="00C55E2F" w:rsidRPr="00925227" w:rsidRDefault="00571A5F" w:rsidP="00925227">
      <w:pPr>
        <w:ind w:left="1418" w:right="78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Республиканская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Республике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Башкортостан.</w:t>
      </w:r>
    </w:p>
    <w:p w:rsidR="00C55E2F" w:rsidRPr="00925227" w:rsidRDefault="00C55E2F" w:rsidP="00925227">
      <w:pPr>
        <w:spacing w:line="278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1418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:rsidR="00C55E2F" w:rsidRPr="00925227" w:rsidRDefault="00C55E2F" w:rsidP="00925227">
      <w:pPr>
        <w:spacing w:line="273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Администрация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сельского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поселения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="00074044" w:rsidRPr="00925227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r w:rsidR="00074044"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сельсовет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муниципального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района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Благовещенский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район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20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367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lastRenderedPageBreak/>
        <w:t>Основной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разработчик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программы</w:t>
      </w:r>
    </w:p>
    <w:p w:rsidR="00C55E2F" w:rsidRPr="00925227" w:rsidRDefault="00C55E2F" w:rsidP="00925227">
      <w:pPr>
        <w:spacing w:line="321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Администрация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сельского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поселения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="00074044" w:rsidRPr="00925227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r w:rsidR="00074044"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сельсовет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муниципального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района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Благовещенский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район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</w:p>
    <w:p w:rsidR="00C55E2F" w:rsidRPr="00925227" w:rsidRDefault="00C55E2F" w:rsidP="00925227">
      <w:pPr>
        <w:spacing w:line="277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1418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Цель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:rsidR="00C55E2F" w:rsidRPr="00925227" w:rsidRDefault="00571A5F" w:rsidP="00925227">
      <w:pPr>
        <w:spacing w:line="239" w:lineRule="auto"/>
        <w:ind w:left="169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Цел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ь: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3406"/>
          <w:tab w:val="left" w:pos="4651"/>
          <w:tab w:val="left" w:pos="5312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Создание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условий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proofErr w:type="gramEnd"/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5033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сельском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proofErr w:type="gramEnd"/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эффективных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механизмов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поддержки,</w:t>
      </w:r>
    </w:p>
    <w:p w:rsidR="00C55E2F" w:rsidRPr="00925227" w:rsidRDefault="00571A5F" w:rsidP="00925227">
      <w:pPr>
        <w:tabs>
          <w:tab w:val="left" w:pos="9257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повышения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вклада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решение</w:t>
      </w:r>
      <w:r w:rsidRPr="00925227">
        <w:rPr>
          <w:rFonts w:ascii="Times New Roman" w:hAnsi="Times New Roman" w:cs="Times New Roman"/>
          <w:lang w:val="ru-RU"/>
        </w:rPr>
        <w:tab/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экономических</w:t>
      </w:r>
      <w:proofErr w:type="gramEnd"/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сельского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поселения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адачи: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-сохранение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количественных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качественных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показателей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</w:p>
    <w:p w:rsidR="00C55E2F" w:rsidRPr="00925227" w:rsidRDefault="00571A5F" w:rsidP="00925227">
      <w:pPr>
        <w:spacing w:line="235" w:lineRule="auto"/>
        <w:ind w:left="218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-обеспечение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занятости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населения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самозанятости</w:t>
      </w:r>
      <w:proofErr w:type="spellEnd"/>
      <w:r w:rsidRPr="00925227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:rsidR="00C55E2F" w:rsidRPr="00925227" w:rsidRDefault="00571A5F" w:rsidP="00925227">
      <w:pPr>
        <w:ind w:left="2126" w:right="2393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конкурентной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экономике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сельского</w:t>
      </w:r>
      <w:r w:rsidRPr="00925227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поселения;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-о</w:t>
      </w:r>
      <w:proofErr w:type="gramEnd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беспечение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конкурентоспособности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925227" w:rsidRDefault="00571A5F" w:rsidP="00925227">
      <w:pPr>
        <w:spacing w:before="4"/>
        <w:ind w:left="218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ва;</w:t>
      </w:r>
    </w:p>
    <w:p w:rsidR="00C55E2F" w:rsidRPr="00925227" w:rsidRDefault="00571A5F" w:rsidP="00925227">
      <w:pPr>
        <w:spacing w:line="237" w:lineRule="auto"/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-оказание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содействия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субъектам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</w:p>
    <w:p w:rsidR="00C55E2F" w:rsidRPr="00925227" w:rsidRDefault="00571A5F" w:rsidP="00925227">
      <w:pPr>
        <w:ind w:left="2126" w:right="3224" w:firstLine="72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продвижении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производимых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товаров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(работ,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услуг);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-у</w:t>
      </w:r>
      <w:proofErr w:type="gramEnd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величение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производимых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925227" w:rsidRDefault="00571A5F" w:rsidP="00925227">
      <w:pPr>
        <w:spacing w:before="3"/>
        <w:ind w:left="218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товаров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(работ,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услуг)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объеме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валового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регионального</w:t>
      </w:r>
    </w:p>
    <w:p w:rsidR="00C55E2F" w:rsidRPr="00925227" w:rsidRDefault="00571A5F" w:rsidP="00925227">
      <w:pPr>
        <w:ind w:left="224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продук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та;</w:t>
      </w:r>
    </w:p>
    <w:p w:rsidR="00C55E2F" w:rsidRPr="00925227" w:rsidRDefault="00571A5F" w:rsidP="00C725CC">
      <w:pPr>
        <w:ind w:left="2126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-увеличение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региональном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рынке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отечественной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продукции,</w:t>
      </w:r>
    </w:p>
    <w:p w:rsidR="00C55E2F" w:rsidRPr="00925227" w:rsidRDefault="00571A5F" w:rsidP="00925227">
      <w:pPr>
        <w:ind w:left="2198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производимой</w:t>
      </w:r>
      <w:proofErr w:type="gramEnd"/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</w:p>
    <w:p w:rsidR="00C55E2F" w:rsidRPr="00925227" w:rsidRDefault="00C55E2F" w:rsidP="00925227">
      <w:pPr>
        <w:spacing w:line="272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1418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рок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602166"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2019-2023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годы</w:t>
      </w:r>
    </w:p>
    <w:p w:rsidR="00C55E2F" w:rsidRPr="00925227" w:rsidRDefault="00C55E2F" w:rsidP="00925227">
      <w:pPr>
        <w:spacing w:line="28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1418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Объемы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источники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:rsidR="00C55E2F" w:rsidRPr="00925227" w:rsidRDefault="00571A5F" w:rsidP="00925227">
      <w:pPr>
        <w:tabs>
          <w:tab w:val="left" w:pos="3594"/>
          <w:tab w:val="left" w:pos="5096"/>
          <w:tab w:val="left" w:pos="7019"/>
          <w:tab w:val="left" w:pos="7523"/>
          <w:tab w:val="left" w:pos="8261"/>
          <w:tab w:val="left" w:pos="9343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Реализация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Программы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осуществляется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счет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финансирования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="00074044" w:rsidRPr="00925227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r w:rsidR="00074044"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сельсовет</w:t>
      </w:r>
    </w:p>
    <w:p w:rsidR="00C55E2F" w:rsidRPr="00925227" w:rsidRDefault="00C55E2F" w:rsidP="00925227">
      <w:pPr>
        <w:spacing w:line="275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направления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:rsidR="00C55E2F" w:rsidRPr="00925227" w:rsidRDefault="00571A5F" w:rsidP="00925227">
      <w:pPr>
        <w:tabs>
          <w:tab w:val="left" w:pos="6683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Содействие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ф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инансов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организаций,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образующих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инфраструктуру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субъектов</w:t>
      </w:r>
    </w:p>
    <w:p w:rsidR="00C55E2F" w:rsidRPr="00925227" w:rsidRDefault="00571A5F" w:rsidP="00925227">
      <w:pPr>
        <w:spacing w:line="235" w:lineRule="auto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925227" w:rsidRDefault="00571A5F" w:rsidP="00925227">
      <w:pPr>
        <w:ind w:left="218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имущественная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поддержка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6240"/>
          <w:tab w:val="left" w:pos="10147"/>
        </w:tabs>
        <w:spacing w:before="4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организаций,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образующих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инфраструктуру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среднего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spacing w:line="237" w:lineRule="auto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предпринимательства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C55E2F" w:rsidRPr="00925227" w:rsidRDefault="00571A5F" w:rsidP="00925227">
      <w:pPr>
        <w:ind w:left="218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поддержка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муниципальных</w:t>
      </w:r>
      <w:proofErr w:type="gramEnd"/>
    </w:p>
    <w:p w:rsidR="00C55E2F" w:rsidRPr="00925227" w:rsidRDefault="00571A5F" w:rsidP="00925227">
      <w:pPr>
        <w:spacing w:line="276" w:lineRule="exact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hAnsi="Times New Roman" w:cs="Times New Roman"/>
          <w:lang w:val="ru-RU"/>
        </w:rPr>
        <w:br w:type="column"/>
      </w:r>
    </w:p>
    <w:p w:rsidR="00C55E2F" w:rsidRPr="00925227" w:rsidRDefault="00571A5F" w:rsidP="00925227">
      <w:pPr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среднего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num="2" w:space="720" w:equalWidth="0">
            <w:col w:w="5646" w:space="0"/>
            <w:col w:w="6259"/>
          </w:cols>
        </w:sectPr>
      </w:pP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пред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принимательства;</w:t>
      </w:r>
    </w:p>
    <w:p w:rsidR="00C55E2F" w:rsidRPr="00925227" w:rsidRDefault="00571A5F" w:rsidP="00925227">
      <w:pPr>
        <w:tabs>
          <w:tab w:val="left" w:pos="5805"/>
          <w:tab w:val="left" w:pos="7927"/>
          <w:tab w:val="left" w:pos="9780"/>
          <w:tab w:val="left" w:pos="10149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инновационной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19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производственной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сферы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принимательства;</w:t>
      </w:r>
    </w:p>
    <w:p w:rsidR="00C55E2F" w:rsidRPr="00925227" w:rsidRDefault="00571A5F" w:rsidP="00925227">
      <w:pPr>
        <w:tabs>
          <w:tab w:val="left" w:pos="5668"/>
          <w:tab w:val="left" w:pos="6831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эффективной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системы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научно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методическое,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консультационное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обеспечение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престижа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предпринимательской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:rsidR="00C55E2F" w:rsidRPr="00925227" w:rsidRDefault="00571A5F" w:rsidP="00925227">
      <w:pPr>
        <w:spacing w:before="1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Механизм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</w:p>
    <w:p w:rsidR="00C55E2F" w:rsidRPr="00925227" w:rsidRDefault="00571A5F" w:rsidP="00925227">
      <w:pPr>
        <w:ind w:left="1418" w:right="795" w:firstLine="70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Привлечение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к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ыполнению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мероприятий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отдельных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исполнителей,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том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числе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местного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самоуправления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(по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согласованию),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организаций,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образующих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инфраструктуру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20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361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3822"/>
          <w:tab w:val="left" w:pos="5206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-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финансовая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925227" w:rsidRDefault="00571A5F" w:rsidP="00925227">
      <w:pPr>
        <w:tabs>
          <w:tab w:val="left" w:pos="7743"/>
        </w:tabs>
        <w:spacing w:before="4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организаций,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образующих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инфраструктуру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ддержки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среднего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предпринимательства,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осуществляется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соответствии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Законодательством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Российской</w:t>
      </w:r>
      <w:proofErr w:type="gramEnd"/>
    </w:p>
    <w:p w:rsidR="00C55E2F" w:rsidRPr="00925227" w:rsidRDefault="00571A5F" w:rsidP="00925227">
      <w:pPr>
        <w:tabs>
          <w:tab w:val="left" w:pos="2924"/>
          <w:tab w:val="left" w:pos="7266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Федерации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путем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предоставления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субсидий,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займов,</w:t>
      </w:r>
    </w:p>
    <w:p w:rsidR="00C55E2F" w:rsidRPr="00925227" w:rsidRDefault="00571A5F" w:rsidP="00925227">
      <w:pPr>
        <w:tabs>
          <w:tab w:val="left" w:pos="8558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поручительств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обязательствам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-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925227" w:rsidRDefault="00571A5F" w:rsidP="00925227">
      <w:pPr>
        <w:ind w:left="1418" w:right="78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организаций,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образующих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инфраструктуру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едпринимательства</w:t>
      </w:r>
    </w:p>
    <w:p w:rsidR="00C55E2F" w:rsidRPr="00925227" w:rsidRDefault="00C55E2F" w:rsidP="00925227">
      <w:pPr>
        <w:spacing w:line="277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Ожидаемые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конечные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показатели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ее</w:t>
      </w:r>
    </w:p>
    <w:p w:rsidR="00C55E2F" w:rsidRPr="00925227" w:rsidRDefault="00571A5F" w:rsidP="00925227">
      <w:pPr>
        <w:spacing w:line="235" w:lineRule="auto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социально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экономической</w:t>
      </w:r>
      <w:r w:rsidRPr="00925227">
        <w:rPr>
          <w:rFonts w:ascii="Times New Roman" w:eastAsia="Times New Roman" w:hAnsi="Times New Roman" w:cs="Times New Roman"/>
          <w:spacing w:val="6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эффективности</w:t>
      </w:r>
    </w:p>
    <w:p w:rsidR="00C55E2F" w:rsidRPr="00925227" w:rsidRDefault="00571A5F" w:rsidP="00925227">
      <w:pPr>
        <w:tabs>
          <w:tab w:val="left" w:pos="3831"/>
          <w:tab w:val="left" w:pos="5871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сохранение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количественных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качественных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показателей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создание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дополнительных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рабочих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мест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рост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числа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занятых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малом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среднем</w:t>
      </w:r>
    </w:p>
    <w:p w:rsidR="00C55E2F" w:rsidRPr="00925227" w:rsidRDefault="00571A5F" w:rsidP="00925227">
      <w:pPr>
        <w:spacing w:before="4"/>
        <w:ind w:left="1418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бизн</w:t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ес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</w:t>
      </w:r>
      <w:proofErr w:type="gramEnd"/>
      <w:r w:rsidRPr="00925227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увеличение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объема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продукции,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выпускаемой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принимательства;</w:t>
      </w:r>
    </w:p>
    <w:p w:rsidR="00D91B80" w:rsidRPr="00925227" w:rsidRDefault="00D91B80" w:rsidP="00D91B80">
      <w:pPr>
        <w:tabs>
          <w:tab w:val="left" w:pos="3666"/>
          <w:tab w:val="left" w:pos="9529"/>
        </w:tabs>
        <w:spacing w:line="237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увеличение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формировании</w:t>
      </w:r>
    </w:p>
    <w:p w:rsidR="00D91B80" w:rsidRPr="00925227" w:rsidRDefault="00D91B80" w:rsidP="00D91B80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валового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регионального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продукта.</w:t>
      </w:r>
    </w:p>
    <w:p w:rsidR="00D91B80" w:rsidRPr="00925227" w:rsidRDefault="00D91B80" w:rsidP="00D91B80">
      <w:pPr>
        <w:spacing w:line="286" w:lineRule="exact"/>
        <w:jc w:val="both"/>
        <w:rPr>
          <w:rFonts w:ascii="Times New Roman" w:hAnsi="Times New Roman" w:cs="Times New Roman"/>
          <w:lang w:val="ru-RU"/>
        </w:rPr>
      </w:pPr>
    </w:p>
    <w:p w:rsidR="00D91B80" w:rsidRPr="00925227" w:rsidRDefault="00D91B80" w:rsidP="00925227">
      <w:pPr>
        <w:jc w:val="both"/>
        <w:rPr>
          <w:rFonts w:ascii="Times New Roman" w:hAnsi="Times New Roman" w:cs="Times New Roman"/>
          <w:lang w:val="ru-RU"/>
        </w:rPr>
        <w:sectPr w:rsidR="00D91B80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91B80" w:rsidRDefault="00D91B80" w:rsidP="00925227">
      <w:pPr>
        <w:ind w:left="1762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55E2F" w:rsidRPr="00925227" w:rsidRDefault="00571A5F" w:rsidP="00C725CC">
      <w:pPr>
        <w:ind w:left="1762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1.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Содержание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проблемы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необходимость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ее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решения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программными</w:t>
      </w:r>
      <w:proofErr w:type="gramEnd"/>
    </w:p>
    <w:p w:rsidR="00C55E2F" w:rsidRPr="00925227" w:rsidRDefault="00571A5F" w:rsidP="00925227">
      <w:pPr>
        <w:spacing w:before="2"/>
        <w:ind w:left="5624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м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етодами</w:t>
      </w:r>
    </w:p>
    <w:p w:rsidR="00C55E2F" w:rsidRPr="00925227" w:rsidRDefault="00C55E2F" w:rsidP="00925227">
      <w:pPr>
        <w:spacing w:line="266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418" w:right="789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неотъемлемым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элементом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рыночной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хозяйствования,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соответствующей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цели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экономических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реформ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России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созданию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эффективной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конкурентной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экономик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обеспечивающей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высокий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качество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населения.</w:t>
      </w:r>
    </w:p>
    <w:p w:rsidR="00C55E2F" w:rsidRPr="00925227" w:rsidRDefault="00571A5F" w:rsidP="00925227">
      <w:pPr>
        <w:spacing w:before="2"/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начало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2016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года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действует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субъекта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принимательства.</w:t>
      </w:r>
    </w:p>
    <w:p w:rsidR="00C55E2F" w:rsidRPr="00925227" w:rsidRDefault="00571A5F" w:rsidP="00925227">
      <w:pPr>
        <w:ind w:left="1418" w:right="796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Среднесписочная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численность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занятых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предприятиях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сельского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поселения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составляет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5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человек.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Уро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вень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среднемесячной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заработной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платы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всех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работников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предприятий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6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900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рублей.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Особую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роль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условиях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рыночной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системы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хозяйствования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определяют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факторы:</w:t>
      </w:r>
    </w:p>
    <w:p w:rsidR="00C55E2F" w:rsidRPr="00925227" w:rsidRDefault="00571A5F" w:rsidP="00925227">
      <w:pPr>
        <w:spacing w:line="239" w:lineRule="auto"/>
        <w:ind w:left="1418" w:right="792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увеличение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класса,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обеспечивающего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собственное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благосостояние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достойный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являющегося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главной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стабилизирующей</w:t>
      </w:r>
      <w:r w:rsidRPr="00925227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силой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гражданского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общества;</w:t>
      </w:r>
    </w:p>
    <w:p w:rsidR="00C55E2F" w:rsidRPr="00925227" w:rsidRDefault="00571A5F" w:rsidP="00925227">
      <w:pPr>
        <w:ind w:left="1418" w:right="794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секторе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большого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потенциала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мест,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снижения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безработицы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напряженности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обществе,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особенно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мирового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экономического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кризиса;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изменение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общественной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психологии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жизненных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ориентиров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массы</w:t>
      </w:r>
    </w:p>
    <w:p w:rsidR="00C55E2F" w:rsidRPr="00925227" w:rsidRDefault="00571A5F" w:rsidP="00925227">
      <w:pPr>
        <w:spacing w:before="4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нас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еления;</w:t>
      </w:r>
    </w:p>
    <w:p w:rsidR="00C55E2F" w:rsidRPr="00925227" w:rsidRDefault="00571A5F" w:rsidP="00925227">
      <w:pPr>
        <w:tabs>
          <w:tab w:val="left" w:pos="2285"/>
          <w:tab w:val="left" w:pos="3440"/>
          <w:tab w:val="left" w:pos="3817"/>
          <w:tab w:val="left" w:pos="5335"/>
          <w:tab w:val="left" w:pos="6297"/>
          <w:tab w:val="left" w:pos="6673"/>
          <w:tab w:val="left" w:pos="7827"/>
          <w:tab w:val="left" w:pos="10321"/>
        </w:tabs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гибкость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способность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среднего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</w:t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ельства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быстро</w:t>
      </w:r>
    </w:p>
    <w:p w:rsidR="00C55E2F" w:rsidRPr="00925227" w:rsidRDefault="00571A5F" w:rsidP="00925227">
      <w:pPr>
        <w:ind w:left="1418" w:right="79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трансформировать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структуру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производства,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оперативно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создавать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применять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новые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технологии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научные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разработки.</w:t>
      </w:r>
    </w:p>
    <w:p w:rsidR="00C55E2F" w:rsidRPr="00925227" w:rsidRDefault="00571A5F" w:rsidP="00925227">
      <w:pPr>
        <w:ind w:left="1418" w:right="788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связи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этим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возникает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необходимость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программного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подхода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государственной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политики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области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еднего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принимательства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8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92522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поселении.</w:t>
      </w:r>
    </w:p>
    <w:p w:rsidR="00C55E2F" w:rsidRPr="00925227" w:rsidRDefault="00571A5F" w:rsidP="00925227">
      <w:pPr>
        <w:tabs>
          <w:tab w:val="left" w:pos="4047"/>
          <w:tab w:val="left" w:pos="5628"/>
          <w:tab w:val="left" w:pos="6968"/>
          <w:tab w:val="left" w:pos="8434"/>
          <w:tab w:val="left" w:pos="9583"/>
          <w:tab w:val="left" w:pos="10144"/>
        </w:tabs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Муниципальная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рограмма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925227" w:rsidRDefault="00571A5F" w:rsidP="00925227">
      <w:pPr>
        <w:spacing w:line="238" w:lineRule="auto"/>
        <w:ind w:left="1418" w:right="78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="00074044" w:rsidRPr="00925227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r w:rsidR="00074044"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сельсовет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района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Благовещенский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район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="00602166"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2019-2023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год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(далее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Программа)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яв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ляется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логическим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продолжением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предыдущих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разработана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учетом:</w:t>
      </w:r>
    </w:p>
    <w:p w:rsidR="00C55E2F" w:rsidRPr="00925227" w:rsidRDefault="00571A5F" w:rsidP="00D91B80">
      <w:pPr>
        <w:ind w:left="1418" w:right="795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позитивных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сдвигов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законодательной,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финансовой,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иных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целях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выполнения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Федерального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закона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"О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итии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proofErr w:type="gramEnd"/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Российской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Федерации"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Закона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"О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Республике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Башкортостан";</w:t>
      </w:r>
    </w:p>
    <w:p w:rsidR="00C55E2F" w:rsidRPr="00925227" w:rsidRDefault="00571A5F" w:rsidP="00925227">
      <w:pPr>
        <w:tabs>
          <w:tab w:val="left" w:pos="2313"/>
          <w:tab w:val="left" w:pos="4181"/>
          <w:tab w:val="left" w:pos="5857"/>
          <w:tab w:val="left" w:pos="7159"/>
          <w:tab w:val="left" w:pos="8517"/>
          <w:tab w:val="left" w:pos="10065"/>
        </w:tabs>
        <w:ind w:left="1418" w:right="797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реального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состояния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фоне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мирового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экономического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кризиса,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видах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экономической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сельского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поселения</w:t>
      </w:r>
      <w:r w:rsidRPr="00925227">
        <w:rPr>
          <w:rFonts w:ascii="Times New Roman" w:hAnsi="Times New Roman" w:cs="Times New Roman"/>
          <w:lang w:val="ru-RU"/>
        </w:rPr>
        <w:tab/>
      </w:r>
      <w:r w:rsidR="00074044" w:rsidRPr="00925227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сельсовет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района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Благовещенский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район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Башкортостан.</w:t>
      </w:r>
    </w:p>
    <w:p w:rsidR="00C55E2F" w:rsidRPr="00925227" w:rsidRDefault="00C55E2F" w:rsidP="00925227">
      <w:pPr>
        <w:spacing w:line="282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4393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2.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Цель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задачи</w:t>
      </w:r>
      <w:r w:rsidRPr="00925227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</w:p>
    <w:p w:rsidR="00C55E2F" w:rsidRPr="00925227" w:rsidRDefault="00C55E2F" w:rsidP="00925227">
      <w:pPr>
        <w:spacing w:line="266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418" w:right="792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Целью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является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создание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условий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эффективных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механизмов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его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поддержки,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повышения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вклада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2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экономических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района.</w:t>
      </w:r>
    </w:p>
    <w:p w:rsidR="00C55E2F" w:rsidRPr="00925227" w:rsidRDefault="00571A5F" w:rsidP="00925227">
      <w:pPr>
        <w:spacing w:before="2"/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Основными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задачами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-сохранение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количественных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качественных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показателей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925227" w:rsidRDefault="00571A5F" w:rsidP="00925227">
      <w:pPr>
        <w:spacing w:line="238" w:lineRule="auto"/>
        <w:ind w:left="1958" w:right="353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занятости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населения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925227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самозанятости</w:t>
      </w:r>
      <w:proofErr w:type="spellEnd"/>
      <w:r w:rsidRPr="00925227">
        <w:rPr>
          <w:rFonts w:ascii="Times New Roman" w:eastAsia="Times New Roman" w:hAnsi="Times New Roman" w:cs="Times New Roman"/>
          <w:color w:val="000000"/>
          <w:lang w:val="ru-RU"/>
        </w:rPr>
        <w:t>;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конкурентной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экономике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района;</w:t>
      </w:r>
    </w:p>
    <w:p w:rsidR="00C55E2F" w:rsidRPr="00925227" w:rsidRDefault="00571A5F" w:rsidP="00925227">
      <w:pPr>
        <w:tabs>
          <w:tab w:val="left" w:pos="3812"/>
          <w:tab w:val="left" w:pos="6779"/>
          <w:tab w:val="left" w:pos="8306"/>
          <w:tab w:val="left" w:pos="9518"/>
          <w:tab w:val="left" w:pos="10141"/>
        </w:tabs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-обеспечение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конкурентоспособности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925227" w:rsidRDefault="00571A5F" w:rsidP="00925227">
      <w:pPr>
        <w:spacing w:before="4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принимательства;</w:t>
      </w:r>
    </w:p>
    <w:p w:rsidR="00C55E2F" w:rsidRPr="00925227" w:rsidRDefault="00571A5F" w:rsidP="00925227">
      <w:pPr>
        <w:tabs>
          <w:tab w:val="left" w:pos="3203"/>
          <w:tab w:val="left" w:pos="4603"/>
          <w:tab w:val="left" w:pos="5915"/>
          <w:tab w:val="left" w:pos="6891"/>
          <w:tab w:val="left" w:pos="7277"/>
          <w:tab w:val="left" w:pos="8440"/>
          <w:tab w:val="left" w:pos="10937"/>
        </w:tabs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-оказание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содействия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субъектам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среднего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hAnsi="Times New Roman" w:cs="Times New Roman"/>
          <w:lang w:val="ru-RU"/>
        </w:rPr>
        <w:tab/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в</w:t>
      </w:r>
      <w:proofErr w:type="gramEnd"/>
    </w:p>
    <w:p w:rsidR="00C55E2F" w:rsidRPr="00925227" w:rsidRDefault="00571A5F" w:rsidP="00925227">
      <w:pPr>
        <w:spacing w:line="239" w:lineRule="auto"/>
        <w:ind w:left="1418" w:right="789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продвижении</w:t>
      </w:r>
      <w:proofErr w:type="gramEnd"/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производимых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товаров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(работ,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услуг),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интеллектуальной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рынки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района,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Башкортостан,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иностранных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государств;</w:t>
      </w:r>
    </w:p>
    <w:p w:rsidR="00173C79" w:rsidRDefault="00173C79" w:rsidP="00925227">
      <w:pPr>
        <w:ind w:left="1958"/>
        <w:jc w:val="both"/>
        <w:rPr>
          <w:rFonts w:ascii="Times New Roman" w:eastAsia="Times New Roman" w:hAnsi="Times New Roman" w:cs="Times New Roman"/>
          <w:color w:val="000000"/>
          <w:spacing w:val="2"/>
          <w:lang w:val="ru-RU"/>
        </w:rPr>
      </w:pPr>
    </w:p>
    <w:p w:rsidR="00173C79" w:rsidRDefault="00173C79" w:rsidP="00925227">
      <w:pPr>
        <w:ind w:left="1958"/>
        <w:jc w:val="both"/>
        <w:rPr>
          <w:rFonts w:ascii="Times New Roman" w:eastAsia="Times New Roman" w:hAnsi="Times New Roman" w:cs="Times New Roman"/>
          <w:color w:val="000000"/>
          <w:spacing w:val="2"/>
          <w:lang w:val="ru-RU"/>
        </w:rPr>
      </w:pP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увеличение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доли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производимых</w:t>
      </w:r>
      <w:proofErr w:type="gramEnd"/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субъектами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предпринимательства</w:t>
      </w:r>
    </w:p>
    <w:p w:rsidR="00C55E2F" w:rsidRPr="00925227" w:rsidRDefault="00571A5F" w:rsidP="00925227">
      <w:pPr>
        <w:spacing w:before="3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товаров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(работ,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услуг)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объеме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валового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регионального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продукта;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-увеличение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региональном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рынке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отечественной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продукции,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производимой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предпринимательства.</w:t>
      </w:r>
    </w:p>
    <w:p w:rsidR="00C55E2F" w:rsidRPr="00925227" w:rsidRDefault="00C55E2F" w:rsidP="00925227">
      <w:pPr>
        <w:spacing w:line="28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4076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3.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Финансовое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обеспечение</w:t>
      </w:r>
      <w:r w:rsidRPr="00925227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</w:p>
    <w:p w:rsidR="00C55E2F" w:rsidRPr="00925227" w:rsidRDefault="00C55E2F" w:rsidP="00925227">
      <w:pPr>
        <w:spacing w:line="323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323232"/>
          <w:lang w:val="ru-RU"/>
        </w:rPr>
        <w:t>Объем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323232"/>
          <w:lang w:val="ru-RU"/>
        </w:rPr>
        <w:t>финансирования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323232"/>
          <w:lang w:val="ru-RU"/>
        </w:rPr>
        <w:t>программы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323232"/>
          <w:lang w:val="ru-RU"/>
        </w:rPr>
        <w:t>на</w:t>
      </w:r>
      <w:r w:rsidRPr="00925227">
        <w:rPr>
          <w:rFonts w:ascii="Times New Roman" w:eastAsia="Verdana" w:hAnsi="Times New Roman" w:cs="Times New Roman"/>
          <w:lang w:val="ru-RU"/>
        </w:rPr>
        <w:t xml:space="preserve">  </w:t>
      </w:r>
      <w:r w:rsidR="00602166" w:rsidRPr="00925227">
        <w:rPr>
          <w:rFonts w:ascii="Times New Roman" w:eastAsia="Verdana" w:hAnsi="Times New Roman" w:cs="Times New Roman"/>
          <w:color w:val="000000"/>
          <w:lang w:val="ru-RU"/>
        </w:rPr>
        <w:t>2019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год: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500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из</w:t>
      </w:r>
      <w:r w:rsidRPr="00925227">
        <w:rPr>
          <w:rFonts w:ascii="Times New Roman" w:eastAsia="Verdana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них:</w:t>
      </w:r>
    </w:p>
    <w:p w:rsidR="00C55E2F" w:rsidRPr="00925227" w:rsidRDefault="00571A5F" w:rsidP="00925227">
      <w:pPr>
        <w:spacing w:before="52" w:line="294" w:lineRule="auto"/>
        <w:ind w:left="1418" w:right="731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федерального</w:t>
      </w:r>
      <w:r w:rsidRPr="00925227">
        <w:rPr>
          <w:rFonts w:ascii="Times New Roman" w:eastAsia="Verdana" w:hAnsi="Times New Roman" w:cs="Times New Roman"/>
          <w:spacing w:val="-11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C55E2F" w:rsidRPr="00925227" w:rsidRDefault="00571A5F" w:rsidP="00925227">
      <w:pPr>
        <w:spacing w:before="4" w:line="376" w:lineRule="auto"/>
        <w:ind w:left="1418" w:right="6942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Республиканского</w:t>
      </w:r>
      <w:r w:rsidRPr="00925227">
        <w:rPr>
          <w:rFonts w:ascii="Times New Roman" w:eastAsia="Verdana" w:hAnsi="Times New Roman" w:cs="Times New Roman"/>
          <w:spacing w:val="-12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-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C55E2F" w:rsidRPr="00925227" w:rsidRDefault="00571A5F" w:rsidP="00925227">
      <w:pPr>
        <w:spacing w:before="3" w:line="379" w:lineRule="auto"/>
        <w:ind w:left="1418" w:right="7253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муниципального</w:t>
      </w:r>
      <w:r w:rsidRPr="00925227">
        <w:rPr>
          <w:rFonts w:ascii="Times New Roman" w:eastAsia="Verdana" w:hAnsi="Times New Roman" w:cs="Times New Roman"/>
          <w:spacing w:val="-11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района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C55E2F" w:rsidRPr="00925227" w:rsidRDefault="00571A5F" w:rsidP="00925227">
      <w:pPr>
        <w:spacing w:line="376" w:lineRule="auto"/>
        <w:ind w:left="1418" w:right="6675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сельского</w:t>
      </w:r>
      <w:r w:rsidRPr="00925227">
        <w:rPr>
          <w:rFonts w:ascii="Times New Roman" w:eastAsia="Verdana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поселения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500руб.</w:t>
      </w:r>
    </w:p>
    <w:p w:rsidR="00C55E2F" w:rsidRPr="00925227" w:rsidRDefault="00571A5F" w:rsidP="00925227">
      <w:pPr>
        <w:spacing w:before="3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Объем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финансирования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Verdana" w:hAnsi="Times New Roman" w:cs="Times New Roman"/>
          <w:lang w:val="ru-RU"/>
        </w:rPr>
        <w:t xml:space="preserve"> 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20</w:t>
      </w:r>
      <w:r w:rsidR="00602166" w:rsidRPr="00925227">
        <w:rPr>
          <w:rFonts w:ascii="Times New Roman" w:eastAsia="Verdana" w:hAnsi="Times New Roman" w:cs="Times New Roman"/>
          <w:color w:val="000000"/>
          <w:lang w:val="ru-RU"/>
        </w:rPr>
        <w:t>20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год: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500руб.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из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них:</w:t>
      </w:r>
    </w:p>
    <w:p w:rsidR="00C55E2F" w:rsidRPr="00925227" w:rsidRDefault="00571A5F" w:rsidP="00925227">
      <w:pPr>
        <w:spacing w:before="52" w:line="294" w:lineRule="auto"/>
        <w:ind w:left="1418" w:right="731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федерального</w:t>
      </w:r>
      <w:r w:rsidRPr="00925227">
        <w:rPr>
          <w:rFonts w:ascii="Times New Roman" w:eastAsia="Verdana" w:hAnsi="Times New Roman" w:cs="Times New Roman"/>
          <w:spacing w:val="-11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C55E2F" w:rsidRPr="00925227" w:rsidRDefault="00571A5F" w:rsidP="00925227">
      <w:pPr>
        <w:spacing w:before="4" w:line="376" w:lineRule="auto"/>
        <w:ind w:left="1418" w:right="6942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Республиканского</w:t>
      </w:r>
      <w:r w:rsidRPr="00925227">
        <w:rPr>
          <w:rFonts w:ascii="Times New Roman" w:eastAsia="Verdana" w:hAnsi="Times New Roman" w:cs="Times New Roman"/>
          <w:spacing w:val="-12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-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C55E2F" w:rsidRPr="00925227" w:rsidRDefault="00571A5F" w:rsidP="00925227">
      <w:pPr>
        <w:spacing w:before="3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муниципального</w:t>
      </w:r>
      <w:r w:rsidRPr="00925227">
        <w:rPr>
          <w:rFonts w:ascii="Times New Roman" w:eastAsia="Verdana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района</w:t>
      </w:r>
    </w:p>
    <w:p w:rsidR="00C55E2F" w:rsidRPr="00925227" w:rsidRDefault="00C55E2F" w:rsidP="00925227">
      <w:pPr>
        <w:spacing w:line="126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C55E2F" w:rsidRPr="00925227" w:rsidRDefault="00C55E2F" w:rsidP="00925227">
      <w:pPr>
        <w:spacing w:line="126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spacing w:line="376" w:lineRule="auto"/>
        <w:ind w:left="1418" w:right="6675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сельского</w:t>
      </w:r>
      <w:r w:rsidRPr="00925227">
        <w:rPr>
          <w:rFonts w:ascii="Times New Roman" w:eastAsia="Verdana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поселения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500руб.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</w:pPr>
    </w:p>
    <w:p w:rsidR="00602166" w:rsidRPr="00925227" w:rsidRDefault="00602166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323232"/>
          <w:lang w:val="ru-RU"/>
        </w:rPr>
        <w:t>Объем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323232"/>
          <w:lang w:val="ru-RU"/>
        </w:rPr>
        <w:t>финансирования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323232"/>
          <w:lang w:val="ru-RU"/>
        </w:rPr>
        <w:t>программы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323232"/>
          <w:lang w:val="ru-RU"/>
        </w:rPr>
        <w:t>на</w:t>
      </w:r>
      <w:r w:rsidRPr="00925227">
        <w:rPr>
          <w:rFonts w:ascii="Times New Roman" w:eastAsia="Verdana" w:hAnsi="Times New Roman" w:cs="Times New Roman"/>
          <w:lang w:val="ru-RU"/>
        </w:rPr>
        <w:t xml:space="preserve"> 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2021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год: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500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из</w:t>
      </w:r>
      <w:r w:rsidRPr="00925227">
        <w:rPr>
          <w:rFonts w:ascii="Times New Roman" w:eastAsia="Verdana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них:</w:t>
      </w:r>
    </w:p>
    <w:p w:rsidR="00602166" w:rsidRPr="00925227" w:rsidRDefault="00602166" w:rsidP="00925227">
      <w:pPr>
        <w:spacing w:before="52" w:line="294" w:lineRule="auto"/>
        <w:ind w:left="1418" w:right="731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федерального</w:t>
      </w:r>
      <w:r w:rsidRPr="00925227">
        <w:rPr>
          <w:rFonts w:ascii="Times New Roman" w:eastAsia="Verdana" w:hAnsi="Times New Roman" w:cs="Times New Roman"/>
          <w:spacing w:val="-11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602166" w:rsidRPr="00925227" w:rsidRDefault="00602166" w:rsidP="00925227">
      <w:pPr>
        <w:spacing w:before="4" w:line="376" w:lineRule="auto"/>
        <w:ind w:left="1418" w:right="6942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Республиканского</w:t>
      </w:r>
      <w:r w:rsidRPr="00925227">
        <w:rPr>
          <w:rFonts w:ascii="Times New Roman" w:eastAsia="Verdana" w:hAnsi="Times New Roman" w:cs="Times New Roman"/>
          <w:spacing w:val="-12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-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602166" w:rsidRPr="00925227" w:rsidRDefault="00602166" w:rsidP="00925227">
      <w:pPr>
        <w:spacing w:before="3" w:line="379" w:lineRule="auto"/>
        <w:ind w:left="1418" w:right="7253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муниципального</w:t>
      </w:r>
      <w:r w:rsidRPr="00925227">
        <w:rPr>
          <w:rFonts w:ascii="Times New Roman" w:eastAsia="Verdana" w:hAnsi="Times New Roman" w:cs="Times New Roman"/>
          <w:spacing w:val="-11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района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602166" w:rsidRPr="00925227" w:rsidRDefault="00602166" w:rsidP="00925227">
      <w:pPr>
        <w:spacing w:line="376" w:lineRule="auto"/>
        <w:ind w:left="1418" w:right="6675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сельского</w:t>
      </w:r>
      <w:r w:rsidRPr="00925227">
        <w:rPr>
          <w:rFonts w:ascii="Times New Roman" w:eastAsia="Verdana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поселения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500руб.</w:t>
      </w:r>
    </w:p>
    <w:p w:rsidR="00602166" w:rsidRPr="00925227" w:rsidRDefault="00602166" w:rsidP="00925227">
      <w:pPr>
        <w:spacing w:before="3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Объем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финансирования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Verdana" w:hAnsi="Times New Roman" w:cs="Times New Roman"/>
          <w:lang w:val="ru-RU"/>
        </w:rPr>
        <w:t xml:space="preserve"> 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2022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год: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500руб.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из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них:</w:t>
      </w:r>
    </w:p>
    <w:p w:rsidR="00602166" w:rsidRPr="00925227" w:rsidRDefault="00602166" w:rsidP="00925227">
      <w:pPr>
        <w:spacing w:before="52" w:line="294" w:lineRule="auto"/>
        <w:ind w:left="1418" w:right="731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федерального</w:t>
      </w:r>
      <w:r w:rsidRPr="00925227">
        <w:rPr>
          <w:rFonts w:ascii="Times New Roman" w:eastAsia="Verdana" w:hAnsi="Times New Roman" w:cs="Times New Roman"/>
          <w:spacing w:val="-11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602166" w:rsidRPr="00925227" w:rsidRDefault="00602166" w:rsidP="00925227">
      <w:pPr>
        <w:spacing w:before="4" w:line="376" w:lineRule="auto"/>
        <w:ind w:left="1418" w:right="6942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Республиканского</w:t>
      </w:r>
      <w:r w:rsidRPr="00925227">
        <w:rPr>
          <w:rFonts w:ascii="Times New Roman" w:eastAsia="Verdana" w:hAnsi="Times New Roman" w:cs="Times New Roman"/>
          <w:spacing w:val="-12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-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602166" w:rsidRPr="00925227" w:rsidRDefault="00602166" w:rsidP="00925227">
      <w:pPr>
        <w:spacing w:before="3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муниципального</w:t>
      </w:r>
      <w:r w:rsidRPr="00925227">
        <w:rPr>
          <w:rFonts w:ascii="Times New Roman" w:eastAsia="Verdana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района</w:t>
      </w:r>
    </w:p>
    <w:p w:rsidR="00602166" w:rsidRPr="00925227" w:rsidRDefault="00602166" w:rsidP="00925227">
      <w:pPr>
        <w:spacing w:line="126" w:lineRule="exact"/>
        <w:jc w:val="both"/>
        <w:rPr>
          <w:rFonts w:ascii="Times New Roman" w:hAnsi="Times New Roman" w:cs="Times New Roman"/>
          <w:lang w:val="ru-RU"/>
        </w:rPr>
      </w:pPr>
    </w:p>
    <w:p w:rsidR="00602166" w:rsidRPr="00925227" w:rsidRDefault="00602166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602166" w:rsidRPr="00925227" w:rsidRDefault="00602166" w:rsidP="00925227">
      <w:pPr>
        <w:spacing w:line="126" w:lineRule="exact"/>
        <w:jc w:val="both"/>
        <w:rPr>
          <w:rFonts w:ascii="Times New Roman" w:hAnsi="Times New Roman" w:cs="Times New Roman"/>
          <w:lang w:val="ru-RU"/>
        </w:rPr>
      </w:pPr>
    </w:p>
    <w:p w:rsidR="00602166" w:rsidRPr="00925227" w:rsidRDefault="00602166" w:rsidP="00925227">
      <w:pPr>
        <w:spacing w:line="376" w:lineRule="auto"/>
        <w:ind w:left="1418" w:right="6675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сельского</w:t>
      </w:r>
      <w:r w:rsidRPr="00925227">
        <w:rPr>
          <w:rFonts w:ascii="Times New Roman" w:eastAsia="Verdana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поселения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500руб.</w:t>
      </w:r>
    </w:p>
    <w:p w:rsidR="00602166" w:rsidRPr="00925227" w:rsidRDefault="00602166" w:rsidP="00925227">
      <w:pPr>
        <w:jc w:val="both"/>
        <w:rPr>
          <w:rFonts w:ascii="Times New Roman" w:hAnsi="Times New Roman" w:cs="Times New Roman"/>
          <w:lang w:val="ru-RU"/>
        </w:rPr>
      </w:pPr>
    </w:p>
    <w:p w:rsidR="00602166" w:rsidRPr="00925227" w:rsidRDefault="00602166" w:rsidP="00925227">
      <w:pPr>
        <w:spacing w:before="3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Объем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финансирования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Verdana" w:hAnsi="Times New Roman" w:cs="Times New Roman"/>
          <w:lang w:val="ru-RU"/>
        </w:rPr>
        <w:t xml:space="preserve"> 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2023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год: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500руб.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из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них:</w:t>
      </w:r>
    </w:p>
    <w:p w:rsidR="00602166" w:rsidRPr="00925227" w:rsidRDefault="00602166" w:rsidP="00925227">
      <w:pPr>
        <w:spacing w:before="52" w:line="294" w:lineRule="auto"/>
        <w:ind w:left="1418" w:right="731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федерального</w:t>
      </w:r>
      <w:r w:rsidRPr="00925227">
        <w:rPr>
          <w:rFonts w:ascii="Times New Roman" w:eastAsia="Verdana" w:hAnsi="Times New Roman" w:cs="Times New Roman"/>
          <w:spacing w:val="-11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602166" w:rsidRPr="00925227" w:rsidRDefault="00602166" w:rsidP="00925227">
      <w:pPr>
        <w:spacing w:before="4" w:line="376" w:lineRule="auto"/>
        <w:ind w:left="1418" w:right="6942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Республиканского</w:t>
      </w:r>
      <w:r w:rsidRPr="00925227">
        <w:rPr>
          <w:rFonts w:ascii="Times New Roman" w:eastAsia="Verdana" w:hAnsi="Times New Roman" w:cs="Times New Roman"/>
          <w:spacing w:val="-12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-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602166" w:rsidRPr="00925227" w:rsidRDefault="00602166" w:rsidP="00925227">
      <w:pPr>
        <w:spacing w:before="3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муниципального</w:t>
      </w:r>
      <w:r w:rsidRPr="00925227">
        <w:rPr>
          <w:rFonts w:ascii="Times New Roman" w:eastAsia="Verdana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района</w:t>
      </w:r>
    </w:p>
    <w:p w:rsidR="00602166" w:rsidRPr="00925227" w:rsidRDefault="00602166" w:rsidP="00925227">
      <w:pPr>
        <w:spacing w:line="126" w:lineRule="exact"/>
        <w:jc w:val="both"/>
        <w:rPr>
          <w:rFonts w:ascii="Times New Roman" w:hAnsi="Times New Roman" w:cs="Times New Roman"/>
          <w:lang w:val="ru-RU"/>
        </w:rPr>
      </w:pPr>
    </w:p>
    <w:p w:rsidR="00602166" w:rsidRPr="00925227" w:rsidRDefault="00602166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b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0,0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тыс.</w:t>
      </w:r>
      <w:r w:rsidRPr="00925227">
        <w:rPr>
          <w:rFonts w:ascii="Times New Roman" w:eastAsia="Verdana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руб.</w:t>
      </w:r>
    </w:p>
    <w:p w:rsidR="00602166" w:rsidRPr="00925227" w:rsidRDefault="00602166" w:rsidP="00925227">
      <w:pPr>
        <w:spacing w:line="126" w:lineRule="exact"/>
        <w:jc w:val="both"/>
        <w:rPr>
          <w:rFonts w:ascii="Times New Roman" w:hAnsi="Times New Roman" w:cs="Times New Roman"/>
          <w:lang w:val="ru-RU"/>
        </w:rPr>
      </w:pPr>
    </w:p>
    <w:p w:rsidR="00602166" w:rsidRPr="00925227" w:rsidRDefault="00602166" w:rsidP="00925227">
      <w:pPr>
        <w:spacing w:line="376" w:lineRule="auto"/>
        <w:ind w:left="1418" w:right="6675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Verdana" w:hAnsi="Times New Roman" w:cs="Times New Roman"/>
          <w:color w:val="000000"/>
          <w:lang w:val="ru-RU"/>
        </w:rPr>
        <w:t>средства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бюджета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сельского</w:t>
      </w:r>
      <w:r w:rsidRPr="00925227">
        <w:rPr>
          <w:rFonts w:ascii="Times New Roman" w:eastAsia="Verdana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поселения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всего</w:t>
      </w:r>
      <w:r w:rsidRPr="00925227">
        <w:rPr>
          <w:rFonts w:ascii="Times New Roman" w:eastAsia="Verdana" w:hAnsi="Times New Roman" w:cs="Times New Roman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Verdana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Verdana" w:hAnsi="Times New Roman" w:cs="Times New Roman"/>
          <w:color w:val="000000"/>
          <w:lang w:val="ru-RU"/>
        </w:rPr>
        <w:t>500руб.</w:t>
      </w:r>
    </w:p>
    <w:p w:rsidR="00602166" w:rsidRPr="00925227" w:rsidRDefault="00602166" w:rsidP="00925227">
      <w:pPr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spacing w:line="20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20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20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246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C725CC">
      <w:pPr>
        <w:ind w:left="2230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4.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Механизм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контроль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за</w:t>
      </w:r>
      <w:proofErr w:type="gramEnd"/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ходом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ее</w:t>
      </w:r>
      <w:r w:rsidRPr="00925227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выполнения</w:t>
      </w:r>
    </w:p>
    <w:p w:rsidR="00C55E2F" w:rsidRPr="00925227" w:rsidRDefault="00C55E2F" w:rsidP="00925227">
      <w:pPr>
        <w:spacing w:line="269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958" w:right="86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реализуется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мероприятий.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Предоставление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иных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форм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среднего</w:t>
      </w:r>
    </w:p>
    <w:p w:rsidR="00C55E2F" w:rsidRPr="00925227" w:rsidRDefault="00571A5F" w:rsidP="00925227">
      <w:pPr>
        <w:tabs>
          <w:tab w:val="left" w:pos="2388"/>
          <w:tab w:val="left" w:pos="2771"/>
          <w:tab w:val="left" w:pos="3935"/>
          <w:tab w:val="left" w:pos="6426"/>
          <w:tab w:val="left" w:pos="7326"/>
          <w:tab w:val="left" w:pos="7660"/>
          <w:tab w:val="left" w:pos="9204"/>
        </w:tabs>
        <w:ind w:left="1418" w:right="789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организаций,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образующих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инфраструктуру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среднего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предпринимательства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инфраструктуры),</w:t>
      </w:r>
    </w:p>
    <w:p w:rsidR="00C55E2F" w:rsidRPr="00925227" w:rsidRDefault="00571A5F" w:rsidP="00925227">
      <w:pPr>
        <w:ind w:left="1418" w:right="792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положениями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законодательством</w:t>
      </w:r>
      <w:r w:rsidRPr="0092522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Башкортостан.</w:t>
      </w:r>
    </w:p>
    <w:p w:rsidR="00C55E2F" w:rsidRPr="00925227" w:rsidRDefault="00C55E2F" w:rsidP="00925227">
      <w:pPr>
        <w:spacing w:line="274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333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4.1.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Порядок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предоставления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поддержки</w:t>
      </w:r>
    </w:p>
    <w:p w:rsidR="00C55E2F" w:rsidRPr="00925227" w:rsidRDefault="00C55E2F" w:rsidP="00925227">
      <w:pPr>
        <w:spacing w:line="28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tabs>
          <w:tab w:val="left" w:pos="2738"/>
          <w:tab w:val="left" w:pos="3383"/>
          <w:tab w:val="left" w:pos="4716"/>
          <w:tab w:val="left" w:pos="6203"/>
          <w:tab w:val="left" w:pos="7585"/>
          <w:tab w:val="left" w:pos="8794"/>
          <w:tab w:val="left" w:pos="9763"/>
          <w:tab w:val="left" w:pos="10144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4.1.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получения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поддержки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субъекты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представить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исполнителю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пакеты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925227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документов.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4.2.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Субъекты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представляют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документы:</w:t>
      </w:r>
    </w:p>
    <w:p w:rsidR="00C55E2F" w:rsidRPr="00925227" w:rsidRDefault="00571A5F" w:rsidP="00925227">
      <w:pPr>
        <w:ind w:left="219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а)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заявление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поддержки,</w:t>
      </w:r>
    </w:p>
    <w:p w:rsidR="00C55E2F" w:rsidRPr="00925227" w:rsidRDefault="00571A5F" w:rsidP="00925227">
      <w:pPr>
        <w:ind w:left="227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б)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заверенную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копию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либо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оригинал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доверенности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удостоверением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подписи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доверенного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лица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документов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им;</w:t>
      </w:r>
    </w:p>
    <w:p w:rsidR="00C55E2F" w:rsidRPr="00925227" w:rsidRDefault="00571A5F" w:rsidP="00925227">
      <w:pPr>
        <w:ind w:left="227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)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оригинал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выписки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из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реестра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акционеров,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выданный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не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ранее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чем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за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10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календарных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даты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подачи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акционерных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обществ);</w:t>
      </w:r>
    </w:p>
    <w:p w:rsidR="00C55E2F" w:rsidRPr="00925227" w:rsidRDefault="00571A5F" w:rsidP="00925227">
      <w:pPr>
        <w:ind w:left="227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г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)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копию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основного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документа,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содержащего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указание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гражданство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учредителя(-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ей)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юридического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лица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индивидуального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предпринимателя;</w:t>
      </w:r>
    </w:p>
    <w:p w:rsidR="00C55E2F" w:rsidRPr="00925227" w:rsidRDefault="00571A5F" w:rsidP="00925227">
      <w:pPr>
        <w:spacing w:line="237" w:lineRule="auto"/>
        <w:ind w:left="2270"/>
        <w:jc w:val="both"/>
        <w:rPr>
          <w:rFonts w:ascii="Times New Roman" w:hAnsi="Times New Roman" w:cs="Times New Roman"/>
          <w:lang w:val="ru-RU"/>
        </w:rPr>
      </w:pPr>
      <w:proofErr w:type="spell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д</w:t>
      </w:r>
      <w:proofErr w:type="spellEnd"/>
      <w:r w:rsidRPr="00925227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устава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юридических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лиц);</w:t>
      </w:r>
    </w:p>
    <w:p w:rsidR="00C55E2F" w:rsidRPr="00925227" w:rsidRDefault="00571A5F" w:rsidP="00925227">
      <w:pPr>
        <w:ind w:left="227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ж)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применяемой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налогообложения:</w:t>
      </w:r>
    </w:p>
    <w:p w:rsidR="00C55E2F" w:rsidRPr="00925227" w:rsidRDefault="00571A5F" w:rsidP="00925227">
      <w:pPr>
        <w:ind w:left="1418" w:right="788" w:firstLine="851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применении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общей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налогообложения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заявители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юридические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лица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представляют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бухгалтерских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балансов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(форма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1)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отчетов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прибылях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убытках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(форма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предыдущий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год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последний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отчетный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proofErr w:type="gramEnd"/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вновь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зарегистрированных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последнюю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отчетную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дату);</w:t>
      </w:r>
    </w:p>
    <w:p w:rsidR="00C55E2F" w:rsidRPr="00925227" w:rsidRDefault="00571A5F" w:rsidP="00925227">
      <w:pPr>
        <w:spacing w:before="1"/>
        <w:ind w:left="1418" w:right="789" w:firstLine="851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применении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общей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налогообложения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заявители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индивидуальные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представляют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налоговой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декларации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налогу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доходы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физи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ческих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лиц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hyperlink r:id="rId7" w:history="1">
        <w:r w:rsidRPr="00925227">
          <w:rPr>
            <w:rFonts w:ascii="Times New Roman" w:eastAsia="Times New Roman" w:hAnsi="Times New Roman" w:cs="Times New Roman"/>
            <w:color w:val="000000"/>
            <w:spacing w:val="3"/>
            <w:lang w:val="ru-RU"/>
          </w:rPr>
          <w:t>(форма</w:t>
        </w:r>
      </w:hyperlink>
      <w:hyperlink r:id="rId8" w:history="1">
        <w:r w:rsidRPr="00925227">
          <w:rPr>
            <w:rFonts w:ascii="Times New Roman" w:eastAsia="Times New Roman" w:hAnsi="Times New Roman" w:cs="Times New Roman"/>
            <w:color w:val="000000"/>
            <w:spacing w:val="7"/>
            <w:lang w:val="ru-RU"/>
          </w:rPr>
          <w:t>-</w:t>
        </w:r>
      </w:hyperlink>
      <w:hyperlink r:id="rId9" w:history="1">
        <w:r w:rsidRPr="00925227">
          <w:rPr>
            <w:rFonts w:ascii="Times New Roman" w:eastAsia="Times New Roman" w:hAnsi="Times New Roman" w:cs="Times New Roman"/>
            <w:color w:val="000000"/>
            <w:spacing w:val="3"/>
            <w:lang w:val="ru-RU"/>
          </w:rPr>
          <w:t>3</w:t>
        </w:r>
      </w:hyperlink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hyperlink r:id="rId10" w:history="1">
        <w:r w:rsidRPr="00925227">
          <w:rPr>
            <w:rFonts w:ascii="Times New Roman" w:eastAsia="Times New Roman" w:hAnsi="Times New Roman" w:cs="Times New Roman"/>
            <w:color w:val="000000"/>
            <w:spacing w:val="4"/>
            <w:lang w:val="ru-RU"/>
          </w:rPr>
          <w:t>НДФЛ)</w:t>
        </w:r>
      </w:hyperlink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предыдущий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налоговый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период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(календарный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го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д);</w:t>
      </w:r>
    </w:p>
    <w:p w:rsidR="00C55E2F" w:rsidRPr="00925227" w:rsidRDefault="00571A5F" w:rsidP="00925227">
      <w:pPr>
        <w:tabs>
          <w:tab w:val="left" w:pos="6478"/>
        </w:tabs>
        <w:ind w:left="1418" w:right="789" w:firstLine="851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применении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упрощенной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налогообложения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деклараций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предыдущий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налоговый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(календарный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год)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вновь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зарегистрированных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–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заверенную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копию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уведомления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(информационного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письма)</w:t>
      </w:r>
      <w:proofErr w:type="gramEnd"/>
    </w:p>
    <w:p w:rsidR="00C55E2F" w:rsidRPr="00925227" w:rsidRDefault="00571A5F" w:rsidP="00925227">
      <w:pPr>
        <w:ind w:left="1418" w:right="79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налогового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органа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применении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упрощенной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налогообложения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или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заверенную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заявления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переходе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упрощенную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налогообложения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отметкой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принятии);</w:t>
      </w:r>
    </w:p>
    <w:p w:rsidR="00C55E2F" w:rsidRPr="00925227" w:rsidRDefault="00571A5F" w:rsidP="00925227">
      <w:pPr>
        <w:tabs>
          <w:tab w:val="left" w:pos="3006"/>
          <w:tab w:val="left" w:pos="4620"/>
          <w:tab w:val="left" w:pos="5838"/>
          <w:tab w:val="left" w:pos="8012"/>
          <w:tab w:val="left" w:pos="8722"/>
        </w:tabs>
        <w:spacing w:before="2"/>
        <w:ind w:left="227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применении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системы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налогообложения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hAnsi="Times New Roman" w:cs="Times New Roman"/>
          <w:lang w:val="ru-RU"/>
        </w:rPr>
        <w:tab/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сельскохозяйственных</w:t>
      </w:r>
      <w:proofErr w:type="gramEnd"/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товаропроизводителей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(единый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сельскохозяйственный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налог)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налоговых</w:t>
      </w:r>
    </w:p>
    <w:p w:rsidR="00C55E2F" w:rsidRPr="00925227" w:rsidRDefault="00571A5F" w:rsidP="00925227">
      <w:pPr>
        <w:tabs>
          <w:tab w:val="left" w:pos="2884"/>
          <w:tab w:val="left" w:pos="3366"/>
          <w:tab w:val="left" w:pos="4965"/>
          <w:tab w:val="left" w:pos="6342"/>
          <w:tab w:val="left" w:pos="7349"/>
          <w:tab w:val="left" w:pos="9053"/>
          <w:tab w:val="left" w:pos="9753"/>
          <w:tab w:val="left" w:pos="10466"/>
        </w:tabs>
        <w:ind w:left="1418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деклараций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предыдущий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налоговый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(календарный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год)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вновь</w:t>
      </w:r>
      <w:proofErr w:type="gramEnd"/>
    </w:p>
    <w:p w:rsidR="00C55E2F" w:rsidRPr="00925227" w:rsidRDefault="00571A5F" w:rsidP="00925227">
      <w:pPr>
        <w:tabs>
          <w:tab w:val="left" w:pos="6478"/>
        </w:tabs>
        <w:ind w:left="1418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зарегистрированных</w:t>
      </w:r>
      <w:proofErr w:type="gramEnd"/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–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заверенную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копию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уведомления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(информационного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письма)</w:t>
      </w:r>
    </w:p>
    <w:p w:rsidR="00173C79" w:rsidRDefault="00173C79" w:rsidP="00925227">
      <w:pPr>
        <w:tabs>
          <w:tab w:val="left" w:pos="4601"/>
          <w:tab w:val="left" w:pos="6045"/>
          <w:tab w:val="left" w:pos="6963"/>
        </w:tabs>
        <w:ind w:left="1418" w:right="797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B00409" w:rsidRDefault="00B00409" w:rsidP="00925227">
      <w:pPr>
        <w:tabs>
          <w:tab w:val="left" w:pos="4601"/>
          <w:tab w:val="left" w:pos="6045"/>
          <w:tab w:val="left" w:pos="6963"/>
        </w:tabs>
        <w:ind w:left="1418" w:right="797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C55E2F" w:rsidRPr="00925227" w:rsidRDefault="00571A5F" w:rsidP="00925227">
      <w:pPr>
        <w:tabs>
          <w:tab w:val="left" w:pos="4601"/>
          <w:tab w:val="left" w:pos="6045"/>
          <w:tab w:val="left" w:pos="6963"/>
        </w:tabs>
        <w:ind w:left="1418" w:right="79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налогового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органа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применении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налогообложения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сельскохозяйственных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товаропроизводителей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или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копию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заявления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переходе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систему</w:t>
      </w:r>
    </w:p>
    <w:p w:rsidR="00C55E2F" w:rsidRPr="00925227" w:rsidRDefault="00571A5F" w:rsidP="00925227">
      <w:pPr>
        <w:ind w:left="1418" w:right="795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налогообложения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сельскохозяйственных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товаропроизводителей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0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отметкой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налогового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принятии);</w:t>
      </w:r>
    </w:p>
    <w:p w:rsidR="00C55E2F" w:rsidRPr="00925227" w:rsidRDefault="00571A5F" w:rsidP="00925227">
      <w:pPr>
        <w:ind w:left="1418" w:right="791" w:firstLine="851"/>
        <w:jc w:val="both"/>
        <w:rPr>
          <w:rFonts w:ascii="Times New Roman" w:hAnsi="Times New Roman" w:cs="Times New Roman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применении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налогообложения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виде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единого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налога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вмененный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доход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деклараций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периоды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(квартал)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предыдущего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текущего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годов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вновь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зарегистрированных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–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заверенную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копию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уведомления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из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налогового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органа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постановке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учет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качестве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налогоплательщика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единого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налога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вмененный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доход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</w:rPr>
        <w:t>копию</w:t>
      </w:r>
      <w:proofErr w:type="spellEnd"/>
      <w:r w:rsidRPr="009252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spacing w:val="5"/>
        </w:rPr>
        <w:t>информационного</w:t>
      </w:r>
      <w:proofErr w:type="spellEnd"/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spacing w:val="7"/>
        </w:rPr>
        <w:t>письма</w:t>
      </w:r>
      <w:proofErr w:type="spellEnd"/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spacing w:val="5"/>
        </w:rPr>
        <w:t>налогового</w:t>
      </w:r>
      <w:proofErr w:type="spellEnd"/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spacing w:val="5"/>
        </w:rPr>
        <w:t>органа</w:t>
      </w:r>
      <w:proofErr w:type="spellEnd"/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spacing w:val="4"/>
        </w:rPr>
        <w:t>том</w:t>
      </w:r>
      <w:proofErr w:type="spellEnd"/>
      <w:r w:rsidRPr="00925227">
        <w:rPr>
          <w:rFonts w:ascii="Times New Roman" w:eastAsia="Times New Roman" w:hAnsi="Times New Roman" w:cs="Times New Roman"/>
          <w:color w:val="000000"/>
          <w:spacing w:val="4"/>
        </w:rPr>
        <w:t>,</w:t>
      </w:r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spacing w:val="6"/>
        </w:rPr>
        <w:t>что</w:t>
      </w:r>
      <w:proofErr w:type="spellEnd"/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spacing w:val="5"/>
        </w:rPr>
        <w:t>налогоплательщиком</w:t>
      </w:r>
      <w:proofErr w:type="spellEnd"/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spacing w:val="6"/>
        </w:rPr>
        <w:t>подано</w:t>
      </w:r>
      <w:proofErr w:type="spellEnd"/>
      <w:proofErr w:type="gramEnd"/>
    </w:p>
    <w:p w:rsidR="00C55E2F" w:rsidRPr="00925227" w:rsidRDefault="00C55E2F" w:rsidP="00925227">
      <w:pPr>
        <w:spacing w:line="363" w:lineRule="exact"/>
        <w:jc w:val="both"/>
        <w:rPr>
          <w:rFonts w:ascii="Times New Roman" w:hAnsi="Times New Roman" w:cs="Times New Roman"/>
        </w:rPr>
      </w:pPr>
    </w:p>
    <w:p w:rsidR="00C55E2F" w:rsidRPr="00925227" w:rsidRDefault="00571A5F" w:rsidP="00925227">
      <w:pPr>
        <w:ind w:left="1418" w:right="79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заявление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переходе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систему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налогообложения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виде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единого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налога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вмененный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доход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proofErr w:type="gramEnd"/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деятельности);</w:t>
      </w:r>
    </w:p>
    <w:p w:rsidR="00C55E2F" w:rsidRPr="00925227" w:rsidRDefault="00571A5F" w:rsidP="00925227">
      <w:pPr>
        <w:spacing w:before="2"/>
        <w:ind w:left="227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применении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упрощенной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налогообложения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патента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–</w:t>
      </w:r>
    </w:p>
    <w:p w:rsidR="00C55E2F" w:rsidRPr="00925227" w:rsidRDefault="00571A5F" w:rsidP="00925227">
      <w:pPr>
        <w:tabs>
          <w:tab w:val="left" w:pos="2922"/>
          <w:tab w:val="left" w:pos="3898"/>
          <w:tab w:val="left" w:pos="5299"/>
          <w:tab w:val="left" w:pos="6719"/>
          <w:tab w:val="left" w:pos="7868"/>
          <w:tab w:val="left" w:pos="8956"/>
          <w:tab w:val="left" w:pos="9493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заверенную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выданного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налоговым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органом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патента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осуществление</w:t>
      </w:r>
    </w:p>
    <w:p w:rsidR="00C55E2F" w:rsidRPr="00925227" w:rsidRDefault="00571A5F" w:rsidP="00925227">
      <w:pPr>
        <w:tabs>
          <w:tab w:val="left" w:pos="6799"/>
          <w:tab w:val="left" w:pos="8406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соответствующего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вида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предпринимательской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деятельности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налоговые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периоды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предыдущего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текущего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годов.</w:t>
      </w:r>
    </w:p>
    <w:p w:rsidR="00C55E2F" w:rsidRPr="00925227" w:rsidRDefault="00571A5F" w:rsidP="00925227">
      <w:pPr>
        <w:ind w:left="227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представляемых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документах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бухгалтерской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налоговой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отчетности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стоять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отметки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принятии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налоговым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органом.</w:t>
      </w:r>
    </w:p>
    <w:p w:rsidR="00C55E2F" w:rsidRPr="00925227" w:rsidRDefault="00571A5F" w:rsidP="00925227">
      <w:pPr>
        <w:ind w:left="1418" w:right="786" w:firstLine="851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отправки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отчетности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почте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прикладываются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почтовых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уведомлений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либо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квитанций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отправке,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электронной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почте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–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заверенные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протоколов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входного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контроля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документа,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подтверждающего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факт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отчета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налоговым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органом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(квитанция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приеме).</w:t>
      </w:r>
    </w:p>
    <w:p w:rsidR="00C55E2F" w:rsidRPr="00925227" w:rsidRDefault="00571A5F" w:rsidP="00925227">
      <w:pPr>
        <w:ind w:left="1418" w:right="789" w:firstLine="851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случае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осуществления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заявителем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видов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предпринимательской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деятельности,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отношении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применяются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различные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налогообложения,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субъекты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инфраструктуры,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претендующие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оказание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поддержки,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представляют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документы,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установленные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настоящим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подпунктом,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каждой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применяемых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налогообложения;</w:t>
      </w:r>
    </w:p>
    <w:p w:rsidR="00C55E2F" w:rsidRPr="00925227" w:rsidRDefault="00571A5F" w:rsidP="00925227">
      <w:pPr>
        <w:ind w:left="1418" w:right="787" w:firstLine="851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и)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документа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«Сведения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среднесписочной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численности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работников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предшествующий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календарный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год»,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представляемого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налоговый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орган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hyperlink r:id="rId11" w:history="1">
        <w:r w:rsidRPr="00925227">
          <w:rPr>
            <w:rFonts w:ascii="Times New Roman" w:eastAsia="Times New Roman" w:hAnsi="Times New Roman" w:cs="Times New Roman"/>
            <w:color w:val="000000"/>
            <w:lang w:val="ru-RU"/>
          </w:rPr>
          <w:t>статьей</w:t>
        </w:r>
      </w:hyperlink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hyperlink r:id="rId12" w:history="1">
        <w:r w:rsidRPr="00925227">
          <w:rPr>
            <w:rFonts w:ascii="Times New Roman" w:eastAsia="Times New Roman" w:hAnsi="Times New Roman" w:cs="Times New Roman"/>
            <w:color w:val="000000"/>
            <w:lang w:val="ru-RU"/>
          </w:rPr>
          <w:t>80</w:t>
        </w:r>
      </w:hyperlink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Налогового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кодекса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Федерации,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отметкой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принятии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налоговым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органом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(вновь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созданные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(реорганизованные)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освобождаются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документа,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предусмотренного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настоящим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подпунктом).</w:t>
      </w:r>
      <w:proofErr w:type="gramEnd"/>
    </w:p>
    <w:p w:rsidR="00C55E2F" w:rsidRPr="00925227" w:rsidRDefault="00571A5F" w:rsidP="00925227">
      <w:pPr>
        <w:ind w:left="1418" w:right="786" w:firstLine="851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отправки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отчетности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почте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прикладываются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почтовых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уведомлений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либо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квитанций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отправке,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электронной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почте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–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заверенные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протоколов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входного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контроля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документа,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подтверждающего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факт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отчета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налоговым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органом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(квитанция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приеме);</w:t>
      </w:r>
    </w:p>
    <w:p w:rsidR="00C55E2F" w:rsidRPr="00925227" w:rsidRDefault="00571A5F" w:rsidP="00925227">
      <w:pPr>
        <w:spacing w:before="1"/>
        <w:ind w:left="227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к)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опись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представляемых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документов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представляется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двух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экземплярах,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один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</w:t>
      </w:r>
      <w:proofErr w:type="gramEnd"/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возвращается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заявителю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отметкой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приеме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документов.</w:t>
      </w:r>
    </w:p>
    <w:p w:rsidR="00C55E2F" w:rsidRPr="00925227" w:rsidRDefault="00571A5F" w:rsidP="00925227">
      <w:pPr>
        <w:ind w:left="2126" w:right="218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4.3.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Регистрация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заявлений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мере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поступления.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4.4.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Исполнитель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видами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поддержки: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1)рассматривает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проверяет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соответствие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условиям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предоставления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полноту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предоставленных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документов;</w:t>
      </w:r>
    </w:p>
    <w:p w:rsidR="00C55E2F" w:rsidRPr="00925227" w:rsidRDefault="00571A5F" w:rsidP="00925227">
      <w:pPr>
        <w:tabs>
          <w:tab w:val="left" w:pos="2599"/>
          <w:tab w:val="left" w:pos="4467"/>
          <w:tab w:val="left" w:pos="6088"/>
          <w:tab w:val="left" w:pos="6604"/>
          <w:tab w:val="left" w:pos="8451"/>
          <w:tab w:val="left" w:pos="9293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3)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подготавливает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информацию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эффективности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ранее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предоставленной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(при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повторном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обращении).</w:t>
      </w:r>
    </w:p>
    <w:p w:rsidR="00C55E2F" w:rsidRPr="00925227" w:rsidRDefault="00571A5F" w:rsidP="00925227">
      <w:pPr>
        <w:ind w:left="1418" w:right="792" w:firstLine="70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4.5.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Исполнитель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пятидневный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срок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момента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регистрации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заявления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передает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рассмотренные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комиссию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предоставлению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субъектам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</w:p>
    <w:p w:rsidR="00C55E2F" w:rsidRPr="00925227" w:rsidRDefault="00571A5F" w:rsidP="00925227">
      <w:pPr>
        <w:ind w:left="20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4.6.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предоставлении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принимает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комиссия.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00409" w:rsidRDefault="00B00409" w:rsidP="00925227">
      <w:pPr>
        <w:tabs>
          <w:tab w:val="left" w:pos="3032"/>
          <w:tab w:val="left" w:pos="4401"/>
          <w:tab w:val="left" w:pos="6528"/>
          <w:tab w:val="left" w:pos="7766"/>
          <w:tab w:val="left" w:pos="9380"/>
        </w:tabs>
        <w:ind w:left="1418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C55E2F" w:rsidRPr="00925227" w:rsidRDefault="00571A5F" w:rsidP="00925227">
      <w:pPr>
        <w:tabs>
          <w:tab w:val="left" w:pos="3032"/>
          <w:tab w:val="left" w:pos="4401"/>
          <w:tab w:val="left" w:pos="6528"/>
          <w:tab w:val="left" w:pos="7766"/>
          <w:tab w:val="left" w:pos="9380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ешением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устанавливаются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размеры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финансовой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-1"/>
          <w:lang w:val="ru-RU"/>
        </w:rPr>
        <w:t xml:space="preserve">  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proofErr w:type="gramEnd"/>
    </w:p>
    <w:p w:rsidR="00C55E2F" w:rsidRPr="00925227" w:rsidRDefault="00571A5F" w:rsidP="00925227">
      <w:pPr>
        <w:ind w:left="1418" w:right="799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предоставления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субсидий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субъектам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стадии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становления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бизнеса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расходов,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осуществления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приоритетных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экономической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4.7.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Заседания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проводятся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реже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одного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раза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месяц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наличии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аявлений.</w:t>
      </w:r>
    </w:p>
    <w:p w:rsidR="00C55E2F" w:rsidRPr="00925227" w:rsidRDefault="00571A5F" w:rsidP="00925227">
      <w:pPr>
        <w:ind w:left="1418" w:right="791" w:firstLine="70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4.8.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Информация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принятом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течение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пяти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дня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принятия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доводится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каждого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субъекта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днего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предпринимательства,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отношении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которого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принято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решение.</w:t>
      </w:r>
    </w:p>
    <w:p w:rsidR="00C55E2F" w:rsidRPr="00925227" w:rsidRDefault="00571A5F" w:rsidP="00925227">
      <w:pPr>
        <w:ind w:left="1418" w:right="796" w:firstLine="70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4.9.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Комиссия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трехдневный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срок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передает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оформленное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решение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предоставлении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исполнителю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оформления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договоров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оказание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оддержки.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4.10.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одному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виду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925227" w:rsidRDefault="00571A5F" w:rsidP="00D91B80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право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одной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субсидии.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4.11.Финансовая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может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оказываться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отношении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которые:</w:t>
      </w:r>
    </w:p>
    <w:p w:rsidR="00C55E2F" w:rsidRPr="00925227" w:rsidRDefault="00571A5F" w:rsidP="00925227">
      <w:pPr>
        <w:ind w:left="1418" w:right="795" w:firstLine="70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кредитными,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страховыми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организациями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(за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исключением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потребительских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кооперативов),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инвестиционными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фондами,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негосударственными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пенсионными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фондами,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профессиональными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участниками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рынка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ценных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бумаг,</w:t>
      </w:r>
      <w:r w:rsidRPr="00925227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ломбардами;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участниками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соглашений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разделе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продукции;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осуществляют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предпринимательскую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сфере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игорного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бизнеса,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торговой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риэлтерской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C55E2F" w:rsidRPr="00925227" w:rsidRDefault="00571A5F" w:rsidP="00925227">
      <w:pPr>
        <w:tabs>
          <w:tab w:val="left" w:pos="3075"/>
          <w:tab w:val="left" w:pos="4190"/>
          <w:tab w:val="left" w:pos="6296"/>
          <w:tab w:val="left" w:pos="8392"/>
          <w:tab w:val="left" w:pos="9856"/>
        </w:tabs>
        <w:ind w:left="1418" w:right="786" w:firstLine="70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порядке,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установленном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законодательством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валютном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регулировании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валютном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контроле,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нерезидентами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Российской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Федерации,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исключением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случаев,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предусмотренных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международными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договорами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Российской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Фе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дерации;</w:t>
      </w:r>
    </w:p>
    <w:p w:rsidR="00C55E2F" w:rsidRPr="00925227" w:rsidRDefault="00571A5F" w:rsidP="00925227">
      <w:pPr>
        <w:spacing w:line="239" w:lineRule="auto"/>
        <w:ind w:left="1418" w:right="799" w:firstLine="70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осуществляют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производство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реализацию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подакцизных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товаров,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также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добычу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реализацию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полезных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ископаемых,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исключением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общераспространенных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полезных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копаемых.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4.12.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оказании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должно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отказано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случаях,</w:t>
      </w:r>
      <w:r w:rsidRPr="00925227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если:</w:t>
      </w:r>
    </w:p>
    <w:p w:rsidR="00C55E2F" w:rsidRPr="00925227" w:rsidRDefault="00571A5F" w:rsidP="00925227">
      <w:pPr>
        <w:spacing w:before="1"/>
        <w:ind w:left="1418" w:right="797" w:firstLine="70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представлены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документы,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предусмотренные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соответствии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видами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предоставления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поддержки,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или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недостоверные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сведения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доку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менты;</w:t>
      </w:r>
    </w:p>
    <w:p w:rsidR="00C55E2F" w:rsidRPr="00925227" w:rsidRDefault="00571A5F" w:rsidP="00925227">
      <w:pPr>
        <w:spacing w:before="2"/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ранее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отношении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заявителя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субъекта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было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принято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оказании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аналогичной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сроки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истекли;</w:t>
      </w:r>
    </w:p>
    <w:p w:rsidR="00C55E2F" w:rsidRPr="00925227" w:rsidRDefault="00571A5F" w:rsidP="00925227">
      <w:pPr>
        <w:ind w:left="1418" w:right="792" w:firstLine="70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прошло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менее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трех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лет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момента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нарушения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порядка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овий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оказания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поддержки,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числе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было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обеспечено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целевое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поддержки;</w:t>
      </w:r>
    </w:p>
    <w:p w:rsidR="00C55E2F" w:rsidRPr="00925227" w:rsidRDefault="00571A5F" w:rsidP="00925227">
      <w:pPr>
        <w:ind w:left="227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бюджетные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средства,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выделенные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proofErr w:type="gramEnd"/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использованы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полном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объеме;</w:t>
      </w:r>
    </w:p>
    <w:p w:rsidR="00C55E2F" w:rsidRPr="00925227" w:rsidRDefault="00571A5F" w:rsidP="00925227">
      <w:pPr>
        <w:ind w:left="224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представлены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прекращения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приема.</w:t>
      </w:r>
    </w:p>
    <w:p w:rsidR="00C55E2F" w:rsidRPr="00925227" w:rsidRDefault="00571A5F" w:rsidP="00925227">
      <w:pPr>
        <w:tabs>
          <w:tab w:val="left" w:pos="3018"/>
        </w:tabs>
        <w:ind w:left="1418" w:right="796" w:firstLine="70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4.13.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Администрация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течение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15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заключает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заявителями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договоры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оказании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решением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комиссии,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указываются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сумма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субсидирования,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размер,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оддержки.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4.14.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Возврат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субсидии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нарушения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условий,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установленных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proofErr w:type="gramEnd"/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её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предоставлении</w:t>
      </w:r>
      <w:proofErr w:type="gramEnd"/>
      <w:r w:rsidRPr="00925227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следующем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порядке.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течение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7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дня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принятия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администрацией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необходимости</w:t>
      </w:r>
    </w:p>
    <w:p w:rsidR="00C55E2F" w:rsidRPr="00925227" w:rsidRDefault="00571A5F" w:rsidP="00925227">
      <w:pPr>
        <w:tabs>
          <w:tab w:val="left" w:pos="2608"/>
          <w:tab w:val="left" w:pos="4189"/>
          <w:tab w:val="left" w:pos="5709"/>
          <w:tab w:val="left" w:pos="6796"/>
          <w:tab w:val="left" w:pos="8412"/>
          <w:tab w:val="left" w:pos="9688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возврата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выделенных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бюджетных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получателям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субсидий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аправляется</w:t>
      </w:r>
    </w:p>
    <w:p w:rsidR="00C55E2F" w:rsidRPr="00925227" w:rsidRDefault="00571A5F" w:rsidP="00925227">
      <w:pPr>
        <w:ind w:left="1418" w:right="79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соответствующее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письменное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уведомление.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Получатели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субсидий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течение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30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дней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дня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получения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письменного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уведомления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обязаны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перечислить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лицевой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счет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администрации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указанную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сумму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средств.</w:t>
      </w:r>
    </w:p>
    <w:p w:rsidR="00C55E2F" w:rsidRPr="00925227" w:rsidRDefault="00571A5F" w:rsidP="00925227">
      <w:pPr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отказе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получателями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субсидий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добровольного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возврата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указанных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они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взыскиваются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судебном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порядке.</w:t>
      </w:r>
    </w:p>
    <w:p w:rsidR="00C55E2F" w:rsidRPr="00925227" w:rsidRDefault="00571A5F" w:rsidP="00925227">
      <w:pPr>
        <w:tabs>
          <w:tab w:val="left" w:pos="4313"/>
        </w:tabs>
        <w:ind w:left="212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4.15.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Исполнитель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осуществляет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ведение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Реестра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принимательства.</w:t>
      </w:r>
    </w:p>
    <w:p w:rsidR="00C55E2F" w:rsidRPr="00925227" w:rsidRDefault="00C55E2F" w:rsidP="00925227">
      <w:pPr>
        <w:spacing w:line="280" w:lineRule="exact"/>
        <w:jc w:val="both"/>
        <w:rPr>
          <w:rFonts w:ascii="Times New Roman" w:hAnsi="Times New Roman" w:cs="Times New Roman"/>
          <w:lang w:val="ru-RU"/>
        </w:rPr>
      </w:pPr>
    </w:p>
    <w:p w:rsidR="00D91B80" w:rsidRDefault="00D91B80" w:rsidP="00925227">
      <w:pPr>
        <w:ind w:left="4129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D91B80" w:rsidRDefault="00D91B80" w:rsidP="00925227">
      <w:pPr>
        <w:ind w:left="4129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D91B80" w:rsidRDefault="00D91B80" w:rsidP="00925227">
      <w:pPr>
        <w:ind w:left="4129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D91B80" w:rsidRDefault="00D91B80" w:rsidP="00925227">
      <w:pPr>
        <w:ind w:left="4129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55E2F" w:rsidRPr="00925227" w:rsidRDefault="00571A5F" w:rsidP="00C725CC">
      <w:pPr>
        <w:ind w:left="4129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5.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Основные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направления</w:t>
      </w:r>
      <w:r w:rsidRPr="00925227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</w:p>
    <w:p w:rsidR="00C55E2F" w:rsidRPr="00925227" w:rsidRDefault="00C55E2F" w:rsidP="00925227">
      <w:pPr>
        <w:spacing w:line="264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spacing w:line="243" w:lineRule="auto"/>
        <w:ind w:left="2676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5.1.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Содействие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финансовая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поддержка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</w:p>
    <w:p w:rsidR="00C55E2F" w:rsidRPr="00925227" w:rsidRDefault="00571A5F" w:rsidP="00925227">
      <w:pPr>
        <w:spacing w:before="7"/>
        <w:ind w:left="3202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инфраструктуры.</w:t>
      </w:r>
    </w:p>
    <w:p w:rsidR="00C55E2F" w:rsidRPr="00925227" w:rsidRDefault="00C55E2F" w:rsidP="00925227">
      <w:pPr>
        <w:spacing w:line="269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418" w:right="793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условиях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финансового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кризиса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ограниченного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доступа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финансовым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ресурсам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прогрессивных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финансовых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технологий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является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одним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из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наиболее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востребованных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направлений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содействия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бизнеса.</w:t>
      </w:r>
    </w:p>
    <w:p w:rsidR="00C55E2F" w:rsidRPr="00925227" w:rsidRDefault="00571A5F" w:rsidP="00925227">
      <w:pPr>
        <w:spacing w:before="2"/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республике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внедрены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реализуются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субсидирования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процентных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ставок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кредитным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договорам,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страховых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взносов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договорам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страхования,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лизинговых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платежей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договорам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лизинга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проектов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начальной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стадии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становления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бизнеса,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расходов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proofErr w:type="gramEnd"/>
    </w:p>
    <w:p w:rsidR="00C55E2F" w:rsidRPr="00925227" w:rsidRDefault="00571A5F" w:rsidP="00925227">
      <w:pPr>
        <w:tabs>
          <w:tab w:val="left" w:pos="2739"/>
          <w:tab w:val="left" w:pos="3308"/>
          <w:tab w:val="left" w:pos="6300"/>
          <w:tab w:val="left" w:pos="8266"/>
          <w:tab w:val="left" w:pos="9420"/>
          <w:tab w:val="left" w:pos="10945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участию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выставочно</w:t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ярмарочных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мероприятиях,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затрат,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связанных</w:t>
      </w:r>
      <w:r w:rsidRPr="00925227">
        <w:rPr>
          <w:rFonts w:ascii="Times New Roman" w:hAnsi="Times New Roman" w:cs="Times New Roman"/>
          <w:lang w:val="ru-RU"/>
        </w:rPr>
        <w:tab/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-9"/>
          <w:lang w:val="ru-RU"/>
        </w:rPr>
        <w:t>с</w:t>
      </w:r>
      <w:proofErr w:type="gramEnd"/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внешнеэкономической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деятельностью.</w:t>
      </w:r>
    </w:p>
    <w:p w:rsidR="00C55E2F" w:rsidRPr="00925227" w:rsidRDefault="00C55E2F" w:rsidP="00925227">
      <w:pPr>
        <w:spacing w:line="278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4448" w:right="794" w:hanging="2489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5.2.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Имущественная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поддержка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инфраструктуры.</w:t>
      </w:r>
    </w:p>
    <w:p w:rsidR="00C55E2F" w:rsidRPr="00925227" w:rsidRDefault="00C55E2F" w:rsidP="00925227">
      <w:pPr>
        <w:spacing w:line="273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Основными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задачами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имущественной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</w:p>
    <w:p w:rsidR="00C55E2F" w:rsidRPr="00925227" w:rsidRDefault="00571A5F" w:rsidP="00925227">
      <w:pPr>
        <w:spacing w:line="239" w:lineRule="auto"/>
        <w:ind w:left="1418" w:right="796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регулярное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пополнение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банков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данных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неиспользуемым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площадям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муниципального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имущест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ва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(свободным,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сдаваемым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аренду,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предлагаемым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пр.);</w:t>
      </w:r>
    </w:p>
    <w:p w:rsidR="00C55E2F" w:rsidRPr="00925227" w:rsidRDefault="00571A5F" w:rsidP="00925227">
      <w:pPr>
        <w:ind w:left="1418" w:right="794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осуществление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органами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местного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самоуправления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передачи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владение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(или)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пользование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имущества,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земельных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участков,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зданий,</w:t>
      </w:r>
      <w:r w:rsidRPr="00925227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строений,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сооружений,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нежилых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помещений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возмездной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основе,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безвозмездной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льготных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условиях;</w:t>
      </w:r>
    </w:p>
    <w:p w:rsidR="00C55E2F" w:rsidRPr="00925227" w:rsidRDefault="00571A5F" w:rsidP="00925227">
      <w:pPr>
        <w:tabs>
          <w:tab w:val="left" w:pos="2386"/>
          <w:tab w:val="left" w:pos="3882"/>
          <w:tab w:val="left" w:pos="6299"/>
          <w:tab w:val="left" w:pos="7221"/>
          <w:tab w:val="left" w:pos="8602"/>
          <w:tab w:val="left" w:pos="9665"/>
          <w:tab w:val="left" w:pos="10142"/>
        </w:tabs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реализация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преимущественного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права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925227" w:rsidRDefault="00571A5F" w:rsidP="00925227">
      <w:pPr>
        <w:spacing w:before="1" w:line="239" w:lineRule="auto"/>
        <w:ind w:left="1418" w:right="792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выкупу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недвижимого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имущества,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находящегося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муниципальной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собственности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Федеральным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законом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"Об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особенностях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отчуждения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недвижимого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имущества,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находящегося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государственной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собственности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муниципальной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собственности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арендуемого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внесении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изменений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отдельные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законодательные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акты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Федерации";</w:t>
      </w:r>
    </w:p>
    <w:p w:rsidR="00C55E2F" w:rsidRPr="00925227" w:rsidRDefault="00571A5F" w:rsidP="00925227">
      <w:pPr>
        <w:tabs>
          <w:tab w:val="left" w:pos="2347"/>
          <w:tab w:val="left" w:pos="4280"/>
          <w:tab w:val="left" w:pos="5580"/>
          <w:tab w:val="left" w:pos="7345"/>
          <w:tab w:val="left" w:pos="8683"/>
          <w:tab w:val="left" w:pos="9707"/>
          <w:tab w:val="left" w:pos="10144"/>
        </w:tabs>
        <w:spacing w:before="5"/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удовлетворение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растущих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потребностей,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925227" w:rsidRDefault="00571A5F" w:rsidP="00925227">
      <w:pPr>
        <w:spacing w:before="1"/>
        <w:ind w:left="1418" w:right="795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нежилых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помещениях,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отвечающих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современным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качественным,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технологическим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функциональным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требованиям.</w:t>
      </w:r>
    </w:p>
    <w:p w:rsidR="00C55E2F" w:rsidRPr="00925227" w:rsidRDefault="00C55E2F" w:rsidP="00925227">
      <w:pPr>
        <w:spacing w:line="283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tabs>
          <w:tab w:val="left" w:pos="2618"/>
          <w:tab w:val="left" w:pos="4388"/>
          <w:tab w:val="left" w:pos="5686"/>
          <w:tab w:val="left" w:pos="7305"/>
          <w:tab w:val="left" w:pos="8607"/>
          <w:tab w:val="left" w:pos="9672"/>
          <w:tab w:val="left" w:pos="10111"/>
        </w:tabs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5.3.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Нормативное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правовое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обеспечение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среднего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предп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ринимательства.</w:t>
      </w:r>
    </w:p>
    <w:p w:rsidR="00C55E2F" w:rsidRPr="00925227" w:rsidRDefault="00C55E2F" w:rsidP="00925227">
      <w:pPr>
        <w:spacing w:line="271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tabs>
          <w:tab w:val="left" w:pos="5029"/>
        </w:tabs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Мероприятия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Программы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совершенствованию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нормативной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правовой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базы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proofErr w:type="gramEnd"/>
    </w:p>
    <w:p w:rsidR="00C55E2F" w:rsidRPr="00925227" w:rsidRDefault="00571A5F" w:rsidP="00925227">
      <w:pPr>
        <w:ind w:left="1418" w:right="795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направлены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поддержку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муниципальной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нормативной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правовой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базы,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затрагивающей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вопросы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8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способствующих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более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динамичному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развитию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поселении.</w:t>
      </w:r>
    </w:p>
    <w:p w:rsidR="00C55E2F" w:rsidRPr="00925227" w:rsidRDefault="00C55E2F" w:rsidP="00925227">
      <w:pPr>
        <w:spacing w:line="281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2606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5.4.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Формирование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эффективной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информационной</w:t>
      </w:r>
      <w:r w:rsidRPr="00925227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поддержки</w:t>
      </w:r>
    </w:p>
    <w:p w:rsidR="00C55E2F" w:rsidRPr="00925227" w:rsidRDefault="00571A5F" w:rsidP="00925227">
      <w:pPr>
        <w:ind w:left="427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предпринимательства</w:t>
      </w:r>
    </w:p>
    <w:p w:rsidR="00C55E2F" w:rsidRPr="00925227" w:rsidRDefault="00C55E2F" w:rsidP="00925227">
      <w:pPr>
        <w:spacing w:line="268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spacing w:line="239" w:lineRule="auto"/>
        <w:ind w:left="1418" w:right="796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Мероприятия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формированию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эффективной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информационной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направлены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следующих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зада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ч:</w:t>
      </w:r>
    </w:p>
    <w:p w:rsidR="00C55E2F" w:rsidRPr="00925227" w:rsidRDefault="00571A5F" w:rsidP="00925227">
      <w:pPr>
        <w:spacing w:before="1"/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мероприятий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сфере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информационного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925227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</w:p>
    <w:p w:rsidR="00C55E2F" w:rsidRPr="00925227" w:rsidRDefault="00571A5F" w:rsidP="00925227">
      <w:pPr>
        <w:spacing w:before="4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725CC" w:rsidRDefault="00571A5F" w:rsidP="00925227">
      <w:pPr>
        <w:tabs>
          <w:tab w:val="left" w:pos="2559"/>
          <w:tab w:val="left" w:pos="3547"/>
          <w:tab w:val="left" w:pos="5869"/>
          <w:tab w:val="left" w:pos="7305"/>
          <w:tab w:val="left" w:pos="8976"/>
          <w:tab w:val="left" w:pos="10109"/>
        </w:tabs>
        <w:ind w:left="1418" w:right="796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просветительской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грамотности</w:t>
      </w:r>
      <w:r w:rsidRPr="00925227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начинающих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C725CC" w:rsidRDefault="00C725CC" w:rsidP="00925227">
      <w:pPr>
        <w:tabs>
          <w:tab w:val="left" w:pos="2559"/>
          <w:tab w:val="left" w:pos="3547"/>
          <w:tab w:val="left" w:pos="5869"/>
          <w:tab w:val="left" w:pos="7305"/>
          <w:tab w:val="left" w:pos="8976"/>
          <w:tab w:val="left" w:pos="10109"/>
        </w:tabs>
        <w:ind w:left="1418" w:right="796" w:firstLine="540"/>
        <w:jc w:val="both"/>
        <w:rPr>
          <w:rFonts w:ascii="Times New Roman" w:eastAsia="Times New Roman" w:hAnsi="Times New Roman" w:cs="Times New Roman"/>
          <w:lang w:val="ru-RU"/>
        </w:rPr>
      </w:pPr>
    </w:p>
    <w:p w:rsidR="00C725CC" w:rsidRDefault="00C725CC" w:rsidP="00925227">
      <w:pPr>
        <w:tabs>
          <w:tab w:val="left" w:pos="2559"/>
          <w:tab w:val="left" w:pos="3547"/>
          <w:tab w:val="left" w:pos="5869"/>
          <w:tab w:val="left" w:pos="7305"/>
          <w:tab w:val="left" w:pos="8976"/>
          <w:tab w:val="left" w:pos="10109"/>
        </w:tabs>
        <w:ind w:left="1418" w:right="796" w:firstLine="540"/>
        <w:jc w:val="both"/>
        <w:rPr>
          <w:rFonts w:ascii="Times New Roman" w:eastAsia="Times New Roman" w:hAnsi="Times New Roman" w:cs="Times New Roman"/>
          <w:lang w:val="ru-RU"/>
        </w:rPr>
      </w:pPr>
    </w:p>
    <w:p w:rsidR="00C725CC" w:rsidRDefault="00C725CC" w:rsidP="00925227">
      <w:pPr>
        <w:tabs>
          <w:tab w:val="left" w:pos="2559"/>
          <w:tab w:val="left" w:pos="3547"/>
          <w:tab w:val="left" w:pos="5869"/>
          <w:tab w:val="left" w:pos="7305"/>
          <w:tab w:val="left" w:pos="8976"/>
          <w:tab w:val="left" w:pos="10109"/>
        </w:tabs>
        <w:ind w:left="1418" w:right="796" w:firstLine="540"/>
        <w:jc w:val="both"/>
        <w:rPr>
          <w:rFonts w:ascii="Times New Roman" w:eastAsia="Times New Roman" w:hAnsi="Times New Roman" w:cs="Times New Roman"/>
          <w:color w:val="000000"/>
          <w:spacing w:val="4"/>
          <w:lang w:val="ru-RU"/>
        </w:rPr>
      </w:pPr>
    </w:p>
    <w:p w:rsidR="00C725CC" w:rsidRDefault="00C725CC" w:rsidP="00925227">
      <w:pPr>
        <w:tabs>
          <w:tab w:val="left" w:pos="2559"/>
          <w:tab w:val="left" w:pos="3547"/>
          <w:tab w:val="left" w:pos="5869"/>
          <w:tab w:val="left" w:pos="7305"/>
          <w:tab w:val="left" w:pos="8976"/>
          <w:tab w:val="left" w:pos="10109"/>
        </w:tabs>
        <w:ind w:left="1418" w:right="796" w:firstLine="540"/>
        <w:jc w:val="both"/>
        <w:rPr>
          <w:rFonts w:ascii="Times New Roman" w:eastAsia="Times New Roman" w:hAnsi="Times New Roman" w:cs="Times New Roman"/>
          <w:color w:val="000000"/>
          <w:spacing w:val="4"/>
          <w:lang w:val="ru-RU"/>
        </w:rPr>
      </w:pPr>
    </w:p>
    <w:p w:rsidR="00C55E2F" w:rsidRPr="00925227" w:rsidRDefault="00571A5F" w:rsidP="00925227">
      <w:pPr>
        <w:tabs>
          <w:tab w:val="left" w:pos="2559"/>
          <w:tab w:val="left" w:pos="3547"/>
          <w:tab w:val="left" w:pos="5869"/>
          <w:tab w:val="left" w:pos="7305"/>
          <w:tab w:val="left" w:pos="8976"/>
          <w:tab w:val="left" w:pos="10109"/>
        </w:tabs>
        <w:ind w:left="1418" w:right="796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действующих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предпринимателей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через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проведение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"круглых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столов",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консультаций,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конференций,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широкого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обсуждения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проблематики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средствах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массовой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участии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Союза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предпринимателей,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кредитных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организаций,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органов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местного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самоу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правления;</w:t>
      </w:r>
    </w:p>
    <w:p w:rsidR="00C55E2F" w:rsidRPr="00925227" w:rsidRDefault="00571A5F" w:rsidP="00925227">
      <w:pPr>
        <w:tabs>
          <w:tab w:val="left" w:pos="2725"/>
          <w:tab w:val="left" w:pos="4472"/>
          <w:tab w:val="left" w:pos="7446"/>
          <w:tab w:val="left" w:pos="9497"/>
          <w:tab w:val="left" w:pos="9868"/>
        </w:tabs>
        <w:ind w:left="1418" w:right="795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освещение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средствах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массовой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информации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вопросов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движения,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положительного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имиджа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предпринимателя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повышения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общественного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мнения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предпринимательском</w:t>
      </w:r>
      <w:r w:rsidRPr="00925227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сообществе.</w:t>
      </w:r>
    </w:p>
    <w:p w:rsidR="00C55E2F" w:rsidRPr="00925227" w:rsidRDefault="00C55E2F" w:rsidP="00925227">
      <w:pPr>
        <w:spacing w:line="20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370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C725CC">
      <w:pPr>
        <w:ind w:left="2021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5.5.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Научное,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образовательное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консультационное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обеспечение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</w:p>
    <w:p w:rsidR="00C55E2F" w:rsidRPr="00925227" w:rsidRDefault="00571A5F" w:rsidP="00925227">
      <w:pPr>
        <w:ind w:left="5021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пре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дпринимательства</w:t>
      </w:r>
    </w:p>
    <w:p w:rsidR="00C55E2F" w:rsidRPr="00925227" w:rsidRDefault="00C55E2F" w:rsidP="00925227">
      <w:pPr>
        <w:spacing w:line="271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Мероприятия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научному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консультационному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обеспечению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направлены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proofErr w:type="gramEnd"/>
      <w:r w:rsidRPr="00925227">
        <w:rPr>
          <w:rFonts w:ascii="Times New Roman" w:eastAsia="Times New Roman" w:hAnsi="Times New Roman" w:cs="Times New Roman"/>
          <w:color w:val="000000"/>
          <w:lang w:val="ru-RU"/>
        </w:rPr>
        <w:t>:</w:t>
      </w:r>
    </w:p>
    <w:p w:rsidR="00C55E2F" w:rsidRPr="00925227" w:rsidRDefault="00571A5F" w:rsidP="00925227">
      <w:pPr>
        <w:spacing w:line="239" w:lineRule="auto"/>
        <w:ind w:left="1418" w:right="797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привлечение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конкурсной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разработки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усовершенствования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мероприятий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механизмов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государственной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литики;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видам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экономической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разработку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концепции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инфраструктурного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обеспечения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субъектов</w:t>
      </w:r>
    </w:p>
    <w:p w:rsidR="00C55E2F" w:rsidRPr="00925227" w:rsidRDefault="00571A5F" w:rsidP="00925227">
      <w:pPr>
        <w:spacing w:before="3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предпринимательства.</w:t>
      </w:r>
    </w:p>
    <w:p w:rsidR="00C55E2F" w:rsidRPr="00925227" w:rsidRDefault="00571A5F" w:rsidP="00925227">
      <w:pPr>
        <w:tabs>
          <w:tab w:val="left" w:pos="2551"/>
          <w:tab w:val="left" w:pos="5121"/>
          <w:tab w:val="left" w:pos="6778"/>
          <w:tab w:val="left" w:pos="8014"/>
          <w:tab w:val="left" w:pos="10178"/>
        </w:tabs>
        <w:spacing w:line="239" w:lineRule="auto"/>
        <w:ind w:left="1418" w:right="792"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Мероприятия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образовательному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обеспечению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направлены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содействие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</w:t>
      </w:r>
      <w:r w:rsidRPr="0092522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образовательных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курсов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основам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(вопросы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налогообложения,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бухучет,</w:t>
      </w:r>
      <w:proofErr w:type="gramEnd"/>
    </w:p>
    <w:p w:rsidR="00C55E2F" w:rsidRPr="00925227" w:rsidRDefault="00571A5F" w:rsidP="00925227">
      <w:pPr>
        <w:ind w:left="1418" w:right="795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бизнес-планов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др.)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начинающих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свой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бизнес,</w:t>
      </w:r>
      <w:r w:rsidRPr="00925227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поскольку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нестабильной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экономической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ситуации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неизбежен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рост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безработных,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которых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необходимо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обучить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основам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помочь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открыть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свое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дело.</w:t>
      </w:r>
    </w:p>
    <w:p w:rsidR="00C55E2F" w:rsidRPr="00925227" w:rsidRDefault="00C55E2F" w:rsidP="00925227">
      <w:pPr>
        <w:spacing w:line="285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3070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5.6.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Повышение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престижа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предпринимательской</w:t>
      </w:r>
      <w:r w:rsidRPr="00925227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деятельности</w:t>
      </w:r>
    </w:p>
    <w:p w:rsidR="00C55E2F" w:rsidRPr="00925227" w:rsidRDefault="00C55E2F" w:rsidP="00925227">
      <w:pPr>
        <w:spacing w:line="271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tabs>
          <w:tab w:val="left" w:pos="2645"/>
          <w:tab w:val="left" w:pos="4158"/>
          <w:tab w:val="left" w:pos="6141"/>
          <w:tab w:val="left" w:pos="7050"/>
          <w:tab w:val="left" w:pos="9624"/>
        </w:tabs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пропаганды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положительного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опыта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предпринимательской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деятельности,</w:t>
      </w:r>
    </w:p>
    <w:p w:rsidR="00C55E2F" w:rsidRPr="00925227" w:rsidRDefault="00571A5F" w:rsidP="00925227">
      <w:pPr>
        <w:ind w:left="1418" w:right="785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предпринимательской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инициативы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продолжить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="00602166" w:rsidRPr="00925227">
        <w:rPr>
          <w:rFonts w:ascii="Times New Roman" w:eastAsia="Times New Roman" w:hAnsi="Times New Roman" w:cs="Times New Roman"/>
          <w:color w:val="000000"/>
          <w:lang w:val="ru-RU"/>
        </w:rPr>
        <w:t>2019-2023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годах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практику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участия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республиканских</w:t>
      </w:r>
      <w:r w:rsidRPr="0092522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конкурсах.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3584"/>
        </w:tabs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Привле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кать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молодежь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занятию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предпринимательской</w:t>
      </w:r>
      <w:r w:rsidRPr="00925227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деятельностью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путем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ind w:left="1418" w:right="797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lastRenderedPageBreak/>
        <w:t>реализации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первоочередных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мер,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направленных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изменение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отношения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молодых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людей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бизнесу,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руководителей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разного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уровня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приоритетного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отношения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проблеме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молодежного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предпринимательства.</w:t>
      </w:r>
    </w:p>
    <w:p w:rsidR="00C55E2F" w:rsidRPr="00925227" w:rsidRDefault="00C55E2F" w:rsidP="00925227">
      <w:pPr>
        <w:spacing w:line="281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C725CC">
      <w:pPr>
        <w:ind w:left="2873"/>
        <w:jc w:val="both"/>
        <w:outlineLvl w:val="0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6.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Требования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к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организациям,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образующим</w:t>
      </w:r>
      <w:r w:rsidRPr="00925227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инфраструктуру</w:t>
      </w:r>
    </w:p>
    <w:p w:rsidR="00C55E2F" w:rsidRPr="00925227" w:rsidRDefault="00571A5F" w:rsidP="00925227">
      <w:pPr>
        <w:ind w:left="2803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b/>
          <w:color w:val="000000"/>
          <w:lang w:val="ru-RU"/>
        </w:rPr>
        <w:t>предпринимательства</w:t>
      </w:r>
    </w:p>
    <w:p w:rsidR="00C55E2F" w:rsidRPr="00925227" w:rsidRDefault="00C55E2F" w:rsidP="00925227">
      <w:pPr>
        <w:spacing w:line="268" w:lineRule="exact"/>
        <w:jc w:val="both"/>
        <w:rPr>
          <w:rFonts w:ascii="Times New Roman" w:hAnsi="Times New Roman" w:cs="Times New Roman"/>
          <w:lang w:val="ru-RU"/>
        </w:rPr>
      </w:pPr>
    </w:p>
    <w:p w:rsidR="00C55E2F" w:rsidRPr="00925227" w:rsidRDefault="00571A5F" w:rsidP="00925227">
      <w:pPr>
        <w:tabs>
          <w:tab w:val="left" w:pos="3181"/>
          <w:tab w:val="left" w:pos="5092"/>
          <w:tab w:val="left" w:pos="6346"/>
          <w:tab w:val="left" w:pos="7509"/>
          <w:tab w:val="left" w:pos="8794"/>
          <w:tab w:val="left" w:pos="9763"/>
          <w:tab w:val="left" w:pos="10147"/>
        </w:tabs>
        <w:ind w:left="1418" w:right="793"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коммерческих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некоммерческих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организаций,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создаются,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осуществляют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привлекаются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качестве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поставщиков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(исполнителей,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подрядчиков)</w:t>
      </w:r>
      <w:r w:rsidRPr="0092522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целях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размещения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заказов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поставки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товаров,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работ,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услуг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государственных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или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муниципальных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нужд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федеральных,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региональных,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муниципальных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  <w:proofErr w:type="gramEnd"/>
    </w:p>
    <w:p w:rsidR="00C55E2F" w:rsidRPr="00925227" w:rsidRDefault="00571A5F" w:rsidP="00925227">
      <w:pPr>
        <w:spacing w:before="3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предпринимательства,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обеспечивающих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условия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среднего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поддержки.</w:t>
      </w:r>
    </w:p>
    <w:p w:rsidR="00C55E2F" w:rsidRPr="00925227" w:rsidRDefault="00571A5F" w:rsidP="00925227">
      <w:pPr>
        <w:ind w:left="1418" w:right="794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является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обеспечение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потребностей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малых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средних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предприятий,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возникающих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организации,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ведения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расширения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деятельности.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Основными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функциями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являются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благоприятных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стартующего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развивающегося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бизнеса,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финансирования,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обучения,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консультирования,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имущественного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обеспечения,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сертификации,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др.</w:t>
      </w:r>
    </w:p>
    <w:p w:rsidR="00C725CC" w:rsidRDefault="00C725CC" w:rsidP="00925227">
      <w:pPr>
        <w:tabs>
          <w:tab w:val="left" w:pos="3646"/>
          <w:tab w:val="left" w:pos="4015"/>
          <w:tab w:val="left" w:pos="8531"/>
        </w:tabs>
        <w:ind w:left="1418" w:right="797" w:firstLine="54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C725CC" w:rsidRDefault="00C725CC" w:rsidP="00925227">
      <w:pPr>
        <w:tabs>
          <w:tab w:val="left" w:pos="3646"/>
          <w:tab w:val="left" w:pos="4015"/>
          <w:tab w:val="left" w:pos="8531"/>
        </w:tabs>
        <w:ind w:left="1418" w:right="797" w:firstLine="54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C725CC" w:rsidRDefault="00C725CC" w:rsidP="00925227">
      <w:pPr>
        <w:tabs>
          <w:tab w:val="left" w:pos="3646"/>
          <w:tab w:val="left" w:pos="4015"/>
          <w:tab w:val="left" w:pos="8531"/>
        </w:tabs>
        <w:ind w:left="1418" w:right="797" w:firstLine="54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C55E2F" w:rsidRPr="00925227" w:rsidRDefault="00571A5F" w:rsidP="00925227">
      <w:pPr>
        <w:tabs>
          <w:tab w:val="left" w:pos="3646"/>
          <w:tab w:val="left" w:pos="4015"/>
          <w:tab w:val="left" w:pos="8531"/>
        </w:tabs>
        <w:ind w:left="1418" w:right="797"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целях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организацией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понимается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организация,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включенная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Реестр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организаций,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образующих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инфраструктуру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(далее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Реестр</w:t>
      </w:r>
      <w:r w:rsidRPr="0092522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организаций</w:t>
      </w:r>
      <w:proofErr w:type="gramEnd"/>
    </w:p>
    <w:p w:rsidR="00C55E2F" w:rsidRPr="00925227" w:rsidRDefault="00571A5F" w:rsidP="00925227">
      <w:pPr>
        <w:ind w:left="1418" w:right="79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инфраструктуры).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Включение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ведения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осуществляется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порядком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ведения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Реестра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инфраструктуры,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3419"/>
          <w:tab w:val="left" w:pos="5525"/>
          <w:tab w:val="left" w:pos="8333"/>
          <w:tab w:val="left" w:pos="9525"/>
          <w:tab w:val="left" w:pos="10921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утверждаемым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Министерством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внешнеэкономических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связей,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торговли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D91B80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пред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принимательства.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ind w:left="1418" w:right="793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В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включаются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хозяйствующие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(юридические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лица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индивидуальные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предприниматели),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имеющие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намерение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систематической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оказывать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содействие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Программы.</w:t>
      </w:r>
    </w:p>
    <w:p w:rsidR="00C55E2F" w:rsidRPr="00925227" w:rsidRDefault="00571A5F" w:rsidP="00925227">
      <w:pPr>
        <w:spacing w:before="3"/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инфраструктуры,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включенные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инфраструктуры,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могут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установленном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порядке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привлекаться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качестве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исполнителей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программных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tabs>
          <w:tab w:val="left" w:pos="3169"/>
          <w:tab w:val="left" w:pos="3699"/>
          <w:tab w:val="left" w:pos="5445"/>
          <w:tab w:val="left" w:pos="7220"/>
          <w:tab w:val="left" w:pos="8753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мероприятий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пользоваться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механизмами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предпринимательства,</w:t>
      </w:r>
    </w:p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предусмотренными</w:t>
      </w:r>
      <w:proofErr w:type="gramEnd"/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Программе.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включения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заявитель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представить</w:t>
      </w:r>
      <w:r w:rsidRPr="0092522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Министерство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документы: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заявление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указанием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основных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направл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ений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о</w:t>
      </w:r>
      <w:proofErr w:type="gramEnd"/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средней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численности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работников,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источниках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финансирования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текущей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C55E2F" w:rsidRPr="00925227" w:rsidRDefault="00571A5F" w:rsidP="00925227">
      <w:pPr>
        <w:spacing w:line="237" w:lineRule="auto"/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устав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(положение);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оригинал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</w:rPr>
        <w:t>выписки</w:t>
      </w:r>
      <w:proofErr w:type="spellEnd"/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</w:rPr>
        <w:t>из</w:t>
      </w:r>
      <w:proofErr w:type="spellEnd"/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</w:rPr>
        <w:t>Единого</w:t>
      </w:r>
      <w:proofErr w:type="spellEnd"/>
      <w:r w:rsidRPr="00925227"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</w:rPr>
        <w:t>государственного</w:t>
      </w:r>
      <w:proofErr w:type="spellEnd"/>
      <w:r w:rsidRPr="00925227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</w:rPr>
        <w:t>реестра</w:t>
      </w:r>
      <w:proofErr w:type="spellEnd"/>
    </w:p>
    <w:p w:rsidR="00C55E2F" w:rsidRPr="00925227" w:rsidRDefault="00571A5F" w:rsidP="00925227">
      <w:pPr>
        <w:spacing w:before="3"/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юридических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лиц,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выданную</w:t>
      </w:r>
      <w:proofErr w:type="gramEnd"/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текущем</w:t>
      </w:r>
      <w:r w:rsidRPr="00925227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году;</w:t>
      </w:r>
    </w:p>
    <w:p w:rsidR="00C55E2F" w:rsidRPr="00925227" w:rsidRDefault="00571A5F" w:rsidP="00925227">
      <w:pPr>
        <w:ind w:left="1418" w:right="794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документы,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подтверждающие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наличие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опыта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проектов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(мероприятий)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удостоверяющие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(оказание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услуг)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направлениям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(копии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договоров,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актов</w:t>
      </w:r>
      <w:r w:rsidRPr="0092522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выполненных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работ,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благодарственных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писем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другие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документы),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наличии.</w:t>
      </w:r>
    </w:p>
    <w:p w:rsidR="00C55E2F" w:rsidRPr="00925227" w:rsidRDefault="00571A5F" w:rsidP="00925227">
      <w:pPr>
        <w:tabs>
          <w:tab w:val="left" w:pos="2853"/>
          <w:tab w:val="left" w:pos="4222"/>
          <w:tab w:val="left" w:pos="5042"/>
          <w:tab w:val="left" w:pos="6567"/>
          <w:tab w:val="left" w:pos="8337"/>
          <w:tab w:val="left" w:pos="9767"/>
        </w:tabs>
        <w:ind w:left="1418" w:right="795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установления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недостоверности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сведений,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содержащихся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документах,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представленных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заявителем,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обстоятельств,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свидетельствующих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нарушении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заявителем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указанных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ниже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требований,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Министерство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отказывает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организации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включении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инфраструктуры.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принятии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включении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proofErr w:type="gram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к</w:t>
      </w:r>
      <w:proofErr w:type="gramEnd"/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организациям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предъявляются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92522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требования:</w:t>
      </w:r>
    </w:p>
    <w:p w:rsidR="00C55E2F" w:rsidRPr="00925227" w:rsidRDefault="00571A5F" w:rsidP="00925227">
      <w:pPr>
        <w:spacing w:line="239" w:lineRule="auto"/>
        <w:ind w:left="1418" w:right="792" w:firstLine="540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деятельность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организации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инфраструкт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уры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направлена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обеспечение</w:t>
      </w:r>
      <w:r w:rsidRPr="0092522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условий</w:t>
      </w:r>
      <w:r w:rsidRPr="0092522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925227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925227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оддержки;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неприостановление</w:t>
      </w:r>
      <w:proofErr w:type="spellEnd"/>
      <w:r w:rsidRPr="0092522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обеспеченность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квалифицированным</w:t>
      </w:r>
      <w:r w:rsidRPr="0092522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персоналом;</w:t>
      </w:r>
    </w:p>
    <w:p w:rsidR="00C55E2F" w:rsidRPr="00925227" w:rsidRDefault="00571A5F" w:rsidP="00925227">
      <w:pPr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осуществление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территории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92522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Башкортостан.</w:t>
      </w:r>
    </w:p>
    <w:p w:rsidR="00C55E2F" w:rsidRPr="00925227" w:rsidRDefault="00571A5F" w:rsidP="00925227">
      <w:pPr>
        <w:spacing w:before="4"/>
        <w:ind w:left="195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принятии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включении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925227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92522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приоритет</w:t>
      </w:r>
    </w:p>
    <w:p w:rsidR="00C55E2F" w:rsidRPr="00925227" w:rsidRDefault="00571A5F" w:rsidP="00925227">
      <w:pPr>
        <w:tabs>
          <w:tab w:val="left" w:pos="2618"/>
          <w:tab w:val="left" w:pos="4359"/>
          <w:tab w:val="left" w:pos="6450"/>
          <w:tab w:val="left" w:pos="7800"/>
          <w:tab w:val="left" w:pos="8632"/>
          <w:tab w:val="left" w:pos="10119"/>
        </w:tabs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отдается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организациям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инфраструктуры,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имеющим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опыт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925227">
        <w:rPr>
          <w:rFonts w:ascii="Times New Roman" w:hAnsi="Times New Roman" w:cs="Times New Roman"/>
          <w:lang w:val="ru-RU"/>
        </w:rPr>
        <w:tab/>
      </w:r>
      <w:r w:rsidRPr="0092522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проектов</w:t>
      </w:r>
    </w:p>
    <w:p w:rsidR="00C55E2F" w:rsidRPr="00925227" w:rsidRDefault="00571A5F" w:rsidP="00925227">
      <w:pPr>
        <w:ind w:left="1418"/>
        <w:jc w:val="both"/>
        <w:rPr>
          <w:rFonts w:ascii="Times New Roman" w:hAnsi="Times New Roman" w:cs="Times New Roman"/>
          <w:lang w:val="ru-RU"/>
        </w:rPr>
      </w:pPr>
      <w:r w:rsidRPr="00925227">
        <w:rPr>
          <w:rFonts w:ascii="Times New Roman" w:eastAsia="Times New Roman" w:hAnsi="Times New Roman" w:cs="Times New Roman"/>
          <w:color w:val="000000"/>
          <w:lang w:val="ru-RU"/>
        </w:rPr>
        <w:t>(мероприятий)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925227">
        <w:rPr>
          <w:rFonts w:ascii="Times New Roman" w:eastAsia="Times New Roman" w:hAnsi="Times New Roman" w:cs="Times New Roman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925227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5227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предпринимательства.</w:t>
      </w:r>
    </w:p>
    <w:p w:rsidR="00C55E2F" w:rsidRPr="00925227" w:rsidRDefault="00C55E2F" w:rsidP="00925227">
      <w:pPr>
        <w:spacing w:line="280" w:lineRule="exact"/>
        <w:jc w:val="both"/>
        <w:rPr>
          <w:rFonts w:ascii="Times New Roman" w:hAnsi="Times New Roman" w:cs="Times New Roman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725CC" w:rsidRDefault="00C725CC" w:rsidP="00925227">
      <w:pPr>
        <w:ind w:left="410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C55E2F" w:rsidRPr="00925227" w:rsidRDefault="00571A5F" w:rsidP="00C725CC">
      <w:pPr>
        <w:ind w:left="4100"/>
        <w:jc w:val="both"/>
        <w:outlineLvl w:val="0"/>
        <w:rPr>
          <w:rFonts w:ascii="Times New Roman" w:hAnsi="Times New Roman" w:cs="Times New Roman"/>
        </w:rPr>
      </w:pPr>
      <w:r w:rsidRPr="00925227">
        <w:rPr>
          <w:rFonts w:ascii="Times New Roman" w:eastAsia="Times New Roman" w:hAnsi="Times New Roman" w:cs="Times New Roman"/>
          <w:b/>
          <w:color w:val="000000"/>
        </w:rPr>
        <w:t>7.</w:t>
      </w:r>
      <w:r w:rsidRPr="0092522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25227">
        <w:rPr>
          <w:rFonts w:ascii="Times New Roman" w:eastAsia="Times New Roman" w:hAnsi="Times New Roman" w:cs="Times New Roman"/>
          <w:b/>
          <w:color w:val="000000"/>
        </w:rPr>
        <w:t>Система</w:t>
      </w:r>
      <w:proofErr w:type="spellEnd"/>
      <w:r w:rsidRPr="0092522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25227">
        <w:rPr>
          <w:rFonts w:ascii="Times New Roman" w:eastAsia="Times New Roman" w:hAnsi="Times New Roman" w:cs="Times New Roman"/>
          <w:b/>
          <w:color w:val="000000"/>
        </w:rPr>
        <w:t>программных</w:t>
      </w:r>
      <w:proofErr w:type="spellEnd"/>
      <w:r w:rsidRPr="00925227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 w:rsidRPr="00925227">
        <w:rPr>
          <w:rFonts w:ascii="Times New Roman" w:eastAsia="Times New Roman" w:hAnsi="Times New Roman" w:cs="Times New Roman"/>
          <w:b/>
          <w:color w:val="000000"/>
        </w:rPr>
        <w:t>мероприятий</w:t>
      </w:r>
      <w:proofErr w:type="spellEnd"/>
    </w:p>
    <w:p w:rsidR="00C55E2F" w:rsidRPr="00925227" w:rsidRDefault="00C55E2F" w:rsidP="00925227">
      <w:pPr>
        <w:jc w:val="both"/>
        <w:rPr>
          <w:rFonts w:ascii="Times New Roman" w:hAnsi="Times New Roman" w:cs="Times New Roman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925227" w:rsidRDefault="00C55E2F" w:rsidP="00925227">
      <w:pPr>
        <w:spacing w:line="278" w:lineRule="exact"/>
        <w:jc w:val="both"/>
        <w:rPr>
          <w:rFonts w:ascii="Times New Roman" w:hAnsi="Times New Roman" w:cs="Times New Roman"/>
        </w:rPr>
      </w:pPr>
    </w:p>
    <w:p w:rsidR="00C55E2F" w:rsidRPr="00925227" w:rsidRDefault="00C55E2F" w:rsidP="00925227">
      <w:pPr>
        <w:jc w:val="both"/>
        <w:rPr>
          <w:rFonts w:ascii="Times New Roman" w:hAnsi="Times New Roman" w:cs="Times New Roman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3478"/>
        <w:gridCol w:w="1485"/>
        <w:gridCol w:w="2069"/>
        <w:gridCol w:w="2003"/>
      </w:tblGrid>
      <w:tr w:rsidR="00C55E2F" w:rsidRPr="00925227">
        <w:trPr>
          <w:trHeight w:hRule="exact" w:val="111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6" w:lineRule="auto"/>
              <w:ind w:left="259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lastRenderedPageBreak/>
              <w:t>N</w:t>
            </w:r>
          </w:p>
          <w:p w:rsidR="00C55E2F" w:rsidRPr="00925227" w:rsidRDefault="00571A5F" w:rsidP="00925227">
            <w:pPr>
              <w:ind w:left="184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п/п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6" w:lineRule="auto"/>
              <w:ind w:left="97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Наимен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ование</w:t>
            </w:r>
            <w:proofErr w:type="spellEnd"/>
          </w:p>
          <w:p w:rsidR="00C55E2F" w:rsidRPr="00925227" w:rsidRDefault="00571A5F" w:rsidP="00925227">
            <w:pPr>
              <w:ind w:left="105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меро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приятия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7" w:lineRule="auto"/>
              <w:ind w:left="122" w:right="82" w:firstLine="34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Ср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ок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испо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лнения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(2016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20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18</w:t>
            </w:r>
          </w:p>
          <w:p w:rsidR="00C55E2F" w:rsidRPr="00925227" w:rsidRDefault="00571A5F" w:rsidP="00925227">
            <w:pPr>
              <w:ind w:left="43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год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3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Испол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нитель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6" w:lineRule="auto"/>
              <w:ind w:left="58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Об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ъем</w:t>
            </w:r>
            <w:proofErr w:type="spellEnd"/>
          </w:p>
          <w:p w:rsidR="00C55E2F" w:rsidRPr="00925227" w:rsidRDefault="00571A5F" w:rsidP="00925227">
            <w:pPr>
              <w:ind w:left="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инансирования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C55E2F" w:rsidRPr="00925227" w:rsidRDefault="00571A5F" w:rsidP="00925227">
            <w:pPr>
              <w:ind w:left="369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тыс</w:t>
            </w:r>
            <w:proofErr w:type="spellEnd"/>
            <w:proofErr w:type="gramEnd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рублей</w:t>
            </w:r>
            <w:proofErr w:type="spellEnd"/>
          </w:p>
        </w:tc>
      </w:tr>
      <w:tr w:rsidR="00C55E2F" w:rsidRPr="00925227">
        <w:trPr>
          <w:trHeight w:hRule="exact" w:val="29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285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1663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67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95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4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D848AA">
        <w:trPr>
          <w:trHeight w:hRule="exact" w:val="1396"/>
        </w:trPr>
        <w:tc>
          <w:tcPr>
            <w:tcW w:w="9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spacing w:line="270" w:lineRule="exact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5E2F" w:rsidRPr="00925227" w:rsidRDefault="00571A5F" w:rsidP="00925227">
            <w:pPr>
              <w:ind w:left="679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7.1.</w:t>
            </w:r>
            <w:r w:rsidRPr="00925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Финансовая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поддержка</w:t>
            </w:r>
            <w:r w:rsidRPr="00925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  <w:p w:rsidR="00C55E2F" w:rsidRPr="00925227" w:rsidRDefault="00571A5F" w:rsidP="00925227">
            <w:pPr>
              <w:ind w:left="4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орг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анизаций,</w:t>
            </w:r>
          </w:p>
          <w:p w:rsidR="00C55E2F" w:rsidRPr="00925227" w:rsidRDefault="00571A5F" w:rsidP="00925227">
            <w:pPr>
              <w:ind w:left="79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образующих</w:t>
            </w:r>
            <w:r w:rsidRPr="00925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инфраструктуру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поддержки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</w:p>
        </w:tc>
      </w:tr>
      <w:tr w:rsidR="00C55E2F" w:rsidRPr="00925227">
        <w:trPr>
          <w:trHeight w:hRule="exact" w:val="141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5" w:right="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92522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субъектам</w:t>
            </w:r>
            <w:r w:rsidRPr="0092522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предпринимательства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оформлении</w:t>
            </w:r>
            <w:r w:rsidRPr="0092522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получения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субсидий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начальной</w:t>
            </w:r>
            <w:r w:rsidRPr="0092522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стадии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становления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бизнеса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5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3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C55E2F" w:rsidRPr="00925227" w:rsidRDefault="00C55E2F" w:rsidP="0092522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  <w:p w:rsidR="00C55E2F" w:rsidRPr="00925227" w:rsidRDefault="00571A5F" w:rsidP="00925227">
            <w:pPr>
              <w:ind w:left="914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2</w:t>
            </w:r>
          </w:p>
        </w:tc>
      </w:tr>
    </w:tbl>
    <w:p w:rsidR="00C55E2F" w:rsidRPr="00925227" w:rsidRDefault="00C55E2F" w:rsidP="00925227">
      <w:pPr>
        <w:jc w:val="both"/>
        <w:rPr>
          <w:rFonts w:ascii="Times New Roman" w:hAnsi="Times New Roman" w:cs="Times New Roman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3478"/>
        <w:gridCol w:w="1485"/>
        <w:gridCol w:w="2069"/>
        <w:gridCol w:w="2003"/>
      </w:tblGrid>
      <w:tr w:rsidR="00C55E2F" w:rsidRPr="00925227">
        <w:trPr>
          <w:trHeight w:hRule="exact" w:val="111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5" w:right="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92522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субъектам</w:t>
            </w:r>
            <w:r w:rsidRPr="0092522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предпринимательства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оформлении</w:t>
            </w:r>
            <w:r w:rsidRPr="0092522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получения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микрофинансиров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5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3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250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1.3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tabs>
                <w:tab w:val="left" w:pos="597"/>
                <w:tab w:val="left" w:pos="2307"/>
              </w:tabs>
              <w:spacing w:line="239" w:lineRule="auto"/>
              <w:ind w:left="55" w:right="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92522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субъектам</w:t>
            </w:r>
            <w:r w:rsidRPr="0092522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оформлении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получения</w:t>
            </w:r>
          </w:p>
          <w:p w:rsidR="00C55E2F" w:rsidRPr="00925227" w:rsidRDefault="00571A5F" w:rsidP="00925227">
            <w:pPr>
              <w:tabs>
                <w:tab w:val="left" w:pos="1385"/>
                <w:tab w:val="left" w:pos="1990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субсидий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компенсацию</w:t>
            </w:r>
          </w:p>
          <w:p w:rsidR="00C55E2F" w:rsidRPr="00925227" w:rsidRDefault="00571A5F" w:rsidP="00925227">
            <w:pPr>
              <w:tabs>
                <w:tab w:val="left" w:pos="2749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ранее</w:t>
            </w:r>
            <w:r w:rsidRPr="0092522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понесенных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затрат</w:t>
            </w:r>
          </w:p>
          <w:p w:rsidR="00C55E2F" w:rsidRPr="00925227" w:rsidRDefault="00571A5F" w:rsidP="00925227">
            <w:pPr>
              <w:tabs>
                <w:tab w:val="left" w:pos="1359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субъектов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</w:p>
          <w:p w:rsidR="00C55E2F" w:rsidRPr="00925227" w:rsidRDefault="00571A5F" w:rsidP="00925227">
            <w:pPr>
              <w:tabs>
                <w:tab w:val="left" w:pos="3262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C55E2F" w:rsidRPr="00925227" w:rsidRDefault="00571A5F" w:rsidP="00925227">
            <w:pPr>
              <w:ind w:left="55" w:right="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организаций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инфраструктуры,</w:t>
            </w:r>
            <w:r w:rsidRPr="0092522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том</w:t>
            </w:r>
            <w:r w:rsidRPr="0092522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числе: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7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3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56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1" w:lineRule="auto"/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7.1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.3.</w:t>
            </w:r>
          </w:p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5" w:right="100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субсидиров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ание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части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процентной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ставки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56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0" w:lineRule="auto"/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7.1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.3.</w:t>
            </w:r>
          </w:p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5" w:right="10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субсидирование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части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страховых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взносов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56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0" w:lineRule="auto"/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7.1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.3.</w:t>
            </w:r>
          </w:p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3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5" w:right="10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субсидирование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части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лизинговых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платежей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84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2" w:lineRule="auto"/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7.1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.3.</w:t>
            </w:r>
          </w:p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4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tabs>
                <w:tab w:val="left" w:pos="2028"/>
              </w:tabs>
              <w:spacing w:line="232" w:lineRule="auto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субсидирование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92522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затрат</w:t>
            </w:r>
          </w:p>
          <w:p w:rsidR="00C55E2F" w:rsidRPr="00925227" w:rsidRDefault="00571A5F" w:rsidP="00925227">
            <w:pPr>
              <w:tabs>
                <w:tab w:val="left" w:pos="637"/>
                <w:tab w:val="left" w:pos="1831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участию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выставочно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-</w:t>
            </w:r>
          </w:p>
          <w:p w:rsidR="00C55E2F" w:rsidRPr="00925227" w:rsidRDefault="00571A5F" w:rsidP="00925227">
            <w:pPr>
              <w:spacing w:before="4"/>
              <w:ind w:left="5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ярмарочных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мероприятиях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167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 w:right="3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.3.</w:t>
            </w:r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5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tabs>
                <w:tab w:val="left" w:pos="2028"/>
              </w:tabs>
              <w:spacing w:line="235" w:lineRule="auto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субсидирование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92522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затрат</w:t>
            </w:r>
          </w:p>
          <w:p w:rsidR="00C55E2F" w:rsidRPr="00925227" w:rsidRDefault="00571A5F" w:rsidP="00925227">
            <w:pPr>
              <w:tabs>
                <w:tab w:val="left" w:pos="2133"/>
              </w:tabs>
              <w:ind w:left="55" w:right="1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92522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предпринимател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ьства,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производящих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реализую-</w:t>
            </w:r>
          </w:p>
          <w:p w:rsidR="00C55E2F" w:rsidRPr="00925227" w:rsidRDefault="00571A5F" w:rsidP="00925227">
            <w:pPr>
              <w:tabs>
                <w:tab w:val="left" w:pos="2558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щих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товары</w:t>
            </w:r>
            <w:r w:rsidRPr="0092522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(работы,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услуги),</w:t>
            </w:r>
          </w:p>
          <w:p w:rsidR="00C55E2F" w:rsidRPr="00925227" w:rsidRDefault="00571A5F" w:rsidP="00925227">
            <w:pPr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предназначенные</w:t>
            </w:r>
            <w:proofErr w:type="gramEnd"/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925227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экспорта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5E2F" w:rsidRPr="00B3469A">
        <w:trPr>
          <w:trHeight w:hRule="exact" w:val="22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0" w:lineRule="auto"/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7.1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.3.</w:t>
            </w:r>
          </w:p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6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tabs>
                <w:tab w:val="left" w:pos="2028"/>
              </w:tabs>
              <w:spacing w:line="235" w:lineRule="auto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субсидирование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92522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затрат</w:t>
            </w:r>
          </w:p>
          <w:p w:rsidR="00C55E2F" w:rsidRPr="00925227" w:rsidRDefault="00571A5F" w:rsidP="00925227">
            <w:pPr>
              <w:spacing w:line="235" w:lineRule="auto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92522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</w:p>
          <w:p w:rsidR="00C55E2F" w:rsidRPr="00925227" w:rsidRDefault="00571A5F" w:rsidP="00925227">
            <w:pPr>
              <w:tabs>
                <w:tab w:val="left" w:pos="2777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предпринимательства,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связа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</w:p>
          <w:p w:rsidR="00C55E2F" w:rsidRPr="00925227" w:rsidRDefault="00571A5F" w:rsidP="00925227">
            <w:pPr>
              <w:tabs>
                <w:tab w:val="left" w:pos="1352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нных</w:t>
            </w:r>
            <w:proofErr w:type="spellEnd"/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реализацией</w:t>
            </w:r>
            <w:r w:rsidRPr="0092522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</w:t>
            </w:r>
            <w:proofErr w:type="gramEnd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</w:p>
          <w:p w:rsidR="00C55E2F" w:rsidRPr="00925227" w:rsidRDefault="00571A5F" w:rsidP="00925227">
            <w:pPr>
              <w:tabs>
                <w:tab w:val="left" w:pos="1031"/>
                <w:tab w:val="left" w:pos="3262"/>
              </w:tabs>
              <w:spacing w:before="3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грамм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энергосбережения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C55E2F" w:rsidRPr="00925227" w:rsidRDefault="00571A5F" w:rsidP="00925227">
            <w:pPr>
              <w:tabs>
                <w:tab w:val="left" w:pos="2238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присоединением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92522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объектам</w:t>
            </w:r>
          </w:p>
          <w:p w:rsidR="00C55E2F" w:rsidRPr="00D91B80" w:rsidRDefault="00571A5F" w:rsidP="00925227">
            <w:pPr>
              <w:tabs>
                <w:tab w:val="left" w:pos="3069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D91B8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электросетевого</w:t>
            </w:r>
            <w:proofErr w:type="spellEnd"/>
            <w:r w:rsidRPr="00D91B8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91B8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хозяйства</w:t>
            </w:r>
            <w:r w:rsidRPr="00D91B80">
              <w:rPr>
                <w:rFonts w:ascii="Times New Roman" w:hAnsi="Times New Roman" w:cs="Times New Roman"/>
                <w:lang w:val="ru-RU"/>
              </w:rPr>
              <w:tab/>
            </w:r>
            <w:r w:rsidRPr="00D91B80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(до</w:t>
            </w:r>
            <w:proofErr w:type="gramEnd"/>
          </w:p>
          <w:p w:rsidR="00C55E2F" w:rsidRPr="00B3469A" w:rsidRDefault="00571A5F" w:rsidP="00925227">
            <w:pPr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3469A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100</w:t>
            </w:r>
            <w:r w:rsidRPr="00B3469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3469A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кВт)</w:t>
            </w:r>
            <w:proofErr w:type="gram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B3469A" w:rsidRDefault="00C55E2F" w:rsidP="0092522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B3469A" w:rsidRDefault="00C55E2F" w:rsidP="0092522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55E2F" w:rsidRPr="00C725CC" w:rsidRDefault="00C55E2F" w:rsidP="0092522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5E2F" w:rsidRPr="00925227">
        <w:trPr>
          <w:trHeight w:hRule="exact" w:val="332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94F" w:rsidRDefault="00DA494F" w:rsidP="00925227">
            <w:pPr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</w:p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1.4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94F" w:rsidRDefault="00DA494F" w:rsidP="00925227">
            <w:pPr>
              <w:tabs>
                <w:tab w:val="left" w:pos="597"/>
                <w:tab w:val="left" w:pos="2307"/>
              </w:tabs>
              <w:spacing w:line="238" w:lineRule="auto"/>
              <w:ind w:left="55" w:right="1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5E2F" w:rsidRPr="00925227" w:rsidRDefault="00571A5F" w:rsidP="00925227">
            <w:pPr>
              <w:tabs>
                <w:tab w:val="left" w:pos="597"/>
                <w:tab w:val="left" w:pos="2307"/>
              </w:tabs>
              <w:spacing w:line="238" w:lineRule="auto"/>
              <w:ind w:left="55" w:right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92522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субъектам</w:t>
            </w:r>
            <w:r w:rsidRPr="0092522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оформлении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получения</w:t>
            </w:r>
          </w:p>
          <w:p w:rsidR="00C55E2F" w:rsidRPr="00925227" w:rsidRDefault="00571A5F" w:rsidP="00925227">
            <w:pPr>
              <w:tabs>
                <w:tab w:val="left" w:pos="1385"/>
                <w:tab w:val="left" w:pos="1990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субсидии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компенсацию</w:t>
            </w:r>
          </w:p>
          <w:p w:rsidR="00C55E2F" w:rsidRPr="00925227" w:rsidRDefault="00571A5F" w:rsidP="00925227">
            <w:pPr>
              <w:tabs>
                <w:tab w:val="left" w:pos="1043"/>
                <w:tab w:val="left" w:pos="2103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части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затрат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организаций</w:t>
            </w:r>
          </w:p>
          <w:p w:rsidR="00C55E2F" w:rsidRPr="00925227" w:rsidRDefault="00571A5F" w:rsidP="00925227">
            <w:pPr>
              <w:tabs>
                <w:tab w:val="left" w:pos="3284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инфраструктуры,</w:t>
            </w:r>
            <w:r w:rsidRPr="0092522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связанных</w:t>
            </w:r>
            <w:proofErr w:type="gramEnd"/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</w:p>
          <w:p w:rsidR="00C55E2F" w:rsidRPr="00925227" w:rsidRDefault="00571A5F" w:rsidP="00925227">
            <w:pPr>
              <w:tabs>
                <w:tab w:val="left" w:pos="1772"/>
                <w:tab w:val="left" w:pos="3139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реализацией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проектов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  <w:proofErr w:type="gramEnd"/>
          </w:p>
          <w:p w:rsidR="00C55E2F" w:rsidRPr="00925227" w:rsidRDefault="00571A5F" w:rsidP="00925227">
            <w:pPr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вопросам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</w:p>
          <w:p w:rsidR="00C55E2F" w:rsidRPr="00925227" w:rsidRDefault="00571A5F" w:rsidP="00925227">
            <w:pPr>
              <w:tabs>
                <w:tab w:val="left" w:pos="1359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субъектов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</w:p>
          <w:p w:rsidR="00C55E2F" w:rsidRPr="00925227" w:rsidRDefault="00571A5F" w:rsidP="00925227">
            <w:pPr>
              <w:tabs>
                <w:tab w:val="left" w:pos="3276"/>
              </w:tabs>
              <w:ind w:left="5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предпринимательства</w:t>
            </w:r>
            <w:proofErr w:type="spellEnd"/>
            <w:r w:rsidRPr="00925227">
              <w:rPr>
                <w:rFonts w:ascii="Times New Roman" w:hAnsi="Times New Roman" w:cs="Times New Roman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в</w:t>
            </w:r>
          </w:p>
          <w:p w:rsidR="00C55E2F" w:rsidRPr="00925227" w:rsidRDefault="00571A5F" w:rsidP="00DA494F">
            <w:pPr>
              <w:ind w:left="5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Республ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ике</w:t>
            </w:r>
            <w:proofErr w:type="spellEnd"/>
            <w:r w:rsidR="00DA494F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Башкорт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остан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94F" w:rsidRDefault="00DA494F" w:rsidP="00925227">
            <w:pPr>
              <w:spacing w:line="236" w:lineRule="auto"/>
              <w:ind w:left="20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</w:p>
          <w:p w:rsidR="00C55E2F" w:rsidRPr="00925227" w:rsidRDefault="00571A5F" w:rsidP="00925227">
            <w:pPr>
              <w:spacing w:line="23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94F" w:rsidRDefault="00DA494F" w:rsidP="00925227">
            <w:pPr>
              <w:ind w:left="52" w:right="30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</w:pPr>
          </w:p>
          <w:p w:rsidR="00C55E2F" w:rsidRPr="00925227" w:rsidRDefault="00571A5F" w:rsidP="00925227">
            <w:pPr>
              <w:ind w:left="52" w:right="3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D848AA">
        <w:trPr>
          <w:trHeight w:hRule="exact" w:val="866"/>
        </w:trPr>
        <w:tc>
          <w:tcPr>
            <w:tcW w:w="9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55E2F" w:rsidRPr="00925227" w:rsidRDefault="00C55E2F" w:rsidP="00925227">
            <w:pPr>
              <w:spacing w:line="264" w:lineRule="exact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5E2F" w:rsidRPr="00925227" w:rsidRDefault="00571A5F" w:rsidP="00925227">
            <w:pPr>
              <w:ind w:left="2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7.2.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Нормативно-правовое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обеспечение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</w:p>
        </w:tc>
      </w:tr>
    </w:tbl>
    <w:p w:rsidR="00C55E2F" w:rsidRPr="00925227" w:rsidRDefault="00C55E2F" w:rsidP="00925227">
      <w:pPr>
        <w:jc w:val="both"/>
        <w:rPr>
          <w:rFonts w:ascii="Times New Roman" w:hAnsi="Times New Roman" w:cs="Times New Roman"/>
          <w:lang w:val="ru-RU"/>
        </w:rPr>
        <w:sectPr w:rsidR="00C55E2F" w:rsidRPr="00925227" w:rsidSect="00C725C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3478"/>
        <w:gridCol w:w="1485"/>
        <w:gridCol w:w="2069"/>
        <w:gridCol w:w="2003"/>
      </w:tblGrid>
      <w:tr w:rsidR="00C55E2F" w:rsidRPr="00925227">
        <w:trPr>
          <w:trHeight w:hRule="exact" w:val="139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2.1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tabs>
                <w:tab w:val="left" w:pos="1048"/>
              </w:tabs>
              <w:spacing w:line="235" w:lineRule="auto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нормативных</w:t>
            </w:r>
            <w:proofErr w:type="gramEnd"/>
          </w:p>
          <w:p w:rsidR="00C55E2F" w:rsidRPr="00925227" w:rsidRDefault="00571A5F" w:rsidP="00925227">
            <w:pPr>
              <w:tabs>
                <w:tab w:val="left" w:pos="1458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правовых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актов,</w:t>
            </w:r>
          </w:p>
          <w:p w:rsidR="00C55E2F" w:rsidRPr="00925227" w:rsidRDefault="00571A5F" w:rsidP="00925227">
            <w:pPr>
              <w:ind w:left="55" w:right="102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регламен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тирующих</w:t>
            </w:r>
            <w:proofErr w:type="gramEnd"/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предприним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ательскую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деяте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льность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5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17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1120"/>
        </w:trPr>
        <w:tc>
          <w:tcPr>
            <w:tcW w:w="9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spacing w:line="270" w:lineRule="exact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5E2F" w:rsidRPr="00925227" w:rsidRDefault="00571A5F" w:rsidP="00925227">
            <w:pPr>
              <w:ind w:left="2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7.3.</w:t>
            </w:r>
            <w:r w:rsidRPr="00925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эффективной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системы</w:t>
            </w:r>
            <w:r w:rsidRPr="00925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информационной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поддержки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</w:p>
          <w:p w:rsidR="00C55E2F" w:rsidRPr="00925227" w:rsidRDefault="00571A5F" w:rsidP="00925227">
            <w:pPr>
              <w:ind w:left="37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предпринимательст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</w:p>
        </w:tc>
      </w:tr>
      <w:tr w:rsidR="00C55E2F" w:rsidRPr="00925227">
        <w:trPr>
          <w:trHeight w:hRule="exact" w:val="139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tabs>
                <w:tab w:val="left" w:pos="1635"/>
                <w:tab w:val="left" w:pos="3261"/>
              </w:tabs>
              <w:spacing w:line="230" w:lineRule="auto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Пополнение,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актуализация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C55E2F" w:rsidRPr="00925227" w:rsidRDefault="00571A5F" w:rsidP="00925227">
            <w:pPr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поддержание</w:t>
            </w:r>
            <w:r w:rsidRPr="0092522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информационно-</w:t>
            </w:r>
          </w:p>
          <w:p w:rsidR="00C55E2F" w:rsidRPr="00925227" w:rsidRDefault="00571A5F" w:rsidP="00925227">
            <w:pPr>
              <w:tabs>
                <w:tab w:val="left" w:pos="2523"/>
              </w:tabs>
              <w:spacing w:before="3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аналитической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сис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темы</w:t>
            </w:r>
          </w:p>
          <w:p w:rsidR="00C55E2F" w:rsidRPr="00925227" w:rsidRDefault="00571A5F" w:rsidP="00925227">
            <w:pPr>
              <w:tabs>
                <w:tab w:val="left" w:pos="2565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Интернет-портала</w:t>
            </w:r>
            <w:proofErr w:type="spellEnd"/>
            <w:proofErr w:type="gramEnd"/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"Малый</w:t>
            </w:r>
          </w:p>
          <w:p w:rsidR="00C55E2F" w:rsidRPr="00925227" w:rsidRDefault="00571A5F" w:rsidP="00925227">
            <w:pPr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бизнес</w:t>
            </w:r>
            <w:r w:rsidRPr="0092522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Башкортостана"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5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17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194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tabs>
                <w:tab w:val="left" w:pos="1409"/>
              </w:tabs>
              <w:spacing w:line="239" w:lineRule="auto"/>
              <w:ind w:left="55" w:right="14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Проведение</w:t>
            </w:r>
            <w:r w:rsidRPr="0092522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совещаний,</w:t>
            </w:r>
            <w:r w:rsidRPr="0092522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проблемам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предпринимательства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системы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информационной</w:t>
            </w:r>
          </w:p>
          <w:p w:rsidR="00C55E2F" w:rsidRPr="00925227" w:rsidRDefault="00571A5F" w:rsidP="00925227">
            <w:pPr>
              <w:ind w:left="55" w:right="23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поддержки</w:t>
            </w:r>
            <w:r w:rsidRPr="0092522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92522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предприниматель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тва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17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194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3.3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5" w:lineRule="auto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Содействие</w:t>
            </w:r>
            <w:r w:rsidRPr="0092522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у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части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работе</w:t>
            </w:r>
          </w:p>
          <w:p w:rsidR="00C55E2F" w:rsidRPr="00925227" w:rsidRDefault="00571A5F" w:rsidP="00925227">
            <w:pPr>
              <w:tabs>
                <w:tab w:val="left" w:pos="2657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"горячей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линии"</w:t>
            </w:r>
          </w:p>
          <w:p w:rsidR="00C55E2F" w:rsidRPr="00925227" w:rsidRDefault="00571A5F" w:rsidP="00925227">
            <w:pPr>
              <w:tabs>
                <w:tab w:val="left" w:pos="3141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Республиканского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совета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  <w:proofErr w:type="gramEnd"/>
          </w:p>
          <w:p w:rsidR="00C55E2F" w:rsidRPr="00925227" w:rsidRDefault="00571A5F" w:rsidP="00925227">
            <w:pPr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поддерж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ке</w:t>
            </w:r>
          </w:p>
          <w:p w:rsidR="00C55E2F" w:rsidRPr="00925227" w:rsidRDefault="00571A5F" w:rsidP="00925227">
            <w:pPr>
              <w:tabs>
                <w:tab w:val="left" w:pos="3017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при</w:t>
            </w:r>
            <w:proofErr w:type="gramEnd"/>
          </w:p>
          <w:p w:rsidR="00C55E2F" w:rsidRPr="00D91B80" w:rsidRDefault="00571A5F" w:rsidP="00925227">
            <w:pPr>
              <w:tabs>
                <w:tab w:val="left" w:pos="2178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91B8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Правительстве</w:t>
            </w:r>
            <w:proofErr w:type="gramEnd"/>
            <w:r w:rsidRPr="00D91B80">
              <w:rPr>
                <w:rFonts w:ascii="Times New Roman" w:hAnsi="Times New Roman" w:cs="Times New Roman"/>
                <w:lang w:val="ru-RU"/>
              </w:rPr>
              <w:tab/>
            </w:r>
            <w:r w:rsidRPr="00D91B8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Республики</w:t>
            </w:r>
          </w:p>
          <w:p w:rsidR="00C55E2F" w:rsidRPr="00B3469A" w:rsidRDefault="00571A5F" w:rsidP="00925227">
            <w:pPr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469A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Башкорт</w:t>
            </w:r>
            <w:r w:rsidRPr="00B3469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остан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5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17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305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3.4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5" w:right="20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продвижении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92522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</w:t>
            </w:r>
            <w:r w:rsidRPr="0092522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сотрудничества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925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пре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дпринимательства</w:t>
            </w:r>
            <w:r w:rsidRPr="00925227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мун</w:t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proofErr w:type="gramEnd"/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ципального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района</w:t>
            </w:r>
            <w:r w:rsidRPr="0092522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российскими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зарубежными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контрагентами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рамках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конферен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ц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ий,</w:t>
            </w:r>
            <w:r w:rsidRPr="00925227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выставок,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презентаций,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бизнес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</w:t>
            </w:r>
            <w:r w:rsidRPr="0092522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т.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п.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5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17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167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3.5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tabs>
                <w:tab w:val="left" w:pos="3262"/>
              </w:tabs>
              <w:spacing w:line="237" w:lineRule="auto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Консультации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C55E2F" w:rsidRPr="00925227" w:rsidRDefault="00571A5F" w:rsidP="00925227">
            <w:pPr>
              <w:tabs>
                <w:tab w:val="left" w:pos="486"/>
                <w:tab w:val="left" w:pos="1933"/>
              </w:tabs>
              <w:ind w:left="55" w:right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информационная</w:t>
            </w:r>
            <w:r w:rsidRPr="0092522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деятельность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области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сертификации</w:t>
            </w:r>
          </w:p>
          <w:p w:rsidR="00C55E2F" w:rsidRPr="00925227" w:rsidRDefault="00571A5F" w:rsidP="00925227">
            <w:pPr>
              <w:tabs>
                <w:tab w:val="left" w:pos="1384"/>
                <w:tab w:val="left" w:pos="2048"/>
                <w:tab w:val="left" w:pos="3139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товаров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услуг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  <w:proofErr w:type="gramEnd"/>
          </w:p>
          <w:p w:rsidR="00C55E2F" w:rsidRPr="00925227" w:rsidRDefault="00571A5F" w:rsidP="00925227">
            <w:pPr>
              <w:tabs>
                <w:tab w:val="left" w:pos="2232"/>
              </w:tabs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международным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тандартам</w:t>
            </w:r>
          </w:p>
          <w:p w:rsidR="00C55E2F" w:rsidRPr="00925227" w:rsidRDefault="00571A5F" w:rsidP="00925227">
            <w:pPr>
              <w:ind w:left="5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кач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ества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7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17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 w:rsidTr="00DA494F">
        <w:trPr>
          <w:trHeight w:hRule="exact" w:val="228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94F" w:rsidRDefault="00DA494F" w:rsidP="00925227">
            <w:pPr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</w:p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3.6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94F" w:rsidRDefault="00DA494F" w:rsidP="00925227">
            <w:pPr>
              <w:tabs>
                <w:tab w:val="left" w:pos="1300"/>
              </w:tabs>
              <w:spacing w:line="239" w:lineRule="auto"/>
              <w:ind w:left="55" w:right="23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5E2F" w:rsidRPr="00925227" w:rsidRDefault="00571A5F" w:rsidP="00925227">
            <w:pPr>
              <w:tabs>
                <w:tab w:val="left" w:pos="1300"/>
              </w:tabs>
              <w:spacing w:line="239" w:lineRule="auto"/>
              <w:ind w:left="55" w:right="2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Систематическое</w:t>
            </w:r>
            <w:r w:rsidRPr="0092522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освещение</w:t>
            </w:r>
            <w:r w:rsidRPr="0092522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поддержке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предпринимате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льства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Республики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Башкортостан</w:t>
            </w:r>
            <w:r w:rsidRPr="0092522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средствах</w:t>
            </w:r>
            <w:r w:rsidRPr="00925227">
              <w:rPr>
                <w:rFonts w:ascii="Times New Roman" w:hAnsi="Times New Roman" w:cs="Times New Roman"/>
                <w:lang w:val="ru-RU"/>
              </w:rPr>
              <w:tab/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массовой</w:t>
            </w:r>
          </w:p>
          <w:p w:rsidR="00C55E2F" w:rsidRPr="00925227" w:rsidRDefault="00571A5F" w:rsidP="00925227">
            <w:pPr>
              <w:ind w:left="5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информации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25227">
              <w:rPr>
                <w:rFonts w:ascii="Times New Roman" w:eastAsia="Times New Roman" w:hAnsi="Times New Roman" w:cs="Times New Roman"/>
                <w:spacing w:val="7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7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94F" w:rsidRDefault="00DA494F" w:rsidP="00925227">
            <w:pPr>
              <w:spacing w:line="235" w:lineRule="auto"/>
              <w:ind w:left="20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C55E2F" w:rsidRPr="00925227" w:rsidRDefault="00571A5F" w:rsidP="00925227">
            <w:pPr>
              <w:spacing w:line="235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94F" w:rsidRDefault="00DA494F" w:rsidP="00925227">
            <w:pPr>
              <w:ind w:left="52" w:right="17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</w:p>
          <w:p w:rsidR="00C55E2F" w:rsidRPr="00925227" w:rsidRDefault="00571A5F" w:rsidP="00925227">
            <w:pPr>
              <w:ind w:left="52" w:right="17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58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0" w:lineRule="auto"/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7.3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.6.</w:t>
            </w:r>
          </w:p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7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печатном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8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издании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газете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5E2F" w:rsidRPr="00925227" w:rsidRDefault="00C55E2F" w:rsidP="00925227">
      <w:pPr>
        <w:jc w:val="both"/>
        <w:rPr>
          <w:rFonts w:ascii="Times New Roman" w:hAnsi="Times New Roman" w:cs="Times New Roman"/>
        </w:rPr>
        <w:sectPr w:rsidR="00C55E2F" w:rsidRPr="009252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3478"/>
        <w:gridCol w:w="1485"/>
        <w:gridCol w:w="2069"/>
        <w:gridCol w:w="2003"/>
      </w:tblGrid>
      <w:tr w:rsidR="00C55E2F" w:rsidRPr="00925227">
        <w:trPr>
          <w:trHeight w:hRule="exact" w:val="56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0" w:lineRule="auto"/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7.3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.6.</w:t>
            </w:r>
          </w:p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7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специализированном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журнале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56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3" w:lineRule="auto"/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7.3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.6.</w:t>
            </w:r>
          </w:p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3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телевидении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167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3.7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5" w:right="2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</w:t>
            </w:r>
            <w:proofErr w:type="gramEnd"/>
            <w:r w:rsidRPr="0092522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издание</w:t>
            </w:r>
            <w:r w:rsidRPr="00925227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статистических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материалов</w:t>
            </w:r>
            <w:r w:rsidRPr="0092522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92522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развитии</w:t>
            </w:r>
            <w:r w:rsidRPr="0092522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предпринимательства</w:t>
            </w:r>
            <w:r w:rsidRPr="00925227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муниципальном</w:t>
            </w:r>
            <w:r w:rsidRPr="0092522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районе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5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год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17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2F" w:rsidRPr="00925227">
        <w:trPr>
          <w:trHeight w:hRule="exact" w:val="1118"/>
        </w:trPr>
        <w:tc>
          <w:tcPr>
            <w:tcW w:w="9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spacing w:line="268" w:lineRule="exact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5E2F" w:rsidRPr="00925227" w:rsidRDefault="00571A5F" w:rsidP="00925227">
            <w:pPr>
              <w:ind w:left="10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7.4.</w:t>
            </w:r>
            <w:r w:rsidRPr="00925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Научное,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образовательное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кадровое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обеспечение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</w:p>
          <w:p w:rsidR="00C55E2F" w:rsidRPr="00925227" w:rsidRDefault="00571A5F" w:rsidP="00925227">
            <w:pPr>
              <w:ind w:left="37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предпринимательст</w:t>
            </w: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</w:p>
        </w:tc>
      </w:tr>
      <w:tr w:rsidR="00C55E2F" w:rsidRPr="00925227">
        <w:trPr>
          <w:trHeight w:hRule="exact" w:val="334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4.1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8" w:lineRule="auto"/>
              <w:ind w:left="55" w:right="5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Содействие</w:t>
            </w:r>
            <w:r w:rsidRPr="0092522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рганизация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разовательных</w:t>
            </w:r>
            <w:proofErr w:type="gramEnd"/>
          </w:p>
          <w:p w:rsidR="00C55E2F" w:rsidRPr="00925227" w:rsidRDefault="00571A5F" w:rsidP="00925227">
            <w:pPr>
              <w:ind w:left="55" w:right="8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курсов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92522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начинающих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предпринимателей,</w:t>
            </w:r>
            <w:r w:rsidRPr="0092522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оказание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проф.</w:t>
            </w:r>
            <w:r w:rsidRPr="00925227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ориентационных,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консалтин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овых</w:t>
            </w:r>
            <w:r w:rsidRPr="00925227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информационн</w:t>
            </w:r>
            <w:proofErr w:type="gramStart"/>
            <w:r w:rsidRPr="0092522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proofErr w:type="gramEnd"/>
            <w:r w:rsidRPr="00925227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кон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сультационных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услуг</w:t>
            </w:r>
            <w:r w:rsidRPr="0092522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безра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ботным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гражданам,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изъявивш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им</w:t>
            </w:r>
            <w:r w:rsidRPr="0092522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желание</w:t>
            </w:r>
            <w:r w:rsidRPr="0092522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заняться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предпринимательской</w:t>
            </w:r>
            <w:r w:rsidRPr="0092522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 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деятель-</w:t>
            </w:r>
            <w:r w:rsidRPr="009252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ностью</w:t>
            </w:r>
            <w:proofErr w:type="spellEnd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spacing w:line="236" w:lineRule="auto"/>
              <w:ind w:left="208"/>
              <w:jc w:val="both"/>
              <w:rPr>
                <w:rFonts w:ascii="Times New Roman" w:hAnsi="Times New Roman" w:cs="Times New Roman"/>
              </w:rPr>
            </w:pPr>
            <w:r w:rsidRPr="0092522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25227"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Pr="00925227" w:rsidRDefault="00571A5F" w:rsidP="00925227">
            <w:pPr>
              <w:ind w:left="5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571A5F" w:rsidP="00925227">
            <w:pPr>
              <w:ind w:left="52" w:right="3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страция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 w:rsidRPr="009252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2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посе</w:t>
            </w:r>
            <w:r w:rsidRPr="009252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925227" w:rsidRDefault="00C55E2F" w:rsidP="00925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1A5F" w:rsidRPr="00925227" w:rsidRDefault="00571A5F" w:rsidP="00925227">
      <w:pPr>
        <w:jc w:val="both"/>
        <w:rPr>
          <w:rFonts w:ascii="Times New Roman" w:hAnsi="Times New Roman" w:cs="Times New Roman"/>
        </w:rPr>
      </w:pPr>
    </w:p>
    <w:sectPr w:rsidR="00571A5F" w:rsidRPr="00925227" w:rsidSect="00C55E2F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55E2F"/>
    <w:rsid w:val="00074044"/>
    <w:rsid w:val="00173C79"/>
    <w:rsid w:val="001930C0"/>
    <w:rsid w:val="001E5975"/>
    <w:rsid w:val="001F0F57"/>
    <w:rsid w:val="003D504B"/>
    <w:rsid w:val="004F7E44"/>
    <w:rsid w:val="00571A5F"/>
    <w:rsid w:val="00592AB0"/>
    <w:rsid w:val="005F687B"/>
    <w:rsid w:val="00602166"/>
    <w:rsid w:val="00740AA4"/>
    <w:rsid w:val="007F591E"/>
    <w:rsid w:val="008C6AE0"/>
    <w:rsid w:val="00925227"/>
    <w:rsid w:val="0093118F"/>
    <w:rsid w:val="009C1BF1"/>
    <w:rsid w:val="00A90F4B"/>
    <w:rsid w:val="00B00409"/>
    <w:rsid w:val="00B3469A"/>
    <w:rsid w:val="00B81D1F"/>
    <w:rsid w:val="00BC6F97"/>
    <w:rsid w:val="00C55E2F"/>
    <w:rsid w:val="00C725CC"/>
    <w:rsid w:val="00D25AA4"/>
    <w:rsid w:val="00D57810"/>
    <w:rsid w:val="00D848AA"/>
    <w:rsid w:val="00D91B80"/>
    <w:rsid w:val="00DA494F"/>
    <w:rsid w:val="00F0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725C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72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248BD0F53AC6DD3B7E053D4A2439701FDBFA4A2FDC4E60AD129EFFE2749F07B8037CD1E766F69BF0X6H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antplus://offline/ref=248BD0F53AC6DD3B7E053D4A2439701FDBFA4A2FDC4E60AD129EFFE2749F07B8037CD1E766F69BF0X6H7I" TargetMode="External"/><Relationship Id="rId12" Type="http://schemas.openxmlformats.org/officeDocument/2006/relationships/hyperlink" Target="http://consultantplus://offline/ref=248BD0F53AC6DD3B7E053D4A2439701FDBFB472FD34B60AD129EFFE2749F07B8037CD1E360XFH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consultantplus://offline/ref=248BD0F53AC6DD3B7E053D4A2439701FDBFB472FD34B60AD129EFFE2749F07B8037CD1E360XFH0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onsultantplus://offline/ref=248BD0F53AC6DD3B7E053D4A2439701FDBFA4A2FDC4E60AD129EFFE2749F07B8037CD1E766F69BF0X6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plus://offline/ref=248BD0F53AC6DD3B7E053D4A2439701FDBFA4A2FDC4E60AD129EFFE2749F07B8037CD1E766F69BF0X6H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EB89-149C-4D82-80BC-FF37E039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тугай</dc:creator>
  <cp:lastModifiedBy>тугай</cp:lastModifiedBy>
  <cp:revision>8</cp:revision>
  <cp:lastPrinted>2021-04-12T06:57:00Z</cp:lastPrinted>
  <dcterms:created xsi:type="dcterms:W3CDTF">2020-04-10T10:29:00Z</dcterms:created>
  <dcterms:modified xsi:type="dcterms:W3CDTF">2022-01-13T09:13:00Z</dcterms:modified>
</cp:coreProperties>
</file>